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4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973"/>
        <w:gridCol w:w="1250"/>
        <w:gridCol w:w="1080"/>
        <w:gridCol w:w="1750"/>
        <w:gridCol w:w="943"/>
        <w:gridCol w:w="2011"/>
      </w:tblGrid>
      <w:tr w:rsidR="00692246" w14:paraId="64FE8D81" w14:textId="77777777" w:rsidTr="00C62CD4">
        <w:trPr>
          <w:trHeight w:val="83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CD66" w14:textId="21CC5734" w:rsidR="00692246" w:rsidRDefault="00692246" w:rsidP="00832169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  <w:lang w:val="ca-ES"/>
              </w:rPr>
              <w:t xml:space="preserve">Annex </w:t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</w:rPr>
              <w:t>I / Anexo I</w:t>
            </w:r>
          </w:p>
        </w:tc>
      </w:tr>
      <w:tr w:rsidR="00692246" w14:paraId="2582460C" w14:textId="77777777" w:rsidTr="00832169">
        <w:trPr>
          <w:trHeight w:val="963"/>
        </w:trPr>
        <w:tc>
          <w:tcPr>
            <w:tcW w:w="4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8AB2" w14:textId="5705C7F1" w:rsidR="00692246" w:rsidRDefault="00CC4D38" w:rsidP="00832169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2CEBFE" wp14:editId="26098A2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841625" cy="448945"/>
                  <wp:effectExtent l="0" t="0" r="0" b="0"/>
                  <wp:wrapTopAndBottom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0823" w14:textId="15CB2B56" w:rsidR="00692246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 DE PARTICIPACIÓ EN EL PROCEDIMENT PER A LA PROVISIÓ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L LLOC DE TREBALL 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40, </w:t>
            </w:r>
            <w:r w:rsidR="000F3EA3" w:rsidRPr="000F3EA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CAP D’EQUIP DE SUPORT ADMINISTRATIU I JURÍDIC</w:t>
            </w:r>
          </w:p>
          <w:p w14:paraId="4CDC3F5D" w14:textId="77777777" w:rsidR="009951C9" w:rsidRDefault="009951C9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736930CE" w14:textId="7AAEBF25" w:rsidR="00692246" w:rsidRPr="009951C9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SOLICITUD DE PARTICIPACIÓN EN EL PROCEDIMIENTO PARA LA PROVISIÓN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PUESTO DE TRABAJO 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40, </w:t>
            </w:r>
            <w:r w:rsidR="00312AF3" w:rsidRPr="00312AF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JEFE/A DE EQUIPO DE SOPORTE ADMINISTRATIVO Y JURÍDICO</w:t>
            </w:r>
          </w:p>
        </w:tc>
      </w:tr>
      <w:tr w:rsidR="00692246" w14:paraId="5F37685A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13E7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3AB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D’IDENTIFICACIÓ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 IDENTIFICACIÓN</w:t>
            </w:r>
          </w:p>
        </w:tc>
      </w:tr>
      <w:tr w:rsidR="00692246" w14:paraId="42EB07D5" w14:textId="77777777" w:rsidTr="00832169">
        <w:trPr>
          <w:trHeight w:val="58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37DC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COGNOMS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APELLIDOS</w:t>
            </w:r>
          </w:p>
          <w:p w14:paraId="228AD3B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97A7C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C0D0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NOM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NOMBRE</w:t>
            </w:r>
          </w:p>
          <w:p w14:paraId="0E4DB645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2C36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</w:tr>
      <w:tr w:rsidR="00692246" w14:paraId="6C047F0A" w14:textId="77777777" w:rsidTr="00832169">
        <w:trPr>
          <w:trHeight w:val="510"/>
        </w:trPr>
        <w:tc>
          <w:tcPr>
            <w:tcW w:w="6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45A7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DOMICILI A L’EFECTE DE NOTIFICACIONS (CARRER/PLAÇA, NÚMERO I PORTA)</w:t>
            </w:r>
          </w:p>
          <w:p w14:paraId="65B4F840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A EFECTO DE NOTIFICACIONES (CALLE/PLAZA, NÚMERO Y PUERTA)</w:t>
            </w:r>
          </w:p>
          <w:p w14:paraId="6AA48E42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601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B562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LOCALITAT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/LOCALIDAD</w:t>
            </w:r>
          </w:p>
        </w:tc>
      </w:tr>
      <w:tr w:rsidR="00692246" w14:paraId="60267B96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8804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PROVÍNCIA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/PROVINCIA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ABC9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TELÈFON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/TELÉFONO  </w:t>
            </w:r>
          </w:p>
          <w:p w14:paraId="6D1B2FE8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DB14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</w:tr>
      <w:tr w:rsidR="00692246" w14:paraId="2404D0D9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03DB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C4A5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DEL LLOC DE TREBALL ACTUAL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DEL PUESTO DE TRABAJO ACTUAL</w:t>
            </w:r>
          </w:p>
        </w:tc>
      </w:tr>
      <w:tr w:rsidR="00692246" w14:paraId="6A53DD77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E5AD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NÚM. LLOC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</w:t>
            </w:r>
          </w:p>
          <w:p w14:paraId="3A941DAD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5F434B0A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ACA1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ADMINISTRACIÓ PÚBLICA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ADMINISTRACIÓN PÚBLICA</w:t>
            </w:r>
          </w:p>
          <w:p w14:paraId="02C568D8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2246" w14:paraId="4D837E6B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0483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RELACIÓ PROFESSIONAL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RELACIÓN PROFESIONAL</w:t>
            </w:r>
          </w:p>
          <w:p w14:paraId="4E0DDDBF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BF28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DESTINO</w:t>
            </w:r>
          </w:p>
          <w:p w14:paraId="08B2220C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E8E6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COS O ESCALA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CUERPO O ESCALA</w:t>
            </w:r>
          </w:p>
        </w:tc>
      </w:tr>
      <w:tr w:rsidR="00692246" w14:paraId="606D5051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B7EC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GRUPO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A589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SUBGRUP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SUBGRUPO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5994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NIVELL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NIVEL</w:t>
            </w:r>
          </w:p>
        </w:tc>
      </w:tr>
      <w:tr w:rsidR="00692246" w14:paraId="2386C160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0D30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DB81" w14:textId="42D409DC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DADES DEL LLOC O LLOCS DE TREBALL QUE SOL·LICITA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DATOS DEL PUESTO O PUESTOS DE TRABAJO QUE SOLICITA</w:t>
            </w:r>
          </w:p>
        </w:tc>
      </w:tr>
      <w:tr w:rsidR="00692246" w14:paraId="34549310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4DBB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NÚM. LLOC I 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DENOMINACIÓ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 Y DENOMINACIÓN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6234" w14:textId="4E6E2215" w:rsidR="00455942" w:rsidRDefault="00455942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4</w:t>
            </w:r>
            <w:r w:rsid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="00312AF3" w:rsidRPr="00652603"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Cap d’Equip de Suport Administratiu i Jurídic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</w:p>
          <w:p w14:paraId="0CF1D3BC" w14:textId="40FA2BA6" w:rsidR="00151676" w:rsidRDefault="005D67E1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4</w:t>
            </w:r>
            <w:r w:rsid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Jefe</w:t>
            </w:r>
            <w:proofErr w:type="gramEnd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/a de Equipo de Soporte Administrativo y Jurídico</w:t>
            </w:r>
          </w:p>
        </w:tc>
      </w:tr>
      <w:tr w:rsidR="00692246" w14:paraId="5F33EEB8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9665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626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DOCUMENTACIÓ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APORTADA / DOCUMENTACIÓN APORTADA</w:t>
            </w:r>
          </w:p>
        </w:tc>
      </w:tr>
      <w:tr w:rsidR="00692246" w14:paraId="1BBE2AEA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F8DC" w14:textId="7EC7F591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 Declaració responsable compliment requisit titulació, formació i mèrits de formació.</w:t>
            </w:r>
          </w:p>
          <w:p w14:paraId="24ACFEF8" w14:textId="5824BD13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 Declaración responsable cumplimiento requisito titulación, formación y méritos de formación.</w:t>
            </w:r>
          </w:p>
        </w:tc>
      </w:tr>
      <w:tr w:rsidR="00D32460" w14:paraId="4B2B1C21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7091" w14:textId="743C6858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III Declaració responsable acreditativa de l’experiència com a requisit.</w:t>
            </w:r>
          </w:p>
          <w:p w14:paraId="1FA9ABA8" w14:textId="4B26CE44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III Declaración responsable acreditativa de la experiencia como requisito.</w:t>
            </w:r>
          </w:p>
        </w:tc>
      </w:tr>
      <w:tr w:rsidR="00D32460" w14:paraId="593AB152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1D09" w14:textId="224B3CDA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Annex IV Declaració responsable </w:t>
            </w:r>
            <w:r w:rsidRPr="00D3246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 compromís d'adhesió al Codi ètic i de conducta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1943CDCB" w14:textId="3EDE71A6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Anexo IV Declaración responsable de compromiso de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adhesión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Código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ético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y de conducta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</w:tr>
      <w:tr w:rsidR="00D32460" w14:paraId="348358D9" w14:textId="77777777" w:rsidTr="00832169"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890E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Altra documentació (indiqueu)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: / Otra documentación (indicar):</w:t>
            </w:r>
          </w:p>
          <w:p w14:paraId="24E3B800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F16B0A4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2460" w14:paraId="37BB8A52" w14:textId="77777777" w:rsidTr="00832169">
        <w:trPr>
          <w:trHeight w:val="279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4B6F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A98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SOLICITUD</w:t>
            </w:r>
          </w:p>
        </w:tc>
      </w:tr>
      <w:tr w:rsidR="00D32460" w14:paraId="3566C27C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4E8C" w14:textId="4A868579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La persona que subscriu SOL·LICITA l’admissió de la present sol·licitud per a participar en el procediment per a la provisió temporal mitjançant comissió de serveis, del lloc de treball esmentat en l’apartat C i DECLARA que són certes les dades consignades i que reuneix les condicions exigides en la convocatòria, comprometent-se a provar documentalment les dades consignades, si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calguera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5CF013C5" w14:textId="77777777" w:rsidR="00D32460" w:rsidRPr="00127271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</w:p>
          <w:p w14:paraId="01334E47" w14:textId="5C0D8D7C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 persona que suscribe SOLICITA sea admitida la presente solicitud para participar en el procedimiento para la provisión temporal mediante comisión de servicios del puesto de trabajo mencionado en el apartado C y DECLARA que son ciertos los datos consignados y que reúne las condiciones exigidas en la convocatoria, comprometiéndose a probar documentalmente los datos consignados, si fuera preciso.</w:t>
            </w:r>
          </w:p>
          <w:p w14:paraId="284EA7E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C8B0B0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D33CC6D" w14:textId="77777777" w:rsidR="00D32460" w:rsidRDefault="00D32460" w:rsidP="00D32460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_______________________, ______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d____________________de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______</w:t>
            </w:r>
          </w:p>
          <w:p w14:paraId="3736339C" w14:textId="77777777" w:rsidR="00D32460" w:rsidRDefault="00D32460" w:rsidP="00D32460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lastRenderedPageBreak/>
              <w:t>Signatura electrònica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/ Firma electrónica</w:t>
            </w:r>
          </w:p>
        </w:tc>
      </w:tr>
      <w:tr w:rsidR="00D32460" w14:paraId="76366DCB" w14:textId="77777777" w:rsidTr="00832169">
        <w:trPr>
          <w:trHeight w:val="466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EE95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944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CONSENTIMENT I DEURE D’INFORMAR LES PERSONES INTERESSADES SOBRE PROTECCIÓ DE DADES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CONSENTIMIENTO Y DEBER DE INFORMAR A LAS PERSONAS INTERESADAS SOBRE PROTECCIÓN DE DATOS</w:t>
            </w:r>
          </w:p>
        </w:tc>
      </w:tr>
      <w:tr w:rsidR="00D32460" w14:paraId="0D33200D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EF7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He rebut informació relativa a que aquesta Agència va a tractar i guardar les dades aportades en la instància i en la documentació que s’adjunta per a la tramitació i gestió d'expedients administratius.</w:t>
            </w:r>
          </w:p>
          <w:p w14:paraId="3AD4B51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He recibido información de que esta Agencia va a tratar y guardar los datos aportados en la instancia y en la documentación que se adjunta para la tramitación y gestión de expedientes administrativos.</w:t>
            </w:r>
          </w:p>
        </w:tc>
      </w:tr>
      <w:tr w:rsidR="00D32460" w14:paraId="61EFB568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422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Entitat responsable</w:t>
            </w:r>
          </w:p>
          <w:p w14:paraId="1733AB3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Entidad responsable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FBD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Agència de Prevenció i Lluita contra el Frau i la Corrupció de la Comunitat Valenciana</w:t>
            </w:r>
          </w:p>
          <w:p w14:paraId="55DB87A5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Agencia de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</w:t>
            </w:r>
          </w:p>
        </w:tc>
      </w:tr>
      <w:tr w:rsidR="00D32460" w14:paraId="4D15EA9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494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Finalitat principal</w:t>
            </w:r>
          </w:p>
          <w:p w14:paraId="197ACAE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Finalidad principal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32BF" w14:textId="0EF9AE2F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Selecció de personal i provisió de lloc de treball mitjançant convocatòries públiques.</w:t>
            </w:r>
          </w:p>
          <w:p w14:paraId="4C95796A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Les dades poden ser publicades en el 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  <w:lang w:val="ca-ES"/>
              </w:rPr>
              <w:t>Diari Oficial de la Generalitat Valenciana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i la pàgina web de l’Agència.</w:t>
            </w:r>
          </w:p>
          <w:p w14:paraId="1D5FC1E9" w14:textId="1B9BF64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Selección de personal y provisión de puesto de trabajo mediante convocatorias públicas.</w:t>
            </w:r>
          </w:p>
          <w:p w14:paraId="7D9EB86B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Los datos pueden ser publicados en el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Diari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 Oficial de la Generalitat Valenciana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y la página web de la Agencia.</w:t>
            </w:r>
          </w:p>
        </w:tc>
      </w:tr>
      <w:tr w:rsidR="00D32460" w14:paraId="11CE2774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774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Legitimació</w:t>
            </w:r>
          </w:p>
          <w:p w14:paraId="044E93A7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1681" w14:textId="170A2466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Tractament necessari per al compliment d'una obligació legal aplicable a la persona responsable del tractament i per al compliment d'una missió realitzada en </w:t>
            </w:r>
            <w:proofErr w:type="spellStart"/>
            <w:r w:rsidR="00131DFF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interés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públic o en l'exercici de poders públics conferits a la persona responsable del tractament.</w:t>
            </w:r>
          </w:p>
          <w:p w14:paraId="21032C7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Tratamiento necesario para el cumplimiento de una obligación legal aplicable a la persona del tratamiento y para el cumplimiento de una misión realizada en interés público o en el ejercicio de poderes públicos conferidos a la persona del tratamiento.</w:t>
            </w:r>
          </w:p>
        </w:tc>
      </w:tr>
      <w:tr w:rsidR="00D32460" w14:paraId="31BA655D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4C88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Destinataris</w:t>
            </w:r>
          </w:p>
          <w:p w14:paraId="34A0CA8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B3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Òrgans judicials en el cas d'interposició de recursos</w:t>
            </w:r>
          </w:p>
          <w:p w14:paraId="7F45BE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Órganos judiciales en el caso de interposición de recursos</w:t>
            </w:r>
          </w:p>
        </w:tc>
      </w:tr>
      <w:tr w:rsidR="00D32460" w14:paraId="124A400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D8D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Transferència internacional</w:t>
            </w:r>
          </w:p>
          <w:p w14:paraId="6C44CFF9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Transferencia internacional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76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 estan previstes transferències internacionals de les dades</w:t>
            </w:r>
          </w:p>
          <w:p w14:paraId="323E122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 están previstas transferencias internacionales de los datos</w:t>
            </w:r>
          </w:p>
        </w:tc>
      </w:tr>
      <w:tr w:rsidR="00D32460" w14:paraId="410F0C7F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FD5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Termini de supressió</w:t>
            </w:r>
          </w:p>
          <w:p w14:paraId="66B11624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Plazo de supresión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5DBD" w14:textId="77777777" w:rsidR="00D32460" w:rsidRDefault="00D32460" w:rsidP="00D32460">
            <w:pPr>
              <w:pStyle w:val="TableContents"/>
              <w:ind w:right="57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Les dades es conservaran durant el temps necessari per a complir amb la finalitat per a la qual es van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obtindre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i per a determinar les possibles responsabilitats que es pogueren derivar d'aquesta finalitat i del seu tractament. Serà aplicable el que es disposa en la normativa d'arxius i documentació.</w:t>
            </w:r>
          </w:p>
          <w:p w14:paraId="7337DC65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los mismos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>. Será de aplicación lo dispuesto en la normativa de archivos y documentación.</w:t>
            </w:r>
          </w:p>
        </w:tc>
      </w:tr>
      <w:tr w:rsidR="00D32460" w14:paraId="4248392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3D1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Drets</w:t>
            </w:r>
          </w:p>
          <w:p w14:paraId="55B6F30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D19F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siga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procedent, davant l'Agència Valenciana Antifrau, carrer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 14-3, 46003-València o en l'adreça de correu electrònic dpd@antifraucv.es.</w:t>
            </w:r>
          </w:p>
          <w:p w14:paraId="42F4BECB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Agència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Antifrau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calle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, 14-3, 46003-Valencia o en la dirección de correo electrónico dpd@antifraucv.es.</w:t>
            </w:r>
          </w:p>
        </w:tc>
      </w:tr>
      <w:tr w:rsidR="00D32460" w14:paraId="357BCBE3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6AFA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Informació Addicional</w:t>
            </w:r>
          </w:p>
          <w:p w14:paraId="1BA5E2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D3A6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Pot trobar informació més detallada sobre el tractament i l'exercici dels drets que la normativa li reserva en l'adreça https://www.antifraucv.es/es/politica-de-privacidad.</w:t>
            </w:r>
          </w:p>
          <w:p w14:paraId="42F46963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Puede encontrar información más detallada sobre el tratamiento y el ejercicio de los derechos que la normativa le reserva en la dirección https://www.antifraucv.es/es/politica-de-privacidad.</w:t>
            </w:r>
          </w:p>
        </w:tc>
      </w:tr>
    </w:tbl>
    <w:p w14:paraId="0DDC03E2" w14:textId="3D2C9AEA" w:rsidR="00FA221A" w:rsidRDefault="00FA221A" w:rsidP="00986073">
      <w:pPr>
        <w:jc w:val="both"/>
        <w:rPr>
          <w:rFonts w:ascii="Arial" w:hAnsi="Arial" w:cs="Arial"/>
          <w:sz w:val="22"/>
          <w:szCs w:val="22"/>
        </w:rPr>
      </w:pPr>
    </w:p>
    <w:p w14:paraId="2443F701" w14:textId="77777777" w:rsidR="00692246" w:rsidRPr="00FB2569" w:rsidRDefault="00692246" w:rsidP="00986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400"/>
        <w:gridCol w:w="983"/>
        <w:gridCol w:w="2264"/>
        <w:gridCol w:w="1513"/>
        <w:gridCol w:w="642"/>
        <w:gridCol w:w="2045"/>
      </w:tblGrid>
      <w:tr w:rsidR="00692246" w:rsidRPr="005D67E1" w14:paraId="4E53A253" w14:textId="77777777" w:rsidTr="00832169">
        <w:tc>
          <w:tcPr>
            <w:tcW w:w="9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A313" w14:textId="4DDFFACF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lastRenderedPageBreak/>
              <w:t xml:space="preserve">Annex II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Anexo II</w:t>
            </w:r>
          </w:p>
          <w:p w14:paraId="48E7F535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Declaració responsable del compliment dels requisits de titulació i formació i mèrits de formació</w:t>
            </w:r>
          </w:p>
          <w:p w14:paraId="05B6BBEA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Declaración responsable del cumplimiento de los requisitos de titulación y formación y méritos de formación.</w:t>
            </w:r>
          </w:p>
        </w:tc>
      </w:tr>
      <w:tr w:rsidR="00692246" w:rsidRPr="005D67E1" w14:paraId="0F76553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2B5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COGNOMS /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APELLIDOS</w:t>
            </w:r>
          </w:p>
          <w:p w14:paraId="51964C4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DE98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NOM / NOMBRE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136F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DNI</w:t>
            </w:r>
          </w:p>
        </w:tc>
      </w:tr>
      <w:tr w:rsidR="00692246" w:rsidRPr="005D67E1" w14:paraId="6EB61A90" w14:textId="77777777" w:rsidTr="00832169">
        <w:trPr>
          <w:trHeight w:val="1067"/>
        </w:trPr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6BFC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Convocatòria Resolució del director de l’Agència de Prevenció i Lluita contra el Frau i la Corrupció de la Comunitat Valenciana.</w:t>
            </w:r>
          </w:p>
          <w:p w14:paraId="102B7B3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</w:rPr>
              <w:t xml:space="preserve">Convocatoria Resolución del director de la Agencia de Prevención y Lucha contra el Fraude y la Corrupción de la 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</w:rPr>
              <w:t xml:space="preserve"> Valenciana.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B5B4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Data/</w:t>
            </w:r>
            <w:r w:rsidRPr="005D67E1">
              <w:rPr>
                <w:rFonts w:ascii="Arial" w:hAnsi="Arial"/>
                <w:sz w:val="18"/>
                <w:szCs w:val="18"/>
              </w:rPr>
              <w:t>Fecha</w:t>
            </w:r>
          </w:p>
          <w:p w14:paraId="7B44AF5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Número</w:t>
            </w:r>
          </w:p>
          <w:p w14:paraId="1507FE5E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692246" w:rsidRPr="005D67E1" w14:paraId="1874148C" w14:textId="77777777" w:rsidTr="00832169"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5EB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Llocs als quals es presenta / </w:t>
            </w:r>
            <w:r w:rsidRPr="005D67E1">
              <w:rPr>
                <w:rFonts w:ascii="Arial" w:hAnsi="Arial"/>
                <w:sz w:val="18"/>
                <w:szCs w:val="18"/>
              </w:rPr>
              <w:t>Puestos a los que se presenta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4432" w14:textId="3553AC7D" w:rsidR="00692246" w:rsidRPr="005D67E1" w:rsidRDefault="00692246" w:rsidP="00832169">
            <w:pPr>
              <w:pStyle w:val="Standard"/>
              <w:suppressLineNumbers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92246" w:rsidRPr="005D67E1" w14:paraId="54266A94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054B" w14:textId="77777777" w:rsidR="00692246" w:rsidRPr="005D67E1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1.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E32" w14:textId="1EF800C4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REQUISIT TITULACIÓ EXIGIDA</w:t>
            </w:r>
          </w:p>
          <w:p w14:paraId="62A0F6BC" w14:textId="1AC0DF70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 xml:space="preserve">REQUISITO TITULACIÓN EXIGIDA </w:t>
            </w:r>
          </w:p>
        </w:tc>
      </w:tr>
      <w:tr w:rsidR="00692246" w:rsidRPr="005D67E1" w14:paraId="41A479B9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943" w14:textId="2B421694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S'indicarà la titulació per a l'acreditació del requisit exigit en la relació de llocs de treball </w:t>
            </w:r>
          </w:p>
          <w:p w14:paraId="30AB95F4" w14:textId="2168E829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Se indicará la titulación para la acreditación del requisito exigido en la relación de puestos de trabajo</w:t>
            </w:r>
          </w:p>
        </w:tc>
      </w:tr>
      <w:tr w:rsidR="00692246" w:rsidRPr="005D67E1" w14:paraId="3B94D75D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7E0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692246" w:rsidRPr="005D67E1" w14:paraId="4EE9B2BA" w14:textId="77777777" w:rsidTr="00832169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CCF2" w14:textId="77777777" w:rsidR="00692246" w:rsidRPr="000217B2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0217B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2.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790C" w14:textId="109156FC" w:rsidR="001016D1" w:rsidRPr="000217B2" w:rsidRDefault="00692246" w:rsidP="00473A40">
            <w:pPr>
              <w:pStyle w:val="TableContents"/>
              <w:jc w:val="both"/>
              <w:rPr>
                <w:sz w:val="18"/>
                <w:szCs w:val="18"/>
              </w:rPr>
            </w:pP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REQUISIT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D’EXP</w:t>
            </w:r>
            <w:r w:rsidR="000E5DFA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RIENCIA</w:t>
            </w:r>
            <w:r w:rsidR="001016D1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DEL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LLOC DE TREBALL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CONVOCAT /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EXPERIENCIA DEL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PUESTO DE TRABAJO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CONVOCADO</w:t>
            </w:r>
            <w:r w:rsidR="00E77299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21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2246" w:rsidRPr="005D67E1" w14:paraId="2AE6E528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80D0" w14:textId="13944F7D" w:rsidR="00082700" w:rsidRPr="000217B2" w:rsidRDefault="000217B2" w:rsidP="000217B2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S'adjuntarà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degudament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emplenat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l'annex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III 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Declaració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responsable acreditativa de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l'experiència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com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requisit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4F41D075" w14:textId="093E4D68" w:rsidR="00082700" w:rsidRPr="000217B2" w:rsidRDefault="00082700" w:rsidP="00480DC7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sz w:val="18"/>
                <w:szCs w:val="18"/>
              </w:rPr>
            </w:pPr>
            <w:r w:rsidRPr="000217B2">
              <w:rPr>
                <w:rFonts w:ascii="Arial" w:hAnsi="Arial"/>
                <w:sz w:val="18"/>
                <w:szCs w:val="18"/>
              </w:rPr>
              <w:t>Se adjuntará, debidamente cumplimentado, el anexo III</w:t>
            </w:r>
            <w:r w:rsidR="000217B2">
              <w:rPr>
                <w:rFonts w:ascii="Arial" w:hAnsi="Arial"/>
                <w:sz w:val="18"/>
                <w:szCs w:val="18"/>
              </w:rPr>
              <w:t xml:space="preserve"> -</w:t>
            </w:r>
            <w:r w:rsidRPr="000217B2">
              <w:rPr>
                <w:rFonts w:ascii="Arial" w:hAnsi="Arial"/>
                <w:sz w:val="18"/>
                <w:szCs w:val="18"/>
              </w:rPr>
              <w:t xml:space="preserve"> </w:t>
            </w:r>
            <w:r w:rsidRPr="000217B2">
              <w:rPr>
                <w:rStyle w:val="Nmerodepgina"/>
                <w:rFonts w:ascii="Arial" w:hAnsi="Arial"/>
                <w:i/>
                <w:iCs/>
                <w:sz w:val="20"/>
                <w:szCs w:val="20"/>
              </w:rPr>
              <w:t>Declaración responsable acreditativa de la experiencia como requisito.</w:t>
            </w:r>
          </w:p>
        </w:tc>
      </w:tr>
      <w:tr w:rsidR="00692246" w:rsidRPr="005D67E1" w14:paraId="047EBA7D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246B" w14:textId="77777777" w:rsidR="00692246" w:rsidRPr="005D67E1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3.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06AC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MÈRITS DE FORMACIÓ</w:t>
            </w:r>
          </w:p>
          <w:p w14:paraId="791DBA3D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Style w:val="Nmerodepgi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MÉRITOS DE FORMACIÓN</w:t>
            </w:r>
          </w:p>
        </w:tc>
      </w:tr>
      <w:tr w:rsidR="00692246" w:rsidRPr="005D67E1" w14:paraId="7B7DE49E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F87F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Cursos de formació i perfeccionament /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Cursos de formación y perfeccionamiento</w:t>
            </w:r>
          </w:p>
        </w:tc>
      </w:tr>
      <w:tr w:rsidR="00692246" w:rsidRPr="005D67E1" w14:paraId="6C6D8165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825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Cursos rebuts / Cursos</w:t>
            </w:r>
            <w:r w:rsidRPr="005D67E1">
              <w:rPr>
                <w:rFonts w:ascii="Arial" w:hAnsi="Arial"/>
                <w:sz w:val="18"/>
                <w:szCs w:val="18"/>
              </w:rPr>
              <w:t xml:space="preserve"> recibidos</w:t>
            </w:r>
          </w:p>
        </w:tc>
      </w:tr>
      <w:tr w:rsidR="00692246" w:rsidRPr="005D67E1" w14:paraId="2DA47D03" w14:textId="77777777" w:rsidTr="00832169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0391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Denominació </w:t>
            </w:r>
            <w:r w:rsidRPr="005D67E1">
              <w:rPr>
                <w:rFonts w:ascii="Arial" w:hAnsi="Arial"/>
                <w:sz w:val="18"/>
                <w:szCs w:val="18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9F86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CD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horas</w:t>
            </w:r>
            <w:proofErr w:type="spellEnd"/>
          </w:p>
        </w:tc>
      </w:tr>
      <w:tr w:rsidR="00692246" w:rsidRPr="005D67E1" w14:paraId="31863FB4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94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B64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47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5E48EF7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9EDB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Docència impartida / </w:t>
            </w:r>
            <w:r w:rsidRPr="005D67E1">
              <w:rPr>
                <w:rFonts w:ascii="Arial" w:hAnsi="Arial"/>
                <w:sz w:val="18"/>
                <w:szCs w:val="18"/>
              </w:rPr>
              <w:t>Docencia impartida</w:t>
            </w:r>
          </w:p>
        </w:tc>
      </w:tr>
      <w:tr w:rsidR="00692246" w:rsidRPr="005D67E1" w14:paraId="351E72D1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22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Denominació curs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237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impartició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sz w:val="18"/>
                <w:szCs w:val="18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56B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r w:rsidRPr="005D67E1">
              <w:rPr>
                <w:rFonts w:ascii="Arial" w:hAnsi="Arial"/>
                <w:sz w:val="18"/>
                <w:szCs w:val="18"/>
              </w:rPr>
              <w:t>horas</w:t>
            </w:r>
          </w:p>
        </w:tc>
      </w:tr>
      <w:tr w:rsidR="00692246" w:rsidRPr="005D67E1" w14:paraId="2AC02328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93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953D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169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44D2BFE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901F" w14:textId="77777777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Altres títols universitaris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Otros títulos universitarios</w:t>
            </w:r>
          </w:p>
        </w:tc>
      </w:tr>
      <w:tr w:rsidR="00692246" w:rsidRPr="005D67E1" w14:paraId="40781105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645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Descripció / </w:t>
            </w:r>
            <w:r w:rsidRPr="005D67E1">
              <w:rPr>
                <w:rFonts w:ascii="Arial" w:hAnsi="Arial"/>
                <w:sz w:val="18"/>
                <w:szCs w:val="18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627C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FDF3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crèdits/hores / </w:t>
            </w:r>
            <w:r w:rsidRPr="005D67E1">
              <w:rPr>
                <w:rFonts w:ascii="Arial" w:hAnsi="Arial"/>
                <w:sz w:val="18"/>
                <w:szCs w:val="18"/>
              </w:rPr>
              <w:t>núm. créditos/horas</w:t>
            </w:r>
          </w:p>
        </w:tc>
      </w:tr>
      <w:tr w:rsidR="00692246" w:rsidRPr="005D67E1" w14:paraId="69BCBAD0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A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026E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1126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</w:tr>
      <w:tr w:rsidR="00692246" w:rsidRPr="005D67E1" w14:paraId="29685641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BFD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de valencià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valenciano</w:t>
            </w:r>
          </w:p>
        </w:tc>
      </w:tr>
      <w:tr w:rsidR="00692246" w:rsidRPr="005D67E1" w14:paraId="7167A60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D4B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Nivell /</w:t>
            </w:r>
            <w:r w:rsidRPr="005D67E1">
              <w:rPr>
                <w:rFonts w:ascii="Arial" w:hAnsi="Arial"/>
                <w:sz w:val="18"/>
                <w:szCs w:val="18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D61C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6AFF5230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E4D7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Certificats de capacitació / </w:t>
            </w:r>
            <w:r w:rsidRPr="005D67E1">
              <w:rPr>
                <w:rFonts w:ascii="Arial" w:hAnsi="Arial"/>
                <w:sz w:val="18"/>
                <w:szCs w:val="18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E04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1A23D06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2080773A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F9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d’idiomes comunitaris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idiomas comunitarios</w:t>
            </w:r>
          </w:p>
        </w:tc>
      </w:tr>
      <w:tr w:rsidR="00692246" w:rsidRPr="005D67E1" w14:paraId="746D622C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B127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124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Nivell-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Nivel</w:t>
            </w:r>
          </w:p>
        </w:tc>
      </w:tr>
      <w:tr w:rsidR="00692246" w:rsidRPr="005D67E1" w14:paraId="25C1BCAF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38D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1.</w:t>
            </w:r>
          </w:p>
          <w:p w14:paraId="23FE019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2.</w:t>
            </w:r>
          </w:p>
          <w:p w14:paraId="629034D4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989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</w:t>
            </w:r>
          </w:p>
          <w:p w14:paraId="42B577B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46BEEE1E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</w:t>
            </w:r>
          </w:p>
        </w:tc>
      </w:tr>
      <w:tr w:rsidR="00692246" w:rsidRPr="005D67E1" w14:paraId="069DEC17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398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 xml:space="preserve">Qui subscriu, SOL·LICITA 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admesa la present declaració responsable i DECLARA que són certes les dades consignades i que reuneix les condicions exigides en la convocatòria, comprometent-se a provar mitjançant els seus originals les dades consignades, si se li requereix a l’efecte.</w:t>
            </w:r>
          </w:p>
          <w:p w14:paraId="305AB89F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Quien suscribe, SOLICITA sea admitida la presente declaración responsable y DECLARA que son ciertos los datos consignados y que reúne las condiciones exigidas en la convocatoria, comprometiéndose a probar mediante sus originales los datos consignados, si se le requiere al efecto.</w:t>
            </w:r>
          </w:p>
          <w:p w14:paraId="23696C6D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1E716213" w14:textId="77777777" w:rsidR="00692246" w:rsidRPr="005D67E1" w:rsidRDefault="00692246" w:rsidP="00832169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_______________________, ______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d____________________de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______</w:t>
            </w:r>
          </w:p>
          <w:p w14:paraId="7ECC2986" w14:textId="77777777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Signatura electrònica/ Firma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electrónica</w:t>
            </w:r>
          </w:p>
          <w:p w14:paraId="7961E37A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3B60AB7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</w:tc>
      </w:tr>
    </w:tbl>
    <w:p w14:paraId="733FD07B" w14:textId="5E0A6E7B" w:rsidR="00692246" w:rsidRDefault="00692246" w:rsidP="00986073">
      <w:pPr>
        <w:jc w:val="both"/>
        <w:rPr>
          <w:rFonts w:ascii="Arial" w:hAnsi="Arial" w:cs="Arial"/>
          <w:sz w:val="22"/>
          <w:szCs w:val="22"/>
        </w:rPr>
      </w:pPr>
    </w:p>
    <w:p w14:paraId="2C29DB65" w14:textId="50E8B19F" w:rsidR="00692246" w:rsidRDefault="00692246" w:rsidP="00692246">
      <w:pPr>
        <w:pStyle w:val="Standard"/>
        <w:spacing w:before="57" w:after="57"/>
        <w:jc w:val="center"/>
      </w:pPr>
      <w:r>
        <w:rPr>
          <w:rFonts w:ascii="Arial" w:hAnsi="Arial" w:cs="Arial"/>
          <w:sz w:val="22"/>
          <w:szCs w:val="22"/>
        </w:rPr>
        <w:br w:type="page"/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lastRenderedPageBreak/>
        <w:t xml:space="preserve">Annex </w:t>
      </w:r>
      <w:r w:rsidR="00253DFA">
        <w:rPr>
          <w:rStyle w:val="Nmerodepgina"/>
          <w:rFonts w:ascii="Arial" w:hAnsi="Arial"/>
          <w:b/>
          <w:bCs/>
          <w:sz w:val="22"/>
          <w:szCs w:val="22"/>
          <w:lang w:val="ca-ES"/>
        </w:rPr>
        <w:t>III</w:t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t xml:space="preserve"> /</w:t>
      </w:r>
      <w:r>
        <w:rPr>
          <w:rStyle w:val="Nmerodepgina"/>
          <w:rFonts w:ascii="Arial" w:hAnsi="Arial"/>
          <w:b/>
          <w:bCs/>
          <w:sz w:val="22"/>
          <w:szCs w:val="22"/>
        </w:rPr>
        <w:t xml:space="preserve">Anexo </w:t>
      </w:r>
      <w:r w:rsidR="00253DFA">
        <w:rPr>
          <w:rStyle w:val="Nmerodepgina"/>
          <w:rFonts w:ascii="Arial" w:hAnsi="Arial"/>
          <w:b/>
          <w:bCs/>
          <w:sz w:val="22"/>
          <w:szCs w:val="22"/>
        </w:rPr>
        <w:t>III</w:t>
      </w:r>
    </w:p>
    <w:p w14:paraId="5CD26CA9" w14:textId="77777777" w:rsidR="00692246" w:rsidRDefault="00692246" w:rsidP="00692246">
      <w:pPr>
        <w:pStyle w:val="Standard"/>
        <w:spacing w:before="57" w:after="57"/>
        <w:jc w:val="center"/>
      </w:pPr>
      <w:r>
        <w:rPr>
          <w:rStyle w:val="Nmerodepgina"/>
          <w:rFonts w:ascii="Arial" w:hAnsi="Arial"/>
          <w:color w:val="000000"/>
          <w:sz w:val="20"/>
          <w:szCs w:val="20"/>
          <w:lang w:val="ca-ES"/>
        </w:rPr>
        <w:t>DECLARACIÓ RESPONSABLE ACREDITATIVA DE L’EXPERIÈNCIA COM A REQUISIT</w:t>
      </w:r>
    </w:p>
    <w:p w14:paraId="0F9F675D" w14:textId="77777777" w:rsidR="00692246" w:rsidRDefault="00692246" w:rsidP="00692246">
      <w:pPr>
        <w:pStyle w:val="Standard"/>
        <w:spacing w:before="57" w:after="57"/>
        <w:jc w:val="center"/>
      </w:pPr>
      <w:bookmarkStart w:id="0" w:name="_Hlk99623671"/>
      <w:r>
        <w:rPr>
          <w:rStyle w:val="Nmerodepgina"/>
          <w:rFonts w:ascii="Arial" w:hAnsi="Arial"/>
          <w:sz w:val="20"/>
          <w:szCs w:val="20"/>
        </w:rPr>
        <w:t>DECLARACIÓN RESPONSABLE ACREDITATIVA DE LA EXPERIENCIA COMO REQUISITO</w:t>
      </w:r>
    </w:p>
    <w:bookmarkEnd w:id="0"/>
    <w:p w14:paraId="714D17B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59321B8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FC92659" w14:textId="0E5ABBF0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02D0E09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FC1369D" w14:textId="13466343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449B5475" w14:textId="696DF598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73B504" w14:textId="77777777" w:rsidR="00151676" w:rsidRDefault="0015167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603E8E5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2F0A4B3F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38F57040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E02237" w14:textId="0B266971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ocupe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 el lloc de treball de ......................des del ………………. fins </w:t>
      </w:r>
      <w:r w:rsidR="00E44E07">
        <w:rPr>
          <w:rFonts w:ascii="Arial" w:hAnsi="Arial"/>
          <w:color w:val="000000"/>
          <w:sz w:val="20"/>
          <w:szCs w:val="20"/>
          <w:lang w:val="ca-ES"/>
        </w:rPr>
        <w:t>a</w:t>
      </w:r>
      <w:r>
        <w:rPr>
          <w:rFonts w:ascii="Arial" w:hAnsi="Arial"/>
          <w:color w:val="000000"/>
          <w:sz w:val="20"/>
          <w:szCs w:val="20"/>
          <w:lang w:val="ca-ES"/>
        </w:rPr>
        <w:t>l ……………, exercint durant aquest temps les següents funcions:</w:t>
      </w:r>
    </w:p>
    <w:p w14:paraId="438D5F1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185B74B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58C18" w14:textId="77777777" w:rsidR="00692246" w:rsidRDefault="00692246" w:rsidP="00692246">
      <w:pPr>
        <w:pStyle w:val="TableContents"/>
        <w:jc w:val="center"/>
        <w:rPr>
          <w:rFonts w:ascii="Arial" w:hAnsi="Arial"/>
          <w:strike/>
          <w:color w:val="000000"/>
          <w:sz w:val="20"/>
          <w:szCs w:val="20"/>
          <w:lang w:val="ca-ES"/>
        </w:rPr>
      </w:pPr>
    </w:p>
    <w:p w14:paraId="186C3203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</w:rPr>
      </w:pPr>
    </w:p>
    <w:p w14:paraId="09C766E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</w:rPr>
        <w:t>ocupo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el puesto de trabajo de ………</w:t>
      </w:r>
      <w:proofErr w:type="gramStart"/>
      <w:r>
        <w:rPr>
          <w:rFonts w:ascii="Arial" w:hAnsi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/>
          <w:color w:val="000000"/>
          <w:sz w:val="20"/>
          <w:szCs w:val="20"/>
        </w:rPr>
        <w:t>desde el ………………. hasta el ……………, desempeñando durante ese tiempo las siguientes funciones:</w:t>
      </w:r>
    </w:p>
    <w:p w14:paraId="41C335CF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  <w:lang w:val="ca-ES"/>
        </w:rPr>
      </w:pPr>
    </w:p>
    <w:p w14:paraId="78F41F2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….…..….…….…….…….…….….……..…...….…….….…….…….….….…….…….………….….………..….…….…….……...….….…….…….…….…….….….……….…….….…….…….…….….……...………....…….</w:t>
      </w:r>
    </w:p>
    <w:p w14:paraId="485B72DB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b/>
          <w:bCs/>
          <w:sz w:val="20"/>
          <w:szCs w:val="20"/>
          <w:lang w:val="ca-ES"/>
        </w:rPr>
      </w:pPr>
    </w:p>
    <w:p w14:paraId="7752202F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24A9A91B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declaració, comprometent-me a provar mitjançant l’oportú certificat les dades consignades, si se li requereix a l’efecte.</w:t>
      </w:r>
    </w:p>
    <w:p w14:paraId="1BC9385E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11843389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declaración</w:t>
      </w: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comprometiéndome a probar mediante el oportuno certificado los datos consignados, si se le requiere al efecto.</w:t>
      </w:r>
    </w:p>
    <w:p w14:paraId="17B9C9E4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4D82EF5E" w14:textId="77777777" w:rsidR="00692246" w:rsidRDefault="00692246" w:rsidP="00692246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325C430" w14:textId="77777777" w:rsidR="00692246" w:rsidRDefault="00692246" w:rsidP="00692246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AE43383" w14:textId="77777777" w:rsidR="00692246" w:rsidRDefault="00692246" w:rsidP="00692246">
      <w:pPr>
        <w:pStyle w:val="TableContents"/>
        <w:jc w:val="center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F990CC5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54B1AECD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F8BCD08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D447E4D" w14:textId="4488245B" w:rsidR="00151676" w:rsidRDefault="00692246" w:rsidP="004D39CE">
      <w:pPr>
        <w:pStyle w:val="Standard"/>
        <w:spacing w:before="57" w:after="57"/>
        <w:jc w:val="both"/>
        <w:rPr>
          <w:rStyle w:val="Nmerodepgina"/>
          <w:rFonts w:ascii="Arial" w:hAnsi="Arial" w:cs="Arial"/>
          <w:sz w:val="18"/>
          <w:szCs w:val="18"/>
          <w:lang w:val="ca-ES"/>
        </w:rPr>
      </w:pPr>
      <w:r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  <w:r w:rsidR="00151676">
        <w:rPr>
          <w:rStyle w:val="Nmerodepgina"/>
          <w:rFonts w:ascii="Arial" w:hAnsi="Arial" w:cs="Arial"/>
          <w:sz w:val="18"/>
          <w:szCs w:val="18"/>
          <w:lang w:val="ca-ES"/>
        </w:rPr>
        <w:br w:type="page"/>
      </w:r>
    </w:p>
    <w:p w14:paraId="490B83FD" w14:textId="77777777" w:rsidR="00692246" w:rsidRDefault="00692246" w:rsidP="00692246">
      <w:pPr>
        <w:pStyle w:val="Standard"/>
        <w:spacing w:before="57" w:after="57"/>
        <w:jc w:val="both"/>
      </w:pPr>
    </w:p>
    <w:p w14:paraId="41C12F3C" w14:textId="3602200A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b/>
          <w:bCs/>
          <w:sz w:val="22"/>
          <w:szCs w:val="22"/>
          <w:lang w:val="ca-ES"/>
        </w:rPr>
        <w:t>Annex IV /</w:t>
      </w:r>
      <w:r w:rsidRPr="00D32460">
        <w:rPr>
          <w:rStyle w:val="Nmerodepgina"/>
          <w:rFonts w:ascii="Arial" w:hAnsi="Arial"/>
          <w:b/>
          <w:bCs/>
          <w:sz w:val="22"/>
          <w:szCs w:val="22"/>
        </w:rPr>
        <w:t>Anexo IV</w:t>
      </w:r>
    </w:p>
    <w:p w14:paraId="2B3DDD9A" w14:textId="7E726873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 xml:space="preserve">DECLARACIÓ RESPONSABLE </w:t>
      </w:r>
      <w:r w:rsidR="00D32460"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>DE COMPROMÍS D'ADHESIÓ AL CODI ÈTIC I DE CONDUCTA</w:t>
      </w:r>
    </w:p>
    <w:p w14:paraId="7F6B1763" w14:textId="23AC6D08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sz w:val="20"/>
          <w:szCs w:val="20"/>
        </w:rPr>
        <w:t xml:space="preserve">DECLARACIÓN RESPONSABLE </w:t>
      </w:r>
      <w:r w:rsidR="00D32460">
        <w:rPr>
          <w:rStyle w:val="Nmerodepgina"/>
          <w:rFonts w:ascii="Arial" w:hAnsi="Arial"/>
          <w:sz w:val="20"/>
          <w:szCs w:val="20"/>
        </w:rPr>
        <w:t>DE COMPROMISO DE ADHESIÓN AL CÓDIGO ÉTICO Y DE CONDUCTA</w:t>
      </w:r>
    </w:p>
    <w:p w14:paraId="4A6D24E1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82CA593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403FA52" w14:textId="7B48EFEA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66FCA34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051065F6" w14:textId="3828E0D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748CD213" w14:textId="6F245DDB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1319B82" w14:textId="77777777" w:rsidR="00151676" w:rsidRPr="00D32460" w:rsidRDefault="00151676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964177D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6FE60886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66E1EF05" w14:textId="79951B40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8435212" w14:textId="77777777" w:rsidR="00234F53" w:rsidRPr="00D32460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236795F" w14:textId="069F2398" w:rsidR="00DC18AA" w:rsidRPr="00DC18AA" w:rsidRDefault="00DC18AA" w:rsidP="00DC18AA">
      <w:pPr>
        <w:jc w:val="both"/>
        <w:rPr>
          <w:rFonts w:ascii="Arial" w:hAnsi="Arial"/>
          <w:color w:val="000000"/>
          <w:kern w:val="3"/>
          <w:sz w:val="20"/>
          <w:szCs w:val="20"/>
          <w:lang w:val="ca-ES"/>
        </w:rPr>
      </w:pPr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Que em compromet a adherir-me i complir amb el que es disposa en el </w:t>
      </w:r>
      <w:hyperlink r:id="rId8" w:history="1">
        <w:r w:rsidRPr="00DC18AA">
          <w:rPr>
            <w:rStyle w:val="Hipervnculo"/>
            <w:rFonts w:ascii="Arial" w:hAnsi="Arial"/>
            <w:kern w:val="3"/>
            <w:sz w:val="20"/>
            <w:szCs w:val="20"/>
            <w:lang w:val="ca-ES"/>
          </w:rPr>
          <w:t>Codi ètic i de conducta</w:t>
        </w:r>
      </w:hyperlink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 de l'Agència de Prevenció i Lluita contra el Frau i la Corrupció de la Comunitat Valenciana, aprovat mitjançant Resolució número 82/2022, de 10 de febrer, del director de l'Agència (DOGV núm. 9281, de 18.02.2022)</w:t>
      </w:r>
    </w:p>
    <w:p w14:paraId="76F58716" w14:textId="77777777" w:rsidR="00234F53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F5DEA2A" w14:textId="3504723B" w:rsidR="00234F53" w:rsidRDefault="00121CB1" w:rsidP="00C014EC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me comprometo a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adherirme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AA74A4">
        <w:rPr>
          <w:rFonts w:ascii="Arial" w:hAnsi="Arial"/>
          <w:color w:val="000000"/>
          <w:sz w:val="20"/>
          <w:szCs w:val="20"/>
          <w:lang w:val="ca-ES"/>
        </w:rPr>
        <w:t>cum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>plir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con lo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dispuesto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en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el </w:t>
      </w:r>
      <w:hyperlink r:id="rId9" w:history="1"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Código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</w:t>
        </w:r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ético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y de conducta</w:t>
        </w:r>
      </w:hyperlink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de la Agencia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Prevención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Lucha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contra 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Fraude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la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Corrupción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de la Comunitat Valenciana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,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aprobado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mediante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R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esolución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núm</w:t>
      </w:r>
      <w:r w:rsidR="00131DFF">
        <w:rPr>
          <w:rFonts w:ascii="Arial" w:hAnsi="Arial"/>
          <w:color w:val="000000"/>
          <w:sz w:val="20"/>
          <w:szCs w:val="20"/>
          <w:lang w:val="ca-ES"/>
        </w:rPr>
        <w:t>.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82/2022, de 10 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febrero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, del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director de la Agencia 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(DOGV núm. 9281, de 18.02.2022)</w:t>
      </w:r>
    </w:p>
    <w:p w14:paraId="28713A3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1AD4048A" w14:textId="0D2A4FFA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declaració.</w:t>
      </w:r>
    </w:p>
    <w:p w14:paraId="52BED575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7E0FD399" w14:textId="24EF58B1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D32460">
        <w:rPr>
          <w:rStyle w:val="Nmerodepgina"/>
          <w:rFonts w:ascii="Arial" w:hAnsi="Arial" w:cs="Arial"/>
          <w:color w:val="000000"/>
          <w:sz w:val="20"/>
          <w:szCs w:val="20"/>
        </w:rPr>
        <w:t>declaración.</w:t>
      </w:r>
    </w:p>
    <w:p w14:paraId="40359C94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63C4A751" w14:textId="77777777" w:rsidR="00121CB1" w:rsidRPr="00D32460" w:rsidRDefault="00121CB1" w:rsidP="00121CB1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0A53A832" w14:textId="77777777" w:rsidR="00121CB1" w:rsidRPr="00D32460" w:rsidRDefault="00121CB1" w:rsidP="00121CB1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 w:rsidRPr="00D32460"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 w:rsidRPr="00D32460"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 w:rsidRPr="00D32460"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6682A81" w14:textId="77777777" w:rsidR="00121CB1" w:rsidRPr="00D32460" w:rsidRDefault="00121CB1" w:rsidP="00121CB1">
      <w:pPr>
        <w:pStyle w:val="TableContents"/>
        <w:jc w:val="center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 w:rsidRPr="00D32460"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5337460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20454BA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B3332D8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632690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6F4F6BB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EAA4A10" w14:textId="79B06510" w:rsidR="00121CB1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7F21FF8F" w14:textId="56560EC1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6D36116C" w14:textId="4943B3EB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29F0A4D" w14:textId="77777777" w:rsidR="00127271" w:rsidRPr="00D32460" w:rsidRDefault="0012727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25E81165" w14:textId="77777777" w:rsidR="00121CB1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</w:p>
    <w:p w14:paraId="176CBDFC" w14:textId="77777777" w:rsidR="00121CB1" w:rsidRPr="00FB2569" w:rsidRDefault="00121CB1" w:rsidP="00986073">
      <w:pPr>
        <w:jc w:val="both"/>
        <w:rPr>
          <w:rFonts w:ascii="Arial" w:hAnsi="Arial" w:cs="Arial"/>
          <w:sz w:val="22"/>
          <w:szCs w:val="22"/>
        </w:rPr>
      </w:pPr>
    </w:p>
    <w:sectPr w:rsidR="00121CB1" w:rsidRPr="00FB2569">
      <w:headerReference w:type="default" r:id="rId10"/>
      <w:footerReference w:type="default" r:id="rId11"/>
      <w:pgSz w:w="11906" w:h="16838"/>
      <w:pgMar w:top="1795" w:right="1134" w:bottom="1668" w:left="1134" w:header="85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9CBB" w14:textId="77777777" w:rsidR="00E32C8C" w:rsidRDefault="00E32C8C">
      <w:r>
        <w:separator/>
      </w:r>
    </w:p>
  </w:endnote>
  <w:endnote w:type="continuationSeparator" w:id="0">
    <w:p w14:paraId="13E61CDE" w14:textId="77777777" w:rsidR="00E32C8C" w:rsidRDefault="00E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65"/>
      <w:gridCol w:w="2323"/>
      <w:gridCol w:w="3197"/>
    </w:tblGrid>
    <w:tr w:rsidR="00C64A78" w:rsidRPr="00C64A78" w14:paraId="341718DD" w14:textId="77777777" w:rsidTr="00C64A78">
      <w:tc>
        <w:tcPr>
          <w:tcW w:w="4063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294633E7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Calle </w:t>
          </w:r>
          <w:proofErr w:type="spellStart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Navellos</w:t>
          </w:r>
          <w:proofErr w:type="spellEnd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, núm. 14, pta. 3 - 46003 València.</w:t>
          </w:r>
        </w:p>
      </w:tc>
      <w:tc>
        <w:tcPr>
          <w:tcW w:w="2322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0541F565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Tel. +34 962 787 450</w:t>
          </w:r>
        </w:p>
      </w:tc>
      <w:tc>
        <w:tcPr>
          <w:tcW w:w="3195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4E6FDA50" w14:textId="77777777" w:rsidR="00C64A78" w:rsidRPr="00C64A78" w:rsidRDefault="00276B74" w:rsidP="00C64A78">
          <w:pPr>
            <w:suppressLineNumbers/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hyperlink r:id="rId1" w:history="1">
            <w:r w:rsidR="00C64A78" w:rsidRPr="00C64A78">
              <w:rPr>
                <w:rFonts w:ascii="Arial" w:eastAsia="NSimSun" w:hAnsi="Arial" w:cs="Arial"/>
                <w:color w:val="0000FF"/>
                <w:kern w:val="3"/>
                <w:sz w:val="16"/>
                <w:szCs w:val="16"/>
                <w:u w:val="single"/>
              </w:rPr>
              <w:t>https://www.antifraucv.es</w:t>
            </w:r>
          </w:hyperlink>
          <w:r w:rsidR="00C64A78"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       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PAGE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1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de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NUMPAGES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5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</w:p>
      </w:tc>
    </w:tr>
  </w:tbl>
  <w:p w14:paraId="75219C0A" w14:textId="77777777" w:rsidR="00477F5F" w:rsidRPr="00D1116D" w:rsidRDefault="00477F5F">
    <w:pPr>
      <w:pStyle w:val="Contenidodelatabl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A774" w14:textId="77777777" w:rsidR="00E32C8C" w:rsidRDefault="00E32C8C">
      <w:r>
        <w:separator/>
      </w:r>
    </w:p>
  </w:footnote>
  <w:footnote w:type="continuationSeparator" w:id="0">
    <w:p w14:paraId="3ACEF8B8" w14:textId="77777777" w:rsidR="00E32C8C" w:rsidRDefault="00E3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274"/>
      <w:gridCol w:w="1013"/>
      <w:gridCol w:w="3351"/>
    </w:tblGrid>
    <w:tr w:rsidR="00477F5F" w14:paraId="5E40E160" w14:textId="77777777">
      <w:tc>
        <w:tcPr>
          <w:tcW w:w="5274" w:type="dxa"/>
          <w:shd w:val="clear" w:color="auto" w:fill="auto"/>
        </w:tcPr>
        <w:p w14:paraId="3274223D" w14:textId="43FA1C20" w:rsidR="00477F5F" w:rsidRDefault="00CC4D38">
          <w:pPr>
            <w:pStyle w:val="Prrafodelista1"/>
            <w:suppressLineNumbers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27F075A0" wp14:editId="22C39364">
                <wp:simplePos x="0" y="0"/>
                <wp:positionH relativeFrom="column">
                  <wp:posOffset>-6985</wp:posOffset>
                </wp:positionH>
                <wp:positionV relativeFrom="paragraph">
                  <wp:posOffset>-79375</wp:posOffset>
                </wp:positionV>
                <wp:extent cx="3239135" cy="510540"/>
                <wp:effectExtent l="0" t="0" r="0" b="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13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3" w:type="dxa"/>
          <w:shd w:val="clear" w:color="auto" w:fill="auto"/>
        </w:tcPr>
        <w:p w14:paraId="2C525A66" w14:textId="77777777" w:rsidR="00477F5F" w:rsidRDefault="00477F5F">
          <w:pPr>
            <w:pStyle w:val="Prrafodelista1"/>
            <w:suppressLineNumbers/>
          </w:pPr>
        </w:p>
      </w:tc>
      <w:tc>
        <w:tcPr>
          <w:tcW w:w="3351" w:type="dxa"/>
          <w:shd w:val="clear" w:color="auto" w:fill="auto"/>
        </w:tcPr>
        <w:p w14:paraId="6E62C588" w14:textId="77777777" w:rsidR="00477F5F" w:rsidRDefault="00477F5F">
          <w:pPr>
            <w:pStyle w:val="Prrafodelista1"/>
            <w:suppressLineNumbers/>
          </w:pPr>
        </w:p>
      </w:tc>
    </w:tr>
  </w:tbl>
  <w:p w14:paraId="7A12FA29" w14:textId="77777777" w:rsidR="00477F5F" w:rsidRDefault="00477F5F">
    <w:pPr>
      <w:pStyle w:val="Piedep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334"/>
    <w:multiLevelType w:val="multilevel"/>
    <w:tmpl w:val="710C6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3E0"/>
    <w:multiLevelType w:val="hybridMultilevel"/>
    <w:tmpl w:val="32D45328"/>
    <w:lvl w:ilvl="0" w:tplc="29C6E44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2F3"/>
    <w:multiLevelType w:val="hybridMultilevel"/>
    <w:tmpl w:val="805A9D50"/>
    <w:lvl w:ilvl="0" w:tplc="000E5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DBB"/>
    <w:multiLevelType w:val="hybridMultilevel"/>
    <w:tmpl w:val="DD90952C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A85"/>
    <w:multiLevelType w:val="hybridMultilevel"/>
    <w:tmpl w:val="46CA1AD4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C2628"/>
    <w:multiLevelType w:val="multilevel"/>
    <w:tmpl w:val="FD2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4C68"/>
    <w:multiLevelType w:val="multilevel"/>
    <w:tmpl w:val="E7F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3479F"/>
    <w:multiLevelType w:val="hybridMultilevel"/>
    <w:tmpl w:val="8D4AEEE4"/>
    <w:lvl w:ilvl="0" w:tplc="AAAE5C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DDE"/>
    <w:multiLevelType w:val="hybridMultilevel"/>
    <w:tmpl w:val="CCEAED02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1C14"/>
    <w:multiLevelType w:val="hybridMultilevel"/>
    <w:tmpl w:val="0A468CEC"/>
    <w:lvl w:ilvl="0" w:tplc="B89242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44AF"/>
    <w:multiLevelType w:val="multilevel"/>
    <w:tmpl w:val="803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2575D"/>
    <w:multiLevelType w:val="hybridMultilevel"/>
    <w:tmpl w:val="A648B296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FF3"/>
    <w:multiLevelType w:val="hybridMultilevel"/>
    <w:tmpl w:val="360CB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CBC"/>
    <w:multiLevelType w:val="hybridMultilevel"/>
    <w:tmpl w:val="0EAC2B54"/>
    <w:lvl w:ilvl="0" w:tplc="C96848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11718">
    <w:abstractNumId w:val="13"/>
  </w:num>
  <w:num w:numId="2" w16cid:durableId="1761681436">
    <w:abstractNumId w:val="7"/>
  </w:num>
  <w:num w:numId="3" w16cid:durableId="479616726">
    <w:abstractNumId w:val="9"/>
  </w:num>
  <w:num w:numId="4" w16cid:durableId="850528358">
    <w:abstractNumId w:val="6"/>
  </w:num>
  <w:num w:numId="5" w16cid:durableId="666709719">
    <w:abstractNumId w:val="10"/>
  </w:num>
  <w:num w:numId="6" w16cid:durableId="1431392574">
    <w:abstractNumId w:val="5"/>
  </w:num>
  <w:num w:numId="7" w16cid:durableId="323976490">
    <w:abstractNumId w:val="1"/>
  </w:num>
  <w:num w:numId="8" w16cid:durableId="259217273">
    <w:abstractNumId w:val="2"/>
  </w:num>
  <w:num w:numId="9" w16cid:durableId="1556895632">
    <w:abstractNumId w:val="0"/>
  </w:num>
  <w:num w:numId="10" w16cid:durableId="755133580">
    <w:abstractNumId w:val="4"/>
  </w:num>
  <w:num w:numId="11" w16cid:durableId="868757684">
    <w:abstractNumId w:val="3"/>
  </w:num>
  <w:num w:numId="12" w16cid:durableId="918250701">
    <w:abstractNumId w:val="12"/>
  </w:num>
  <w:num w:numId="13" w16cid:durableId="1380351984">
    <w:abstractNumId w:val="8"/>
  </w:num>
  <w:num w:numId="14" w16cid:durableId="695084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A"/>
    <w:rsid w:val="000103CF"/>
    <w:rsid w:val="00012B00"/>
    <w:rsid w:val="000217B2"/>
    <w:rsid w:val="00023395"/>
    <w:rsid w:val="000239D7"/>
    <w:rsid w:val="00030061"/>
    <w:rsid w:val="0003013A"/>
    <w:rsid w:val="000432AA"/>
    <w:rsid w:val="0004351F"/>
    <w:rsid w:val="00073060"/>
    <w:rsid w:val="00073B6E"/>
    <w:rsid w:val="00082700"/>
    <w:rsid w:val="000E05E9"/>
    <w:rsid w:val="000E5DFA"/>
    <w:rsid w:val="000E6CBB"/>
    <w:rsid w:val="000F3EA3"/>
    <w:rsid w:val="001016D1"/>
    <w:rsid w:val="00121CB1"/>
    <w:rsid w:val="00127271"/>
    <w:rsid w:val="00131DFF"/>
    <w:rsid w:val="00132078"/>
    <w:rsid w:val="00135344"/>
    <w:rsid w:val="00151354"/>
    <w:rsid w:val="00151676"/>
    <w:rsid w:val="00171B3F"/>
    <w:rsid w:val="00172F16"/>
    <w:rsid w:val="0017432D"/>
    <w:rsid w:val="001802FF"/>
    <w:rsid w:val="00186264"/>
    <w:rsid w:val="00192A17"/>
    <w:rsid w:val="00195FC0"/>
    <w:rsid w:val="001B22A7"/>
    <w:rsid w:val="001B643D"/>
    <w:rsid w:val="001F209C"/>
    <w:rsid w:val="00205ECE"/>
    <w:rsid w:val="00220E89"/>
    <w:rsid w:val="00227CBA"/>
    <w:rsid w:val="00234F53"/>
    <w:rsid w:val="00253DFA"/>
    <w:rsid w:val="00275109"/>
    <w:rsid w:val="00276B74"/>
    <w:rsid w:val="00284F39"/>
    <w:rsid w:val="002A03DC"/>
    <w:rsid w:val="002B0505"/>
    <w:rsid w:val="002B28BE"/>
    <w:rsid w:val="002B6952"/>
    <w:rsid w:val="002C0D50"/>
    <w:rsid w:val="002C6CD3"/>
    <w:rsid w:val="002D3A2B"/>
    <w:rsid w:val="002D58C6"/>
    <w:rsid w:val="002E2889"/>
    <w:rsid w:val="002E575F"/>
    <w:rsid w:val="002F0BE1"/>
    <w:rsid w:val="00301548"/>
    <w:rsid w:val="00303E3E"/>
    <w:rsid w:val="00311C59"/>
    <w:rsid w:val="00312AF3"/>
    <w:rsid w:val="00325EB4"/>
    <w:rsid w:val="00330D3C"/>
    <w:rsid w:val="00335770"/>
    <w:rsid w:val="00336A1C"/>
    <w:rsid w:val="00345FE8"/>
    <w:rsid w:val="00347322"/>
    <w:rsid w:val="00375029"/>
    <w:rsid w:val="00376A56"/>
    <w:rsid w:val="003914DC"/>
    <w:rsid w:val="003E178A"/>
    <w:rsid w:val="003E72F6"/>
    <w:rsid w:val="003F7048"/>
    <w:rsid w:val="004101F2"/>
    <w:rsid w:val="00410AEE"/>
    <w:rsid w:val="0043411B"/>
    <w:rsid w:val="00455942"/>
    <w:rsid w:val="00461201"/>
    <w:rsid w:val="00473A40"/>
    <w:rsid w:val="00475C94"/>
    <w:rsid w:val="00477F5F"/>
    <w:rsid w:val="00480DC7"/>
    <w:rsid w:val="0048792D"/>
    <w:rsid w:val="00493000"/>
    <w:rsid w:val="00497ACD"/>
    <w:rsid w:val="004D39CE"/>
    <w:rsid w:val="004F4F31"/>
    <w:rsid w:val="00503215"/>
    <w:rsid w:val="00503DDB"/>
    <w:rsid w:val="00507139"/>
    <w:rsid w:val="005238C7"/>
    <w:rsid w:val="005419A0"/>
    <w:rsid w:val="005446A2"/>
    <w:rsid w:val="00556680"/>
    <w:rsid w:val="00572A9D"/>
    <w:rsid w:val="0057666A"/>
    <w:rsid w:val="0058441C"/>
    <w:rsid w:val="005931B1"/>
    <w:rsid w:val="005A0AD9"/>
    <w:rsid w:val="005D67E1"/>
    <w:rsid w:val="005D7131"/>
    <w:rsid w:val="00617E66"/>
    <w:rsid w:val="00622103"/>
    <w:rsid w:val="006325A2"/>
    <w:rsid w:val="00633C3C"/>
    <w:rsid w:val="0064362D"/>
    <w:rsid w:val="0064450A"/>
    <w:rsid w:val="006649DD"/>
    <w:rsid w:val="00672726"/>
    <w:rsid w:val="00692246"/>
    <w:rsid w:val="00695EE3"/>
    <w:rsid w:val="006B2BF8"/>
    <w:rsid w:val="006B6282"/>
    <w:rsid w:val="006B673A"/>
    <w:rsid w:val="006D5C91"/>
    <w:rsid w:val="006E292B"/>
    <w:rsid w:val="00755244"/>
    <w:rsid w:val="00764185"/>
    <w:rsid w:val="0077509F"/>
    <w:rsid w:val="00776593"/>
    <w:rsid w:val="00777758"/>
    <w:rsid w:val="00781707"/>
    <w:rsid w:val="00796439"/>
    <w:rsid w:val="007B431B"/>
    <w:rsid w:val="007C6C21"/>
    <w:rsid w:val="007E415E"/>
    <w:rsid w:val="007E5C45"/>
    <w:rsid w:val="00821104"/>
    <w:rsid w:val="008656DA"/>
    <w:rsid w:val="00872A38"/>
    <w:rsid w:val="008934D4"/>
    <w:rsid w:val="00895BED"/>
    <w:rsid w:val="008A68E0"/>
    <w:rsid w:val="008B3291"/>
    <w:rsid w:val="008E5CF9"/>
    <w:rsid w:val="008F1525"/>
    <w:rsid w:val="0091072A"/>
    <w:rsid w:val="009113B4"/>
    <w:rsid w:val="00986073"/>
    <w:rsid w:val="009879B3"/>
    <w:rsid w:val="00993389"/>
    <w:rsid w:val="009951C9"/>
    <w:rsid w:val="00995EF1"/>
    <w:rsid w:val="009D36A2"/>
    <w:rsid w:val="009F5856"/>
    <w:rsid w:val="00A107E4"/>
    <w:rsid w:val="00A45053"/>
    <w:rsid w:val="00A81BDF"/>
    <w:rsid w:val="00A86654"/>
    <w:rsid w:val="00A940A6"/>
    <w:rsid w:val="00AA54F7"/>
    <w:rsid w:val="00AA74A4"/>
    <w:rsid w:val="00AB38AA"/>
    <w:rsid w:val="00AB7F6B"/>
    <w:rsid w:val="00AC11CC"/>
    <w:rsid w:val="00AF2F41"/>
    <w:rsid w:val="00AF79A1"/>
    <w:rsid w:val="00B10970"/>
    <w:rsid w:val="00B1562D"/>
    <w:rsid w:val="00B16B12"/>
    <w:rsid w:val="00B2711B"/>
    <w:rsid w:val="00B30E3F"/>
    <w:rsid w:val="00B32BE3"/>
    <w:rsid w:val="00B36BF4"/>
    <w:rsid w:val="00B44EBB"/>
    <w:rsid w:val="00B53723"/>
    <w:rsid w:val="00B77D5B"/>
    <w:rsid w:val="00B80B74"/>
    <w:rsid w:val="00B8612E"/>
    <w:rsid w:val="00BF3D9D"/>
    <w:rsid w:val="00BF603A"/>
    <w:rsid w:val="00C014EC"/>
    <w:rsid w:val="00C36733"/>
    <w:rsid w:val="00C37D66"/>
    <w:rsid w:val="00C37DA8"/>
    <w:rsid w:val="00C60AA7"/>
    <w:rsid w:val="00C62CD4"/>
    <w:rsid w:val="00C64A78"/>
    <w:rsid w:val="00C80EB0"/>
    <w:rsid w:val="00C83165"/>
    <w:rsid w:val="00CB640E"/>
    <w:rsid w:val="00CC4D38"/>
    <w:rsid w:val="00CE0A7A"/>
    <w:rsid w:val="00CE7BF7"/>
    <w:rsid w:val="00CF781A"/>
    <w:rsid w:val="00D0394A"/>
    <w:rsid w:val="00D1116D"/>
    <w:rsid w:val="00D1573D"/>
    <w:rsid w:val="00D15FC5"/>
    <w:rsid w:val="00D239CA"/>
    <w:rsid w:val="00D32460"/>
    <w:rsid w:val="00D44D24"/>
    <w:rsid w:val="00D5544E"/>
    <w:rsid w:val="00DB37A7"/>
    <w:rsid w:val="00DC18AA"/>
    <w:rsid w:val="00DC61B6"/>
    <w:rsid w:val="00DF1F36"/>
    <w:rsid w:val="00E22C1A"/>
    <w:rsid w:val="00E27ED7"/>
    <w:rsid w:val="00E32C8C"/>
    <w:rsid w:val="00E42CAE"/>
    <w:rsid w:val="00E44E07"/>
    <w:rsid w:val="00E77299"/>
    <w:rsid w:val="00EA595C"/>
    <w:rsid w:val="00EF5E1B"/>
    <w:rsid w:val="00F02930"/>
    <w:rsid w:val="00F10D20"/>
    <w:rsid w:val="00F16507"/>
    <w:rsid w:val="00F17799"/>
    <w:rsid w:val="00F40FBF"/>
    <w:rsid w:val="00F571E6"/>
    <w:rsid w:val="00F62BE3"/>
    <w:rsid w:val="00F711BE"/>
    <w:rsid w:val="00F978B9"/>
    <w:rsid w:val="00FA221A"/>
    <w:rsid w:val="00FB2569"/>
    <w:rsid w:val="00FC470D"/>
    <w:rsid w:val="00FD03A6"/>
    <w:rsid w:val="00FD0F78"/>
    <w:rsid w:val="00FD7E2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2E1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186264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Ttulo2">
    <w:name w:val="heading 2"/>
    <w:basedOn w:val="Normal"/>
    <w:uiPriority w:val="9"/>
    <w:qFormat/>
    <w:pPr>
      <w:spacing w:before="280" w:after="280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qFormat/>
    <w:pPr>
      <w:spacing w:before="280" w:after="280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Calibri" w:eastAsia="MS Gothic" w:hAnsi="Calibri" w:cs="Lucida Sans"/>
      <w:b/>
      <w:bCs/>
      <w:color w:val="4F81BD"/>
    </w:rPr>
  </w:style>
  <w:style w:type="character" w:styleId="nfasis">
    <w:name w:val="Emphasis"/>
    <w:qFormat/>
    <w:rPr>
      <w:b/>
      <w:bCs/>
      <w:i/>
      <w:iCs/>
    </w:rPr>
  </w:style>
  <w:style w:type="character" w:customStyle="1" w:styleId="Textoennegrita1">
    <w:name w:val="Texto en negrita1"/>
    <w:rPr>
      <w:b/>
      <w:bCs/>
    </w:rPr>
  </w:style>
  <w:style w:type="character" w:styleId="Hipervnculo">
    <w:name w:val="Hyperlink"/>
    <w:uiPriority w:val="99"/>
    <w:rPr>
      <w:b/>
      <w:bCs/>
      <w:color w:val="0000FF"/>
      <w:u w:val="single"/>
    </w:rPr>
  </w:style>
  <w:style w:type="character" w:customStyle="1" w:styleId="Ttulo4Car">
    <w:name w:val="Título 4 Car"/>
    <w:rPr>
      <w:rFonts w:ascii="Times" w:hAnsi="Times"/>
      <w:b/>
      <w:bCs/>
      <w:lang w:val="es-ES"/>
    </w:rPr>
  </w:style>
  <w:style w:type="character" w:customStyle="1" w:styleId="Ttulo2Car">
    <w:name w:val="Título 2 Car"/>
    <w:uiPriority w:val="9"/>
    <w:rPr>
      <w:rFonts w:ascii="Times" w:hAnsi="Times"/>
      <w:b/>
      <w:bCs/>
      <w:sz w:val="36"/>
      <w:szCs w:val="36"/>
      <w:lang w:val="es-ES"/>
    </w:rPr>
  </w:style>
  <w:style w:type="character" w:customStyle="1" w:styleId="TextodegloboCar">
    <w:name w:val="Texto de globo Car"/>
    <w:rPr>
      <w:rFonts w:ascii="Lucida Grande" w:hAnsi="Lucida Grande" w:cs="Lucida Grande"/>
      <w:b/>
      <w:bCs/>
      <w:sz w:val="18"/>
      <w:szCs w:val="18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Fuentedeprrafopredeter10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Li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next w:val="Lista"/>
    <w:pPr>
      <w:spacing w:after="140" w:line="288" w:lineRule="auto"/>
    </w:pPr>
  </w:style>
  <w:style w:type="paragraph" w:styleId="Lista">
    <w:name w:val="List"/>
    <w:next w:val="Descripcin"/>
    <w:rPr>
      <w:rFonts w:cs="FreeSans"/>
    </w:rPr>
  </w:style>
  <w:style w:type="paragraph" w:styleId="Descripcin">
    <w:name w:val="caption"/>
    <w:basedOn w:val="Normal"/>
    <w:next w:val="ndic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next w:val="Cabeceraypie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next w:val="Encabezado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Piedepgina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next w:val="Contenidodelatabla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next w:val="Prrafodelista1"/>
    <w:pPr>
      <w:suppressLineNumbers/>
    </w:pPr>
  </w:style>
  <w:style w:type="paragraph" w:customStyle="1" w:styleId="Prrafodelista1">
    <w:name w:val="Párrafo de lista1"/>
    <w:basedOn w:val="Normal"/>
    <w:next w:val="a"/>
    <w:pPr>
      <w:ind w:left="720"/>
      <w:contextualSpacing/>
    </w:pPr>
  </w:style>
  <w:style w:type="paragraph" w:customStyle="1" w:styleId="a">
    <w:name w:val="a"/>
    <w:basedOn w:val="Normal"/>
    <w:next w:val="selectionshareable"/>
    <w:pPr>
      <w:spacing w:before="280" w:after="280"/>
    </w:pPr>
    <w:rPr>
      <w:rFonts w:ascii="Times" w:hAnsi="Times"/>
      <w:sz w:val="20"/>
      <w:szCs w:val="20"/>
    </w:rPr>
  </w:style>
  <w:style w:type="paragraph" w:customStyle="1" w:styleId="selectionshareable">
    <w:name w:val="selectionshareable"/>
    <w:basedOn w:val="Normal"/>
    <w:next w:val="Textodeglobo1"/>
    <w:pPr>
      <w:spacing w:before="280" w:after="280"/>
    </w:pPr>
    <w:rPr>
      <w:rFonts w:ascii="Times" w:hAnsi="Times"/>
      <w:sz w:val="20"/>
      <w:szCs w:val="20"/>
    </w:rPr>
  </w:style>
  <w:style w:type="paragraph" w:customStyle="1" w:styleId="Textodeglobo1">
    <w:name w:val="Texto de globo1"/>
    <w:basedOn w:val="Normal"/>
    <w:next w:val="NormalW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next w:val="WW-Predeterminado"/>
    <w:uiPriority w:val="99"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WW-Predeterminado">
    <w:name w:val="WW-Predeterminado"/>
    <w:pPr>
      <w:widowControl w:val="0"/>
      <w:suppressAutoHyphens/>
    </w:pPr>
    <w:rPr>
      <w:rFonts w:eastAsia="Arial"/>
      <w:kern w:val="2"/>
      <w:sz w:val="24"/>
      <w:lang w:bidi="hi-IN"/>
    </w:rPr>
  </w:style>
  <w:style w:type="table" w:styleId="Tablaconcuadrcula">
    <w:name w:val="Table Grid"/>
    <w:basedOn w:val="Tablanormal"/>
    <w:uiPriority w:val="39"/>
    <w:rsid w:val="001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186264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Mencinsinresolver">
    <w:name w:val="Unresolved Mention"/>
    <w:uiPriority w:val="99"/>
    <w:semiHidden/>
    <w:unhideWhenUsed/>
    <w:rsid w:val="00347322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33C3C"/>
  </w:style>
  <w:style w:type="character" w:styleId="Hipervnculovisitado">
    <w:name w:val="FollowedHyperlink"/>
    <w:uiPriority w:val="99"/>
    <w:semiHidden/>
    <w:unhideWhenUsed/>
    <w:rsid w:val="00633C3C"/>
    <w:rPr>
      <w:color w:val="800000"/>
      <w:u w:val="single"/>
    </w:rPr>
  </w:style>
  <w:style w:type="paragraph" w:customStyle="1" w:styleId="msonormal0">
    <w:name w:val="msonormal"/>
    <w:basedOn w:val="Normal"/>
    <w:rsid w:val="00633C3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sdfootnote">
    <w:name w:val="sdfootnote"/>
    <w:basedOn w:val="Normal"/>
    <w:rsid w:val="00633C3C"/>
    <w:pPr>
      <w:suppressAutoHyphens w:val="0"/>
      <w:spacing w:before="100" w:beforeAutospacing="1"/>
      <w:ind w:left="340" w:hanging="340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Prrafodelista">
    <w:name w:val="List Paragraph"/>
    <w:basedOn w:val="Normal"/>
    <w:uiPriority w:val="34"/>
    <w:qFormat/>
    <w:rsid w:val="00C37D66"/>
    <w:pPr>
      <w:suppressAutoHyphens w:val="0"/>
      <w:spacing w:after="16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D36A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Nmerodepgina">
    <w:name w:val="page number"/>
    <w:basedOn w:val="Fuentedeprrafopredeter"/>
    <w:rsid w:val="002C0D50"/>
  </w:style>
  <w:style w:type="paragraph" w:customStyle="1" w:styleId="TableContents">
    <w:name w:val="Table Contents"/>
    <w:basedOn w:val="Standard"/>
    <w:rsid w:val="00692246"/>
    <w:pPr>
      <w:widowControl/>
      <w:suppressLineNumbers/>
    </w:pPr>
    <w:rPr>
      <w:rFonts w:eastAsia="SimSun" w:cs="Lucida Sans"/>
    </w:rPr>
  </w:style>
  <w:style w:type="paragraph" w:customStyle="1" w:styleId="TableHeading">
    <w:name w:val="Table Heading"/>
    <w:basedOn w:val="TableContents"/>
    <w:rsid w:val="006922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2/02/18/pdf/2022_11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gv.gva.es/datos/2022/02/18/pdf/2022_113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2022-06-08T06:42:00Z</dcterms:created>
  <dcterms:modified xsi:type="dcterms:W3CDTF">2022-06-08T06:42:00Z</dcterms:modified>
</cp:coreProperties>
</file>