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4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1973"/>
        <w:gridCol w:w="1250"/>
        <w:gridCol w:w="1080"/>
        <w:gridCol w:w="1750"/>
        <w:gridCol w:w="943"/>
        <w:gridCol w:w="2011"/>
      </w:tblGrid>
      <w:tr w:rsidR="00692246" w14:paraId="64FE8D81" w14:textId="77777777" w:rsidTr="00C62CD4">
        <w:trPr>
          <w:trHeight w:val="836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2CD66" w14:textId="21CC5734" w:rsidR="00692246" w:rsidRDefault="00692246" w:rsidP="00832169">
            <w:pPr>
              <w:pStyle w:val="Standard"/>
              <w:spacing w:before="57" w:after="5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Style w:val="Nmerodepgina"/>
                <w:rFonts w:ascii="Arial" w:hAnsi="Arial"/>
                <w:b/>
                <w:bCs/>
                <w:sz w:val="22"/>
                <w:szCs w:val="22"/>
                <w:lang w:val="ca-ES"/>
              </w:rPr>
              <w:t xml:space="preserve">Annex </w:t>
            </w:r>
            <w:r>
              <w:rPr>
                <w:rStyle w:val="Nmerodepgina"/>
                <w:rFonts w:ascii="Arial" w:hAnsi="Arial"/>
                <w:b/>
                <w:bCs/>
                <w:sz w:val="22"/>
                <w:szCs w:val="22"/>
              </w:rPr>
              <w:t>I / Anexo I</w:t>
            </w:r>
          </w:p>
        </w:tc>
      </w:tr>
      <w:tr w:rsidR="00692246" w14:paraId="2582460C" w14:textId="77777777" w:rsidTr="00832169">
        <w:trPr>
          <w:trHeight w:val="963"/>
        </w:trPr>
        <w:tc>
          <w:tcPr>
            <w:tcW w:w="46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78AB2" w14:textId="5705C7F1" w:rsidR="00692246" w:rsidRDefault="00CC4D38" w:rsidP="00832169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2CEBFE" wp14:editId="26098A2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841625" cy="448945"/>
                  <wp:effectExtent l="0" t="0" r="0" b="0"/>
                  <wp:wrapTopAndBottom/>
                  <wp:docPr id="2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44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40823" w14:textId="150BE074" w:rsidR="00692246" w:rsidRDefault="00692246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SOL·LICITUD DE PARTICIPACIÓ EN EL PROCEDIMENT PER A LA PROVISIÓ TEMPORAL DE</w:t>
            </w:r>
            <w:r w:rsidR="005D67E1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L LLOC DE TREBALL </w:t>
            </w:r>
            <w:r w:rsidR="0011018F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10</w:t>
            </w:r>
            <w:r w:rsidR="009951C9" w:rsidRPr="009951C9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, </w:t>
            </w:r>
            <w:r w:rsidR="000F3EA3" w:rsidRPr="000F3EA3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CAP D</w:t>
            </w:r>
            <w:r w:rsidR="00615AD7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E </w:t>
            </w:r>
            <w:r w:rsidR="0011018F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SERVEI</w:t>
            </w:r>
            <w:r w:rsidR="00615AD7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 </w:t>
            </w:r>
            <w:r w:rsidR="0011018F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DE PREVENCIÓ</w:t>
            </w:r>
          </w:p>
          <w:p w14:paraId="4CDC3F5D" w14:textId="77777777" w:rsidR="009951C9" w:rsidRDefault="009951C9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</w:p>
          <w:p w14:paraId="736930CE" w14:textId="78369865" w:rsidR="00692246" w:rsidRPr="009951C9" w:rsidRDefault="00692246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SOLICITUD DE PARTICIPACIÓN EN EL PROCEDIMIENTO PARA LA PROVISIÓN TEMPORAL DE</w:t>
            </w:r>
            <w:r w:rsidR="005D67E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PUESTO DE TRABAJO </w:t>
            </w:r>
            <w:r w:rsidR="0011018F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10</w:t>
            </w:r>
            <w:r w:rsidR="009951C9" w:rsidRPr="009951C9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, </w:t>
            </w:r>
            <w:r w:rsidR="0011018F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JEFE DE SERVICIO DE PREVENCIÓN</w:t>
            </w:r>
          </w:p>
        </w:tc>
      </w:tr>
      <w:tr w:rsidR="00692246" w14:paraId="5F37685A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13E7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3AB7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DADES D’IDENTIFICACIÓ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DATOS DE IDENTIFICACIÓN</w:t>
            </w:r>
          </w:p>
        </w:tc>
      </w:tr>
      <w:tr w:rsidR="00692246" w14:paraId="42EB07D5" w14:textId="77777777" w:rsidTr="00832169">
        <w:trPr>
          <w:trHeight w:val="585"/>
        </w:trPr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37DC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COGNOMS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APELLIDOS</w:t>
            </w:r>
          </w:p>
          <w:p w14:paraId="228AD3BB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E97A7C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C0D0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NOM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NOMBRE</w:t>
            </w:r>
          </w:p>
          <w:p w14:paraId="0E4DB645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C9211E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2C36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DNI</w:t>
            </w:r>
          </w:p>
        </w:tc>
      </w:tr>
      <w:tr w:rsidR="00692246" w14:paraId="6C047F0A" w14:textId="77777777" w:rsidTr="00832169">
        <w:trPr>
          <w:trHeight w:val="510"/>
        </w:trPr>
        <w:tc>
          <w:tcPr>
            <w:tcW w:w="64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45A7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DOMICILI A L’EFECTE DE NOTIFICACIONS (CARRER/PLAÇA, NÚMERO I PORTA)</w:t>
            </w:r>
          </w:p>
          <w:p w14:paraId="65B4F840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 A EFECTO DE NOTIFICACIONES (CALLE/PLAZA, NÚMERO Y PUERTA)</w:t>
            </w:r>
          </w:p>
          <w:p w14:paraId="6AA48E42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601B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DB562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LOCALITAT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/LOCALIDAD</w:t>
            </w:r>
          </w:p>
        </w:tc>
      </w:tr>
      <w:tr w:rsidR="00692246" w14:paraId="60267B96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8804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PROVÍNCIA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/PROVINCIA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ABC9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TELÈFON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/TELÉFONO  </w:t>
            </w:r>
          </w:p>
          <w:p w14:paraId="6D1B2FE8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C9211E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DB14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</w:tr>
      <w:tr w:rsidR="00692246" w14:paraId="2404D0D9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03DB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C4A5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DADES DEL LLOC DE TREBALL ACTUAL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DATOS DEL PUESTO DE TRABAJO ACTUAL</w:t>
            </w:r>
          </w:p>
        </w:tc>
      </w:tr>
      <w:tr w:rsidR="00692246" w14:paraId="6A53DD77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CE5AD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NÚM. LLOC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NÚM. PUESTO</w:t>
            </w:r>
          </w:p>
          <w:p w14:paraId="3A941DAD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5F434B0A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ACA1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ADMINISTRACIÓ PÚBLICA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ADMINISTRACIÓN PÚBLICA</w:t>
            </w:r>
          </w:p>
          <w:p w14:paraId="02C568D8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92246" w14:paraId="4D837E6B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0483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RELACIÓ PROFESSIONAL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RELACIÓN PROFESIONAL</w:t>
            </w:r>
          </w:p>
          <w:p w14:paraId="4E0DDDBF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BF28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DESTINACIÓ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DESTINO</w:t>
            </w:r>
          </w:p>
          <w:p w14:paraId="08B2220C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E8E6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COS O ESCALA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CUERPO O ESCALA</w:t>
            </w:r>
          </w:p>
        </w:tc>
      </w:tr>
      <w:tr w:rsidR="00692246" w14:paraId="606D5051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5B7EC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GRUP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GRUPO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A589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SUBGRUP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SUBGRUPO</w:t>
            </w: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45994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NIVELL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NIVEL</w:t>
            </w:r>
          </w:p>
        </w:tc>
      </w:tr>
      <w:tr w:rsidR="00692246" w14:paraId="2386C160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0D30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9DB81" w14:textId="42D409DC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DADES DEL LLOC O LLOCS DE TREBALL QUE SOL·LICITA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/ DATOS DEL PUESTO O PUESTOS DE TRABAJO QUE SOLICITA</w:t>
            </w:r>
          </w:p>
        </w:tc>
      </w:tr>
      <w:tr w:rsidR="00692246" w14:paraId="34549310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4DBB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NÚM. LLOC I 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DENOMINACIÓ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NÚM. PUESTO Y DENOMINACIÓN</w:t>
            </w:r>
          </w:p>
        </w:tc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6234" w14:textId="71C2C630" w:rsidR="00455942" w:rsidRDefault="0011018F" w:rsidP="00832169">
            <w:pPr>
              <w:pStyle w:val="Standard"/>
              <w:suppressLineNumbers/>
              <w:spacing w:before="57" w:after="57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10</w:t>
            </w:r>
            <w:r w:rsidR="00455942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  <w:r w:rsidR="00312AF3" w:rsidRPr="00652603">
              <w:rPr>
                <w:rFonts w:ascii="Arial" w:hAnsi="Arial" w:cs="Arial"/>
                <w:color w:val="000000"/>
                <w:sz w:val="18"/>
                <w:szCs w:val="18"/>
                <w:lang w:val="ca-ES-valencia"/>
              </w:rPr>
              <w:t>Cap d</w:t>
            </w:r>
            <w:r w:rsidR="00615AD7">
              <w:rPr>
                <w:rFonts w:ascii="Arial" w:hAnsi="Arial" w:cs="Arial"/>
                <w:color w:val="000000"/>
                <w:sz w:val="18"/>
                <w:szCs w:val="18"/>
                <w:lang w:val="ca-ES-valencia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a-ES-valencia"/>
              </w:rPr>
              <w:t>Servei de Prevenció</w:t>
            </w:r>
            <w:r w:rsidR="00455942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</w:p>
          <w:p w14:paraId="0CF1D3BC" w14:textId="742B228D" w:rsidR="00151676" w:rsidRDefault="0011018F" w:rsidP="00832169">
            <w:pPr>
              <w:pStyle w:val="Standard"/>
              <w:suppressLineNumbers/>
              <w:spacing w:before="57" w:after="57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10</w:t>
            </w:r>
            <w:r w:rsid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12AF3" w:rsidRPr="00312AF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Jefe</w:t>
            </w:r>
            <w:proofErr w:type="gramEnd"/>
            <w:r w:rsidR="00312AF3" w:rsidRPr="00312AF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/a de 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Servicio de Prevención</w:t>
            </w:r>
          </w:p>
        </w:tc>
      </w:tr>
      <w:tr w:rsidR="00692246" w14:paraId="5F33EEB8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A9665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86267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DOCUMENTACIÓ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APORTADA / DOCUMENTACIÓN APORTADA</w:t>
            </w:r>
          </w:p>
        </w:tc>
      </w:tr>
      <w:tr w:rsidR="00692246" w14:paraId="1BBE2AEA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9F8DC" w14:textId="5C8A2DA3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Annex II Declaració responsable compliment requisit titulació</w:t>
            </w:r>
            <w:r w:rsidR="005B1320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,</w:t>
            </w:r>
            <w:r w:rsidR="0011018F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si escau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, formació i mèrits de formació.</w:t>
            </w:r>
          </w:p>
          <w:p w14:paraId="24ACFEF8" w14:textId="3C05A826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Anexo II Declaración responsable cumplimiento requisito titulación</w:t>
            </w:r>
            <w:r w:rsidR="005B1320">
              <w:rPr>
                <w:rFonts w:ascii="Arial" w:hAnsi="Arial"/>
                <w:color w:val="000000"/>
                <w:sz w:val="16"/>
                <w:szCs w:val="16"/>
              </w:rPr>
              <w:t>,</w:t>
            </w:r>
            <w:r w:rsidR="0011018F">
              <w:rPr>
                <w:rFonts w:ascii="Arial" w:hAnsi="Arial"/>
                <w:color w:val="000000"/>
                <w:sz w:val="16"/>
                <w:szCs w:val="16"/>
              </w:rPr>
              <w:t xml:space="preserve"> si procede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, formación y méritos de formación.</w:t>
            </w:r>
          </w:p>
        </w:tc>
      </w:tr>
      <w:tr w:rsidR="00D32460" w14:paraId="4B2B1C21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7091" w14:textId="743C6858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Annex III Declaració responsable acreditativa de l’experiència com a requisit.</w:t>
            </w:r>
          </w:p>
          <w:p w14:paraId="1FA9ABA8" w14:textId="4B26CE44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Anexo III Declaración responsable acreditativa de la experiencia como requisito.</w:t>
            </w:r>
          </w:p>
        </w:tc>
      </w:tr>
      <w:tr w:rsidR="00D32460" w14:paraId="593AB152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11D09" w14:textId="224B3CDA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Annex IV Declaració responsable </w:t>
            </w:r>
            <w:r w:rsidRPr="00D32460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 compromís d'adhesió al Codi ètic i de conducta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.</w:t>
            </w:r>
          </w:p>
          <w:p w14:paraId="1943CDCB" w14:textId="3EDE71A6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Anexo IV Declaración responsable de compromiso de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adhesión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Código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ético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y de conducta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</w:tr>
      <w:tr w:rsidR="00D32460" w14:paraId="348358D9" w14:textId="77777777" w:rsidTr="00832169"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1890E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Altra documentació (indiqueu)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: / Otra documentación (indicar):</w:t>
            </w:r>
          </w:p>
          <w:p w14:paraId="24E3B800" w14:textId="77777777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F16B0A4" w14:textId="77777777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32460" w14:paraId="37BB8A52" w14:textId="77777777" w:rsidTr="00832169">
        <w:trPr>
          <w:trHeight w:val="279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4B6F" w14:textId="77777777" w:rsidR="00D32460" w:rsidRDefault="00D32460" w:rsidP="00D32460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A98F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SOL·LICITUD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SOLICITUD</w:t>
            </w:r>
          </w:p>
        </w:tc>
      </w:tr>
      <w:tr w:rsidR="00D32460" w14:paraId="3566C27C" w14:textId="77777777" w:rsidTr="00832169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4E8C" w14:textId="4A868579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La persona que subscriu SOL·LICITA l’admissió de la present sol·licitud per a participar en el procediment per a la provisió temporal mitjançant comissió de serveis, del lloc de treball esmentat en l’apartat C i DECLARA que són certes les dades consignades i que reuneix les condicions exigides en la convocatòria, comprometent-se a provar documentalment les dades consignades, si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calguera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.</w:t>
            </w:r>
          </w:p>
          <w:p w14:paraId="5CF013C5" w14:textId="77777777" w:rsidR="00D32460" w:rsidRPr="00127271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</w:p>
          <w:p w14:paraId="01334E47" w14:textId="5C0D8D7C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La persona que suscribe SOLICITA sea admitida la presente solicitud para participar en el procedimiento para la provisión temporal mediante comisión de servicios del puesto de trabajo mencionado en el apartado C y DECLARA que son ciertos los datos consignados y que reúne las condiciones exigidas en la convocatoria, comprometiéndose a probar documentalmente los datos consignados, si fuera preciso.</w:t>
            </w:r>
          </w:p>
          <w:p w14:paraId="284EA7E0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6C8B0B0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2D33CC6D" w14:textId="77777777" w:rsidR="00D32460" w:rsidRDefault="00D32460" w:rsidP="00D32460">
            <w:pPr>
              <w:pStyle w:val="TableContents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_______________________, ______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d____________________de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______</w:t>
            </w:r>
          </w:p>
          <w:p w14:paraId="3736339C" w14:textId="77777777" w:rsidR="00D32460" w:rsidRDefault="00D32460" w:rsidP="00D32460">
            <w:pPr>
              <w:pStyle w:val="TableContents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Signatura electrònica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/ Firma electrónica</w:t>
            </w:r>
          </w:p>
        </w:tc>
      </w:tr>
      <w:tr w:rsidR="00D32460" w14:paraId="76366DCB" w14:textId="77777777" w:rsidTr="00832169">
        <w:trPr>
          <w:trHeight w:val="466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EE95" w14:textId="77777777" w:rsidR="00D32460" w:rsidRDefault="00D32460" w:rsidP="00D32460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lastRenderedPageBreak/>
              <w:t>F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0944F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CONSENTIMENT I DEURE D’INFORMAR LES PERSONES INTERESSADES SOBRE PROTECCIÓ DE DADES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CONSENTIMIENTO Y DEBER DE INFORMAR A LAS PERSONAS INTERESADAS SOBRE PROTECCIÓN DE DATOS</w:t>
            </w:r>
          </w:p>
        </w:tc>
      </w:tr>
      <w:tr w:rsidR="00D32460" w14:paraId="0D33200D" w14:textId="77777777" w:rsidTr="00832169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EF7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He rebut informació relativa a que aquesta Agència va a tractar i guardar les dades aportades en la instància i en la documentació que s’adjunta per a la tramitació i gestió d'expedients administratius.</w:t>
            </w:r>
          </w:p>
          <w:p w14:paraId="3AD4B511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He recibido información de que esta Agencia va a tratar y guardar los datos aportados en la instancia y en la documentación que se adjunta para la tramitación y gestión de expedientes administrativos.</w:t>
            </w:r>
          </w:p>
        </w:tc>
      </w:tr>
      <w:tr w:rsidR="00D32460" w14:paraId="61EFB568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4226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Entitat responsable</w:t>
            </w:r>
          </w:p>
          <w:p w14:paraId="1733AB30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Entidad responsable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FBD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Agència de Prevenció i Lluita contra el Frau i la Corrupció de la Comunitat Valenciana</w:t>
            </w:r>
          </w:p>
          <w:p w14:paraId="55DB87A5" w14:textId="77777777" w:rsidR="00D32460" w:rsidRDefault="00D32460" w:rsidP="00D32460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Agencia de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Prevención y Lucha contra el Fraude y la Corrupción de 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Comunitat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Valenciana</w:t>
            </w:r>
          </w:p>
        </w:tc>
      </w:tr>
      <w:tr w:rsidR="00D32460" w14:paraId="4D15EA9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F4946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Finalitat principal</w:t>
            </w:r>
          </w:p>
          <w:p w14:paraId="197ACAE3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Finalidad principal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32BF" w14:textId="0EF9AE2F" w:rsidR="00D32460" w:rsidRPr="004F0CE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 w:rsidRPr="004F0CE0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Selecció de personal i provisió de lloc de treball mitjançant convocatòries públiques.</w:t>
            </w:r>
          </w:p>
          <w:p w14:paraId="4C95796A" w14:textId="2E6E0B1E" w:rsidR="00D32460" w:rsidRPr="004F0CE0" w:rsidRDefault="00D32460" w:rsidP="00D32460">
            <w:pPr>
              <w:pStyle w:val="TableContents"/>
              <w:jc w:val="both"/>
            </w:pPr>
            <w:r w:rsidRPr="004F0CE0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Les dades poden ser publicades en la pàgina web de l’Agència.</w:t>
            </w:r>
          </w:p>
          <w:p w14:paraId="1D5FC1E9" w14:textId="1B9BF647" w:rsidR="00D32460" w:rsidRPr="004F0CE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4F0CE0">
              <w:rPr>
                <w:rFonts w:ascii="Arial" w:hAnsi="Arial"/>
                <w:color w:val="000000"/>
                <w:sz w:val="16"/>
                <w:szCs w:val="16"/>
              </w:rPr>
              <w:t>Selección de personal y provisión de puesto de trabajo mediante convocatorias públicas.</w:t>
            </w:r>
          </w:p>
          <w:p w14:paraId="7D9EB86B" w14:textId="4EAD4C93" w:rsidR="00D32460" w:rsidRDefault="00D32460" w:rsidP="00D32460">
            <w:pPr>
              <w:pStyle w:val="TableContents"/>
              <w:jc w:val="both"/>
            </w:pPr>
            <w:r w:rsidRPr="004F0CE0">
              <w:rPr>
                <w:rFonts w:ascii="Arial" w:hAnsi="Arial"/>
                <w:color w:val="000000"/>
                <w:sz w:val="16"/>
                <w:szCs w:val="16"/>
              </w:rPr>
              <w:t>Los datos pueden ser publicados en la página web de la Agencia.</w:t>
            </w:r>
          </w:p>
        </w:tc>
      </w:tr>
      <w:tr w:rsidR="00D32460" w14:paraId="11CE2774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774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Legitimació</w:t>
            </w:r>
          </w:p>
          <w:p w14:paraId="044E93A7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31681" w14:textId="170A2466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Tractament necessari per al compliment d'una obligació legal aplicable a la persona responsable del tractament i per al compliment d'una missió realitzada en </w:t>
            </w:r>
            <w:proofErr w:type="spellStart"/>
            <w:r w:rsidR="00131DFF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interés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públic o en l'exercici de poders públics conferits a la persona responsable del tractament.</w:t>
            </w:r>
          </w:p>
          <w:p w14:paraId="21032C7B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Tratamiento necesario para el cumplimiento de una obligación legal aplicable a la persona del tratamiento y para el cumplimiento de una misión realizada en interés público o en el ejercicio de poderes públicos conferidos a la persona del tratamiento.</w:t>
            </w:r>
          </w:p>
        </w:tc>
      </w:tr>
      <w:tr w:rsidR="00D32460" w14:paraId="31BA655D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4C88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Destinataris</w:t>
            </w:r>
          </w:p>
          <w:p w14:paraId="34A0CA8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B38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Òrgans judicials en el cas d'interposició de recursos</w:t>
            </w:r>
          </w:p>
          <w:p w14:paraId="7F45BEE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Órganos judiciales en el caso de interposición de recursos</w:t>
            </w:r>
          </w:p>
        </w:tc>
      </w:tr>
      <w:tr w:rsidR="00D32460" w14:paraId="124A400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5D8D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Transferència internacional</w:t>
            </w:r>
          </w:p>
          <w:p w14:paraId="6C44CFF9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Transferencia internacional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76E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No estan previstes transferències internacionals de les dades</w:t>
            </w:r>
          </w:p>
          <w:p w14:paraId="323E1221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 están previstas transferencias internacionales de los datos</w:t>
            </w:r>
          </w:p>
        </w:tc>
      </w:tr>
      <w:tr w:rsidR="00D32460" w14:paraId="410F0C7F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FD5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Termini de supressió</w:t>
            </w:r>
          </w:p>
          <w:p w14:paraId="66B11624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Plazo de supresión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5DBD" w14:textId="77777777" w:rsidR="00D32460" w:rsidRDefault="00D32460" w:rsidP="00D32460">
            <w:pPr>
              <w:pStyle w:val="TableContents"/>
              <w:ind w:right="57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Les dades es conservaran durant el temps necessari per a complir amb la finalitat per a la qual es van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obtindre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i per a determinar les possibles responsabilitats que es pogueren derivar d'aquesta finalitat i del seu tractament. Serà aplicable el que es disposa en la normativa d'arxius i documentació.</w:t>
            </w:r>
          </w:p>
          <w:p w14:paraId="7337DC65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los mismos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>. Será de aplicación lo dispuesto en la normativa de archivos y documentación.</w:t>
            </w:r>
          </w:p>
        </w:tc>
      </w:tr>
      <w:tr w:rsidR="00D32460" w14:paraId="4248392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3D13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Drets</w:t>
            </w:r>
          </w:p>
          <w:p w14:paraId="55B6F30B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6D19F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siga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procedent, davant l'Agència Valenciana Antifrau, carrer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Navellos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, 14-3, 46003-València o en l'adreça de correu electrònic dpd@antifraucv.es.</w:t>
            </w:r>
          </w:p>
          <w:p w14:paraId="42F4BECB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Agència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Valenciana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Antifrau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calle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Navellos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, 14-3, 46003-Valencia o en la dirección de correo electrónico dpd@antifraucv.es.</w:t>
            </w:r>
          </w:p>
        </w:tc>
      </w:tr>
      <w:tr w:rsidR="00D32460" w14:paraId="357BCBE3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56AFA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Informació Addicional</w:t>
            </w:r>
          </w:p>
          <w:p w14:paraId="1BA5E28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D3A6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Pot trobar informació més detallada sobre el tractament i l'exercici dels drets que la normativa li reserva en l'adreça https://www.antifraucv.es/es/politica-de-privacidad.</w:t>
            </w:r>
          </w:p>
          <w:p w14:paraId="42F46963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Puede encontrar información más detallada sobre el tratamiento y el ejercicio de los derechos que la normativa le reserva en la dirección https://www.antifraucv.es/es/politica-de-privacidad.</w:t>
            </w:r>
          </w:p>
        </w:tc>
      </w:tr>
    </w:tbl>
    <w:p w14:paraId="0DDC03E2" w14:textId="3D2C9AEA" w:rsidR="00FA221A" w:rsidRDefault="00FA221A" w:rsidP="00986073">
      <w:pPr>
        <w:jc w:val="both"/>
        <w:rPr>
          <w:rFonts w:ascii="Arial" w:hAnsi="Arial" w:cs="Arial"/>
          <w:sz w:val="22"/>
          <w:szCs w:val="22"/>
        </w:rPr>
      </w:pPr>
    </w:p>
    <w:p w14:paraId="2443F701" w14:textId="77777777" w:rsidR="00692246" w:rsidRPr="00FB2569" w:rsidRDefault="00692246" w:rsidP="00986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00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1400"/>
        <w:gridCol w:w="983"/>
        <w:gridCol w:w="2264"/>
        <w:gridCol w:w="1513"/>
        <w:gridCol w:w="642"/>
        <w:gridCol w:w="2045"/>
      </w:tblGrid>
      <w:tr w:rsidR="00692246" w:rsidRPr="005D67E1" w14:paraId="4E53A253" w14:textId="77777777" w:rsidTr="00832169">
        <w:tc>
          <w:tcPr>
            <w:tcW w:w="93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A313" w14:textId="4DDFFACF" w:rsidR="00692246" w:rsidRPr="005D67E1" w:rsidRDefault="00692246" w:rsidP="00832169">
            <w:pPr>
              <w:pStyle w:val="TableContents"/>
              <w:jc w:val="center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lastRenderedPageBreak/>
              <w:t xml:space="preserve">Annex II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Anexo II</w:t>
            </w:r>
          </w:p>
          <w:p w14:paraId="48E7F535" w14:textId="73570944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Declaració responsable del compliment dels requisits de titulació</w:t>
            </w:r>
            <w:r w:rsidR="0011018F">
              <w:rPr>
                <w:rFonts w:ascii="Arial" w:hAnsi="Arial"/>
                <w:sz w:val="18"/>
                <w:szCs w:val="18"/>
                <w:lang w:val="ca-ES"/>
              </w:rPr>
              <w:t>, si escau,</w:t>
            </w: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i formació i mèrits de formació</w:t>
            </w:r>
          </w:p>
          <w:p w14:paraId="05B6BBEA" w14:textId="2449AE2D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</w:rPr>
              <w:t>Declaración responsable del cumplimiento de los requisitos de titulación</w:t>
            </w:r>
            <w:r w:rsidR="0011018F">
              <w:rPr>
                <w:rFonts w:ascii="Arial" w:hAnsi="Arial"/>
                <w:sz w:val="18"/>
                <w:szCs w:val="18"/>
              </w:rPr>
              <w:t>, si procede,</w:t>
            </w:r>
            <w:r w:rsidRPr="005D67E1">
              <w:rPr>
                <w:rFonts w:ascii="Arial" w:hAnsi="Arial"/>
                <w:sz w:val="18"/>
                <w:szCs w:val="18"/>
              </w:rPr>
              <w:t xml:space="preserve"> y formación y méritos de formación.</w:t>
            </w:r>
          </w:p>
        </w:tc>
      </w:tr>
      <w:tr w:rsidR="00692246" w:rsidRPr="005D67E1" w14:paraId="0F76553B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2B55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COGNOMS / 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APELLIDOS</w:t>
            </w:r>
          </w:p>
          <w:p w14:paraId="51964C45" w14:textId="77777777" w:rsidR="00692246" w:rsidRPr="005D67E1" w:rsidRDefault="00692246" w:rsidP="00832169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DE98" w14:textId="77777777" w:rsidR="00692246" w:rsidRPr="005D67E1" w:rsidRDefault="00692246" w:rsidP="00832169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NOM / NOMBRE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136F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DNI</w:t>
            </w:r>
          </w:p>
        </w:tc>
      </w:tr>
      <w:tr w:rsidR="00692246" w:rsidRPr="005D67E1" w14:paraId="1874148C" w14:textId="77777777" w:rsidTr="00832169">
        <w:tc>
          <w:tcPr>
            <w:tcW w:w="661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5EBE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Llocs als quals es presenta / </w:t>
            </w:r>
            <w:r w:rsidRPr="005D67E1">
              <w:rPr>
                <w:rFonts w:ascii="Arial" w:hAnsi="Arial"/>
                <w:sz w:val="18"/>
                <w:szCs w:val="18"/>
              </w:rPr>
              <w:t>Puestos a los que se presenta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4432" w14:textId="3553AC7D" w:rsidR="00692246" w:rsidRPr="005D67E1" w:rsidRDefault="00692246" w:rsidP="00832169">
            <w:pPr>
              <w:pStyle w:val="Standard"/>
              <w:suppressLineNumbers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692246" w:rsidRPr="005D67E1" w14:paraId="54266A94" w14:textId="77777777" w:rsidTr="00832169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054B" w14:textId="77777777" w:rsidR="00692246" w:rsidRPr="005D67E1" w:rsidRDefault="00692246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1.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DE32" w14:textId="38699284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REQUISIT TITULACIÓ EXIGIDA</w:t>
            </w:r>
            <w:r w:rsidR="0011018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, SI ESCAU.</w:t>
            </w:r>
          </w:p>
          <w:p w14:paraId="62A0F6BC" w14:textId="772188CE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REQUISITO TITULACIÓN EXIGIDA</w:t>
            </w:r>
            <w:r w:rsidR="0011018F">
              <w:rPr>
                <w:rFonts w:ascii="Arial" w:hAnsi="Arial"/>
                <w:b/>
                <w:bCs/>
                <w:sz w:val="18"/>
                <w:szCs w:val="18"/>
              </w:rPr>
              <w:t>, SI PROCEDE.</w:t>
            </w:r>
          </w:p>
        </w:tc>
      </w:tr>
      <w:tr w:rsidR="00692246" w:rsidRPr="005D67E1" w14:paraId="41A479B9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943" w14:textId="7EC6FA13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S'indicarà la titulació per a l'acreditació del requisit exigit en la relació de llocs de treball</w:t>
            </w:r>
            <w:r w:rsidR="005B1320">
              <w:rPr>
                <w:rFonts w:ascii="Arial" w:hAnsi="Arial"/>
                <w:sz w:val="18"/>
                <w:szCs w:val="18"/>
                <w:lang w:val="ca-ES"/>
              </w:rPr>
              <w:t>, si escau.</w:t>
            </w:r>
          </w:p>
          <w:p w14:paraId="30AB95F4" w14:textId="46D4A2DF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rFonts w:ascii="Arial" w:hAnsi="Arial"/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</w:rPr>
              <w:t>Se indicará la titulación para la acreditación del requisito exigido en la relación de puestos de trabajo</w:t>
            </w:r>
            <w:r w:rsidR="005B1320">
              <w:rPr>
                <w:rFonts w:ascii="Arial" w:hAnsi="Arial"/>
                <w:sz w:val="18"/>
                <w:szCs w:val="18"/>
              </w:rPr>
              <w:t>, si procede.</w:t>
            </w:r>
          </w:p>
        </w:tc>
      </w:tr>
      <w:tr w:rsidR="00692246" w:rsidRPr="005D67E1" w14:paraId="3B94D75D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7E01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692246" w:rsidRPr="005D67E1" w14:paraId="4EE9B2BA" w14:textId="77777777" w:rsidTr="0083216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CCF2" w14:textId="77777777" w:rsidR="00692246" w:rsidRPr="000217B2" w:rsidRDefault="00692246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0217B2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2.</w:t>
            </w:r>
          </w:p>
        </w:tc>
        <w:tc>
          <w:tcPr>
            <w:tcW w:w="8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D790C" w14:textId="109156FC" w:rsidR="001016D1" w:rsidRPr="000217B2" w:rsidRDefault="00692246" w:rsidP="00473A40">
            <w:pPr>
              <w:pStyle w:val="TableContents"/>
              <w:jc w:val="both"/>
              <w:rPr>
                <w:sz w:val="18"/>
                <w:szCs w:val="18"/>
              </w:rPr>
            </w:pPr>
            <w:r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REQUISIT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D’EXP</w:t>
            </w:r>
            <w:r w:rsidR="000E5DFA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E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RIENCIA</w:t>
            </w:r>
            <w:r w:rsidR="001016D1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DEL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LLOC DE TREBALL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CONVOCAT / 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REQUISITO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EXPERIENCIA DEL 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PUESTO DE TRABAJO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CONVOCADO</w:t>
            </w:r>
            <w:r w:rsidR="00E77299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17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92246" w:rsidRPr="005D67E1" w14:paraId="2AE6E528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E80D0" w14:textId="13944F7D" w:rsidR="00082700" w:rsidRPr="000217B2" w:rsidRDefault="000217B2" w:rsidP="000217B2">
            <w:pPr>
              <w:pStyle w:val="Standard"/>
              <w:numPr>
                <w:ilvl w:val="0"/>
                <w:numId w:val="13"/>
              </w:numPr>
              <w:spacing w:before="57" w:after="57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S'adjuntarà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degudament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emplenat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l'annex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 III </w:t>
            </w: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Declaració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responsable acreditativa de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l'experiència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com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requisit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</w:p>
          <w:p w14:paraId="4F41D075" w14:textId="093E4D68" w:rsidR="00082700" w:rsidRPr="005B1320" w:rsidRDefault="00082700" w:rsidP="00480DC7">
            <w:pPr>
              <w:pStyle w:val="Standard"/>
              <w:numPr>
                <w:ilvl w:val="0"/>
                <w:numId w:val="13"/>
              </w:numPr>
              <w:spacing w:before="57" w:after="57"/>
              <w:jc w:val="both"/>
              <w:rPr>
                <w:rFonts w:ascii="Arial" w:hAnsi="Arial"/>
                <w:sz w:val="18"/>
                <w:szCs w:val="18"/>
              </w:rPr>
            </w:pPr>
            <w:r w:rsidRPr="005B1320">
              <w:rPr>
                <w:rFonts w:ascii="Arial" w:hAnsi="Arial"/>
                <w:sz w:val="18"/>
                <w:szCs w:val="18"/>
              </w:rPr>
              <w:t>Se adjuntará, debidamente cumplimentado, el anexo III</w:t>
            </w:r>
            <w:r w:rsidR="000217B2" w:rsidRPr="005B1320">
              <w:rPr>
                <w:rFonts w:ascii="Arial" w:hAnsi="Arial"/>
                <w:sz w:val="18"/>
                <w:szCs w:val="18"/>
              </w:rPr>
              <w:t xml:space="preserve"> -</w:t>
            </w:r>
            <w:r w:rsidRPr="005B1320">
              <w:rPr>
                <w:rFonts w:ascii="Arial" w:hAnsi="Arial"/>
                <w:sz w:val="18"/>
                <w:szCs w:val="18"/>
              </w:rPr>
              <w:t xml:space="preserve"> </w:t>
            </w:r>
            <w:r w:rsidRPr="005B1320">
              <w:rPr>
                <w:rStyle w:val="Nmerodepgina"/>
                <w:rFonts w:ascii="Arial" w:hAnsi="Arial"/>
                <w:i/>
                <w:iCs/>
                <w:sz w:val="18"/>
                <w:szCs w:val="18"/>
              </w:rPr>
              <w:t>Declaración responsable acreditativa de la experiencia como requisito.</w:t>
            </w:r>
          </w:p>
        </w:tc>
      </w:tr>
      <w:tr w:rsidR="00D94BFF" w:rsidRPr="005D67E1" w14:paraId="4B587031" w14:textId="77777777" w:rsidTr="003649A1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EC2E" w14:textId="77777777" w:rsidR="00D94BFF" w:rsidRPr="005D67E1" w:rsidRDefault="00D94BFF" w:rsidP="003649A1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bookmarkStart w:id="0" w:name="_Hlk137206041"/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3.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36232" w14:textId="516DDD77" w:rsidR="00D94BFF" w:rsidRPr="005D67E1" w:rsidRDefault="00D94BFF" w:rsidP="003649A1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REQUISIT</w:t>
            </w:r>
            <w:r w:rsidRPr="005D67E1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S DE FORMACIÓ</w:t>
            </w:r>
          </w:p>
          <w:p w14:paraId="075B0EEE" w14:textId="656C47E4" w:rsidR="00D94BFF" w:rsidRPr="005D67E1" w:rsidRDefault="00D94BFF" w:rsidP="003649A1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Style w:val="Nmerodepgina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</w:t>
            </w:r>
            <w:r w:rsidRPr="005D67E1">
              <w:rPr>
                <w:rStyle w:val="Nmerodepgina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FORMACIÓN</w:t>
            </w:r>
          </w:p>
        </w:tc>
      </w:tr>
      <w:tr w:rsidR="00D94BFF" w:rsidRPr="005D67E1" w14:paraId="722F15C7" w14:textId="77777777" w:rsidTr="003649A1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4D654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Cursos de formació i perfeccionament /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Cursos de formación y perfeccionamiento</w:t>
            </w:r>
          </w:p>
        </w:tc>
      </w:tr>
      <w:tr w:rsidR="00D94BFF" w:rsidRPr="005D67E1" w14:paraId="64C67555" w14:textId="77777777" w:rsidTr="003649A1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35527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Cursos rebuts / Cursos</w:t>
            </w:r>
            <w:r w:rsidRPr="005D67E1">
              <w:rPr>
                <w:rFonts w:ascii="Arial" w:hAnsi="Arial"/>
                <w:sz w:val="18"/>
                <w:szCs w:val="18"/>
              </w:rPr>
              <w:t xml:space="preserve"> recibidos</w:t>
            </w:r>
          </w:p>
        </w:tc>
      </w:tr>
      <w:tr w:rsidR="00D94BFF" w:rsidRPr="005D67E1" w14:paraId="1C0AFB36" w14:textId="77777777" w:rsidTr="003649A1"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0389D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Denominació </w:t>
            </w:r>
            <w:r w:rsidRPr="005D67E1">
              <w:rPr>
                <w:rFonts w:ascii="Arial" w:hAnsi="Arial"/>
                <w:sz w:val="18"/>
                <w:szCs w:val="18"/>
              </w:rPr>
              <w:t>/ Denominación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8A6BE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realització / </w:t>
            </w:r>
            <w:r w:rsidRPr="005D67E1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9A59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hores / núm. </w:t>
            </w: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horas</w:t>
            </w:r>
            <w:proofErr w:type="spellEnd"/>
          </w:p>
        </w:tc>
      </w:tr>
      <w:tr w:rsidR="00D94BFF" w:rsidRPr="005D67E1" w14:paraId="04F850B1" w14:textId="77777777" w:rsidTr="003649A1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406E7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9C646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85D19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</w:t>
            </w:r>
          </w:p>
        </w:tc>
      </w:tr>
      <w:tr w:rsidR="00D94BFF" w:rsidRPr="005D67E1" w14:paraId="34F58852" w14:textId="77777777" w:rsidTr="003649A1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4A27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Docència impartida / </w:t>
            </w:r>
            <w:r w:rsidRPr="005D67E1">
              <w:rPr>
                <w:rFonts w:ascii="Arial" w:hAnsi="Arial"/>
                <w:sz w:val="18"/>
                <w:szCs w:val="18"/>
              </w:rPr>
              <w:t>Docencia impartida</w:t>
            </w:r>
          </w:p>
        </w:tc>
      </w:tr>
      <w:tr w:rsidR="00D94BFF" w:rsidRPr="005D67E1" w14:paraId="529BB4C4" w14:textId="77777777" w:rsidTr="003649A1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B7693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ca-ES"/>
              </w:rPr>
              <w:t xml:space="preserve">Denominació curs / </w:t>
            </w: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Denominación curso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0B57F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</w:t>
            </w: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impartició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/ </w:t>
            </w:r>
            <w:r w:rsidRPr="005D67E1">
              <w:rPr>
                <w:rFonts w:ascii="Arial" w:hAnsi="Arial"/>
                <w:sz w:val="18"/>
                <w:szCs w:val="18"/>
              </w:rPr>
              <w:t>Fecha de impartición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D002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hores / núm. </w:t>
            </w:r>
            <w:r w:rsidRPr="005D67E1">
              <w:rPr>
                <w:rFonts w:ascii="Arial" w:hAnsi="Arial"/>
                <w:sz w:val="18"/>
                <w:szCs w:val="18"/>
              </w:rPr>
              <w:t>horas</w:t>
            </w:r>
          </w:p>
        </w:tc>
      </w:tr>
      <w:tr w:rsidR="00D94BFF" w:rsidRPr="005D67E1" w14:paraId="4B748138" w14:textId="77777777" w:rsidTr="003649A1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AD74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50458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8F92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</w:t>
            </w:r>
          </w:p>
        </w:tc>
      </w:tr>
      <w:tr w:rsidR="00D94BFF" w:rsidRPr="005D67E1" w14:paraId="1CC0A8B4" w14:textId="77777777" w:rsidTr="003649A1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E2F7D" w14:textId="77777777" w:rsidR="00D94BFF" w:rsidRPr="005D67E1" w:rsidRDefault="00D94BFF" w:rsidP="003649A1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ca-ES"/>
              </w:rPr>
              <w:t xml:space="preserve">Altres títols universitaris / </w:t>
            </w: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Otros títulos universitarios</w:t>
            </w:r>
          </w:p>
        </w:tc>
      </w:tr>
      <w:tr w:rsidR="00D94BFF" w:rsidRPr="005D67E1" w14:paraId="6D147729" w14:textId="77777777" w:rsidTr="003649A1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4B026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Descripció / </w:t>
            </w:r>
            <w:r w:rsidRPr="005D67E1">
              <w:rPr>
                <w:rFonts w:ascii="Arial" w:hAnsi="Arial"/>
                <w:sz w:val="18"/>
                <w:szCs w:val="18"/>
              </w:rPr>
              <w:t>Descripción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6279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realització / </w:t>
            </w:r>
            <w:r w:rsidRPr="005D67E1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C6612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crèdits/hores / </w:t>
            </w:r>
            <w:r w:rsidRPr="005D67E1">
              <w:rPr>
                <w:rFonts w:ascii="Arial" w:hAnsi="Arial"/>
                <w:sz w:val="18"/>
                <w:szCs w:val="18"/>
              </w:rPr>
              <w:t>núm. créditos/horas</w:t>
            </w:r>
          </w:p>
        </w:tc>
      </w:tr>
      <w:tr w:rsidR="00D94BFF" w:rsidRPr="005D67E1" w14:paraId="44628F9A" w14:textId="77777777" w:rsidTr="003649A1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C60B2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6FCB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BA481" w14:textId="77777777" w:rsidR="00D94BFF" w:rsidRPr="005D67E1" w:rsidRDefault="00D94BFF" w:rsidP="003649A1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</w:tr>
      <w:tr w:rsidR="00D94BFF" w:rsidRPr="005D67E1" w14:paraId="71D436C4" w14:textId="77777777" w:rsidTr="003649A1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BDD44" w14:textId="027E8EB9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Coneixements de valencià</w:t>
            </w:r>
            <w:r w:rsidR="004910C2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, si escau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Conocimientos de valenciano</w:t>
            </w:r>
            <w:r w:rsidR="004910C2">
              <w:rPr>
                <w:rFonts w:ascii="Arial" w:hAnsi="Arial"/>
                <w:b/>
                <w:bCs/>
                <w:sz w:val="18"/>
                <w:szCs w:val="18"/>
              </w:rPr>
              <w:t>, si procede</w:t>
            </w:r>
          </w:p>
        </w:tc>
      </w:tr>
      <w:tr w:rsidR="00D94BFF" w:rsidRPr="005D67E1" w14:paraId="5DB5E744" w14:textId="77777777" w:rsidTr="003649A1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5FED3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Nivell /</w:t>
            </w:r>
            <w:r w:rsidRPr="005D67E1">
              <w:rPr>
                <w:rFonts w:ascii="Arial" w:hAnsi="Arial"/>
                <w:sz w:val="18"/>
                <w:szCs w:val="18"/>
              </w:rPr>
              <w:t>Nivel</w:t>
            </w:r>
          </w:p>
        </w:tc>
        <w:tc>
          <w:tcPr>
            <w:tcW w:w="6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EE26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D94BFF" w:rsidRPr="005D67E1" w14:paraId="3E8CE785" w14:textId="77777777" w:rsidTr="003649A1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1623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Certificats de capacitació / </w:t>
            </w:r>
            <w:r w:rsidRPr="005D67E1">
              <w:rPr>
                <w:rFonts w:ascii="Arial" w:hAnsi="Arial"/>
                <w:sz w:val="18"/>
                <w:szCs w:val="18"/>
              </w:rPr>
              <w:t>Certificados de capacitación</w:t>
            </w:r>
          </w:p>
        </w:tc>
        <w:tc>
          <w:tcPr>
            <w:tcW w:w="6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0EEA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6A14E472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D94BFF" w:rsidRPr="005D67E1" w14:paraId="4E200AFD" w14:textId="77777777" w:rsidTr="003649A1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A7B1" w14:textId="4ADF09FD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Coneixements d’idiomes comunitaris</w:t>
            </w:r>
            <w:r w:rsidR="004910C2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, si escau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Conocimientos de idiomas comunitarios</w:t>
            </w:r>
            <w:r w:rsidR="004910C2">
              <w:rPr>
                <w:rFonts w:ascii="Arial" w:hAnsi="Arial"/>
                <w:b/>
                <w:bCs/>
                <w:sz w:val="18"/>
                <w:szCs w:val="18"/>
              </w:rPr>
              <w:t>, si procede</w:t>
            </w:r>
          </w:p>
        </w:tc>
      </w:tr>
      <w:tr w:rsidR="00D94BFF" w:rsidRPr="005D67E1" w14:paraId="3D94F2E6" w14:textId="77777777" w:rsidTr="003649A1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27602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Idioma / Idioma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60C5B" w14:textId="77777777" w:rsidR="00D94BFF" w:rsidRPr="005D67E1" w:rsidRDefault="00D94BFF" w:rsidP="003649A1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Nivell-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Nivel</w:t>
            </w:r>
          </w:p>
        </w:tc>
      </w:tr>
      <w:tr w:rsidR="00D94BFF" w:rsidRPr="005D67E1" w14:paraId="5380B6C5" w14:textId="77777777" w:rsidTr="003649A1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3481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1.</w:t>
            </w:r>
          </w:p>
          <w:p w14:paraId="5EE5EF42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2.</w:t>
            </w:r>
          </w:p>
          <w:p w14:paraId="3618B23C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...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79EA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31A40935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7D021230" w14:textId="77777777" w:rsidR="00D94BFF" w:rsidRPr="005D67E1" w:rsidRDefault="00D94BFF" w:rsidP="003649A1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692246" w:rsidRPr="005D67E1" w14:paraId="047EBA7D" w14:textId="77777777" w:rsidTr="00832169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246B" w14:textId="30609323" w:rsidR="00692246" w:rsidRPr="005D67E1" w:rsidRDefault="004910C2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4</w:t>
            </w:r>
            <w:r w:rsidR="00692246"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06AC" w14:textId="77777777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MÈRITS DE FORMACIÓ</w:t>
            </w:r>
          </w:p>
          <w:p w14:paraId="791DBA3D" w14:textId="77777777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Style w:val="Nmerodepgina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MÉRITOS DE FORMACIÓN</w:t>
            </w:r>
          </w:p>
        </w:tc>
      </w:tr>
      <w:tr w:rsidR="00692246" w:rsidRPr="005D67E1" w14:paraId="7B7DE49E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F87F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lastRenderedPageBreak/>
              <w:t>Cursos de formació i perfeccionament /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Cursos de formación y perfeccionamiento</w:t>
            </w:r>
          </w:p>
        </w:tc>
      </w:tr>
      <w:tr w:rsidR="00692246" w:rsidRPr="005D67E1" w14:paraId="6C6D8165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8825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Cursos rebuts / Cursos</w:t>
            </w:r>
            <w:r w:rsidRPr="005D67E1">
              <w:rPr>
                <w:rFonts w:ascii="Arial" w:hAnsi="Arial"/>
                <w:sz w:val="18"/>
                <w:szCs w:val="18"/>
              </w:rPr>
              <w:t xml:space="preserve"> recibidos</w:t>
            </w:r>
          </w:p>
        </w:tc>
      </w:tr>
      <w:tr w:rsidR="00692246" w:rsidRPr="005D67E1" w14:paraId="2DA47D03" w14:textId="77777777" w:rsidTr="00832169"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A0391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Denominació </w:t>
            </w:r>
            <w:r w:rsidRPr="005D67E1">
              <w:rPr>
                <w:rFonts w:ascii="Arial" w:hAnsi="Arial"/>
                <w:sz w:val="18"/>
                <w:szCs w:val="18"/>
              </w:rPr>
              <w:t>/ Denominación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79F86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realització / </w:t>
            </w:r>
            <w:r w:rsidRPr="005D67E1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CD50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hores / núm. </w:t>
            </w: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horas</w:t>
            </w:r>
            <w:proofErr w:type="spellEnd"/>
          </w:p>
        </w:tc>
      </w:tr>
      <w:tr w:rsidR="00692246" w:rsidRPr="005D67E1" w14:paraId="31863FB4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94D0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B64B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F4711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</w:t>
            </w:r>
          </w:p>
        </w:tc>
      </w:tr>
      <w:tr w:rsidR="00692246" w:rsidRPr="005D67E1" w14:paraId="5E48EF74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9EDB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Docència impartida / </w:t>
            </w:r>
            <w:r w:rsidRPr="005D67E1">
              <w:rPr>
                <w:rFonts w:ascii="Arial" w:hAnsi="Arial"/>
                <w:sz w:val="18"/>
                <w:szCs w:val="18"/>
              </w:rPr>
              <w:t>Docencia impartida</w:t>
            </w:r>
          </w:p>
        </w:tc>
      </w:tr>
      <w:tr w:rsidR="00692246" w:rsidRPr="005D67E1" w14:paraId="351E72D1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72250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ca-ES"/>
              </w:rPr>
              <w:t xml:space="preserve">Denominació curs / </w:t>
            </w: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Denominación curso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237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</w:t>
            </w: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impartició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/ </w:t>
            </w:r>
            <w:r w:rsidRPr="005D67E1">
              <w:rPr>
                <w:rFonts w:ascii="Arial" w:hAnsi="Arial"/>
                <w:sz w:val="18"/>
                <w:szCs w:val="18"/>
              </w:rPr>
              <w:t>Fecha de impartición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A56B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hores / núm. </w:t>
            </w:r>
            <w:r w:rsidRPr="005D67E1">
              <w:rPr>
                <w:rFonts w:ascii="Arial" w:hAnsi="Arial"/>
                <w:sz w:val="18"/>
                <w:szCs w:val="18"/>
              </w:rPr>
              <w:t>horas</w:t>
            </w:r>
          </w:p>
        </w:tc>
      </w:tr>
      <w:tr w:rsidR="00692246" w:rsidRPr="005D67E1" w14:paraId="2AC02328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793D0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953D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169B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</w:t>
            </w:r>
          </w:p>
        </w:tc>
      </w:tr>
      <w:tr w:rsidR="00692246" w:rsidRPr="005D67E1" w14:paraId="44D2BFE4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901F" w14:textId="77777777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ca-ES"/>
              </w:rPr>
              <w:t xml:space="preserve">Altres títols universitaris / </w:t>
            </w: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Otros títulos universitarios</w:t>
            </w:r>
          </w:p>
        </w:tc>
      </w:tr>
      <w:tr w:rsidR="00692246" w:rsidRPr="005D67E1" w14:paraId="40781105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645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Descripció / </w:t>
            </w:r>
            <w:r w:rsidRPr="005D67E1">
              <w:rPr>
                <w:rFonts w:ascii="Arial" w:hAnsi="Arial"/>
                <w:sz w:val="18"/>
                <w:szCs w:val="18"/>
              </w:rPr>
              <w:t>Descripción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627C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realització / </w:t>
            </w:r>
            <w:r w:rsidRPr="005D67E1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FDF3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crèdits/hores / </w:t>
            </w:r>
            <w:r w:rsidRPr="005D67E1">
              <w:rPr>
                <w:rFonts w:ascii="Arial" w:hAnsi="Arial"/>
                <w:sz w:val="18"/>
                <w:szCs w:val="18"/>
              </w:rPr>
              <w:t>núm. créditos/horas</w:t>
            </w:r>
          </w:p>
        </w:tc>
      </w:tr>
      <w:tr w:rsidR="00692246" w:rsidRPr="005D67E1" w14:paraId="69BCBAD0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BA11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026E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1126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</w:tr>
      <w:tr w:rsidR="00692246" w:rsidRPr="005D67E1" w14:paraId="29685641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BFD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Coneixements de valencià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Conocimientos de valenciano</w:t>
            </w:r>
          </w:p>
        </w:tc>
      </w:tr>
      <w:tr w:rsidR="00692246" w:rsidRPr="005D67E1" w14:paraId="7167A60B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D4B5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Nivell /</w:t>
            </w:r>
            <w:r w:rsidRPr="005D67E1">
              <w:rPr>
                <w:rFonts w:ascii="Arial" w:hAnsi="Arial"/>
                <w:sz w:val="18"/>
                <w:szCs w:val="18"/>
              </w:rPr>
              <w:t>Nivel</w:t>
            </w:r>
          </w:p>
        </w:tc>
        <w:tc>
          <w:tcPr>
            <w:tcW w:w="6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D61C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692246" w:rsidRPr="005D67E1" w14:paraId="6AFF5230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9E4D7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Certificats de capacitació / </w:t>
            </w:r>
            <w:r w:rsidRPr="005D67E1">
              <w:rPr>
                <w:rFonts w:ascii="Arial" w:hAnsi="Arial"/>
                <w:sz w:val="18"/>
                <w:szCs w:val="18"/>
              </w:rPr>
              <w:t>Certificados de capacitación</w:t>
            </w:r>
          </w:p>
        </w:tc>
        <w:tc>
          <w:tcPr>
            <w:tcW w:w="6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E041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1A23D06B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692246" w:rsidRPr="005D67E1" w14:paraId="2080773A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F9E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Coneixements d’idiomes comunitaris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Conocimientos de idiomas comunitarios</w:t>
            </w:r>
          </w:p>
        </w:tc>
      </w:tr>
      <w:tr w:rsidR="00692246" w:rsidRPr="005D67E1" w14:paraId="746D622C" w14:textId="77777777" w:rsidTr="00832169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B127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Idioma / Idioma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1124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Nivell-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Nivel</w:t>
            </w:r>
          </w:p>
        </w:tc>
      </w:tr>
      <w:tr w:rsidR="00692246" w:rsidRPr="005D67E1" w14:paraId="25C1BCAF" w14:textId="77777777" w:rsidTr="00832169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C38DB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1.</w:t>
            </w:r>
          </w:p>
          <w:p w14:paraId="23FE019A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2.</w:t>
            </w:r>
          </w:p>
          <w:p w14:paraId="629034D4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...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79895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42B577BA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46BEEE1E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bookmarkEnd w:id="0"/>
      <w:tr w:rsidR="00692246" w:rsidRPr="005D67E1" w14:paraId="069DEC17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3981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Qui subscriu, SOL·LICITA </w:t>
            </w:r>
            <w:proofErr w:type="spellStart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declaració responsable i DECLARA que són certes les dades consignades i que reuneix les condicions exigides en la convocatòria, comprometent-se a provar mitjançant els seus originals les dades consignades, si se li requereix a l’efecte.</w:t>
            </w:r>
          </w:p>
          <w:p w14:paraId="305AB89F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Quien suscribe, SOLICITA sea admitida la presente declaración responsable y DECLARA que son ciertos los datos consignados y que reúne las condiciones exigidas en la convocatoria, comprometiéndose a probar mediante sus originales los datos consignados, si se le requiere al efecto.</w:t>
            </w:r>
          </w:p>
          <w:p w14:paraId="23696C6D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1E716213" w14:textId="77777777" w:rsidR="00692246" w:rsidRPr="005D67E1" w:rsidRDefault="00692246" w:rsidP="00832169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_______________________, ______</w:t>
            </w:r>
            <w:proofErr w:type="spellStart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d____________________de</w:t>
            </w:r>
            <w:proofErr w:type="spellEnd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______</w:t>
            </w:r>
          </w:p>
          <w:p w14:paraId="7ECC2986" w14:textId="77777777" w:rsidR="00692246" w:rsidRPr="005D67E1" w:rsidRDefault="00692246" w:rsidP="00832169">
            <w:pPr>
              <w:pStyle w:val="TableContents"/>
              <w:jc w:val="center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Signatura electrònica/ Firma 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electrónica</w:t>
            </w:r>
          </w:p>
          <w:p w14:paraId="7961E37A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3B60AB71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</w:tbl>
    <w:p w14:paraId="733FD07B" w14:textId="5E0A6E7B" w:rsidR="00692246" w:rsidRDefault="00692246" w:rsidP="00986073">
      <w:pPr>
        <w:jc w:val="both"/>
        <w:rPr>
          <w:rFonts w:ascii="Arial" w:hAnsi="Arial" w:cs="Arial"/>
          <w:sz w:val="22"/>
          <w:szCs w:val="22"/>
        </w:rPr>
      </w:pPr>
    </w:p>
    <w:p w14:paraId="2C29DB65" w14:textId="50E8B19F" w:rsidR="00692246" w:rsidRDefault="00692246" w:rsidP="00692246">
      <w:pPr>
        <w:pStyle w:val="Standard"/>
        <w:spacing w:before="57" w:after="57"/>
        <w:jc w:val="center"/>
      </w:pPr>
      <w:r>
        <w:rPr>
          <w:rFonts w:ascii="Arial" w:hAnsi="Arial" w:cs="Arial"/>
          <w:sz w:val="22"/>
          <w:szCs w:val="22"/>
        </w:rPr>
        <w:br w:type="page"/>
      </w:r>
      <w:r>
        <w:rPr>
          <w:rStyle w:val="Nmerodepgina"/>
          <w:rFonts w:ascii="Arial" w:hAnsi="Arial"/>
          <w:b/>
          <w:bCs/>
          <w:sz w:val="22"/>
          <w:szCs w:val="22"/>
          <w:lang w:val="ca-ES"/>
        </w:rPr>
        <w:lastRenderedPageBreak/>
        <w:t xml:space="preserve">Annex </w:t>
      </w:r>
      <w:r w:rsidR="00253DFA">
        <w:rPr>
          <w:rStyle w:val="Nmerodepgina"/>
          <w:rFonts w:ascii="Arial" w:hAnsi="Arial"/>
          <w:b/>
          <w:bCs/>
          <w:sz w:val="22"/>
          <w:szCs w:val="22"/>
          <w:lang w:val="ca-ES"/>
        </w:rPr>
        <w:t>III</w:t>
      </w:r>
      <w:r>
        <w:rPr>
          <w:rStyle w:val="Nmerodepgina"/>
          <w:rFonts w:ascii="Arial" w:hAnsi="Arial"/>
          <w:b/>
          <w:bCs/>
          <w:sz w:val="22"/>
          <w:szCs w:val="22"/>
          <w:lang w:val="ca-ES"/>
        </w:rPr>
        <w:t xml:space="preserve"> /</w:t>
      </w:r>
      <w:r>
        <w:rPr>
          <w:rStyle w:val="Nmerodepgina"/>
          <w:rFonts w:ascii="Arial" w:hAnsi="Arial"/>
          <w:b/>
          <w:bCs/>
          <w:sz w:val="22"/>
          <w:szCs w:val="22"/>
        </w:rPr>
        <w:t xml:space="preserve">Anexo </w:t>
      </w:r>
      <w:r w:rsidR="00253DFA">
        <w:rPr>
          <w:rStyle w:val="Nmerodepgina"/>
          <w:rFonts w:ascii="Arial" w:hAnsi="Arial"/>
          <w:b/>
          <w:bCs/>
          <w:sz w:val="22"/>
          <w:szCs w:val="22"/>
        </w:rPr>
        <w:t>III</w:t>
      </w:r>
    </w:p>
    <w:p w14:paraId="5CD26CA9" w14:textId="77777777" w:rsidR="00692246" w:rsidRDefault="00692246" w:rsidP="00692246">
      <w:pPr>
        <w:pStyle w:val="Standard"/>
        <w:spacing w:before="57" w:after="57"/>
        <w:jc w:val="center"/>
      </w:pPr>
      <w:r>
        <w:rPr>
          <w:rStyle w:val="Nmerodepgina"/>
          <w:rFonts w:ascii="Arial" w:hAnsi="Arial"/>
          <w:color w:val="000000"/>
          <w:sz w:val="20"/>
          <w:szCs w:val="20"/>
          <w:lang w:val="ca-ES"/>
        </w:rPr>
        <w:t>DECLARACIÓ RESPONSABLE ACREDITATIVA DE L’EXPERIÈNCIA COM A REQUISIT</w:t>
      </w:r>
    </w:p>
    <w:p w14:paraId="0F9F675D" w14:textId="77777777" w:rsidR="00692246" w:rsidRDefault="00692246" w:rsidP="00692246">
      <w:pPr>
        <w:pStyle w:val="Standard"/>
        <w:spacing w:before="57" w:after="57"/>
        <w:jc w:val="center"/>
      </w:pPr>
      <w:bookmarkStart w:id="1" w:name="_Hlk99623671"/>
      <w:r>
        <w:rPr>
          <w:rStyle w:val="Nmerodepgina"/>
          <w:rFonts w:ascii="Arial" w:hAnsi="Arial"/>
          <w:sz w:val="20"/>
          <w:szCs w:val="20"/>
        </w:rPr>
        <w:t>DECLARACIÓN RESPONSABLE ACREDITATIVA DE LA EXPERIENCIA COMO REQUISITO</w:t>
      </w:r>
    </w:p>
    <w:bookmarkEnd w:id="1"/>
    <w:p w14:paraId="714D17B3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59321B8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1FC92659" w14:textId="0E5ABBF0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02D0E094" w14:textId="7777777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FC1369D" w14:textId="13466343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funcionario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/funcionaria de (indicar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administración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>) con DNI .......................................i N.R.P. ......................................…………,</w:t>
      </w:r>
    </w:p>
    <w:p w14:paraId="449B5475" w14:textId="696DF598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A73B504" w14:textId="77777777" w:rsidR="00151676" w:rsidRDefault="0015167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1603E8E5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DECLARE:</w:t>
      </w:r>
    </w:p>
    <w:p w14:paraId="2F0A4B3F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DECLARO:</w:t>
      </w:r>
    </w:p>
    <w:p w14:paraId="38F57040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AE02237" w14:textId="0B266971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 xml:space="preserve">Que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ocupe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 el lloc de treball de ......................des del ………………. fins </w:t>
      </w:r>
      <w:r w:rsidR="00E44E07">
        <w:rPr>
          <w:rFonts w:ascii="Arial" w:hAnsi="Arial"/>
          <w:color w:val="000000"/>
          <w:sz w:val="20"/>
          <w:szCs w:val="20"/>
          <w:lang w:val="ca-ES"/>
        </w:rPr>
        <w:t>a</w:t>
      </w:r>
      <w:r>
        <w:rPr>
          <w:rFonts w:ascii="Arial" w:hAnsi="Arial"/>
          <w:color w:val="000000"/>
          <w:sz w:val="20"/>
          <w:szCs w:val="20"/>
          <w:lang w:val="ca-ES"/>
        </w:rPr>
        <w:t>l ……………, exercint durant aquest temps les següents funcions:</w:t>
      </w:r>
    </w:p>
    <w:p w14:paraId="438D5F16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185B74B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58C18" w14:textId="77777777" w:rsidR="00692246" w:rsidRDefault="00692246" w:rsidP="00692246">
      <w:pPr>
        <w:pStyle w:val="TableContents"/>
        <w:jc w:val="center"/>
        <w:rPr>
          <w:rFonts w:ascii="Arial" w:hAnsi="Arial"/>
          <w:strike/>
          <w:color w:val="000000"/>
          <w:sz w:val="20"/>
          <w:szCs w:val="20"/>
          <w:lang w:val="ca-ES"/>
        </w:rPr>
      </w:pPr>
    </w:p>
    <w:p w14:paraId="186C3203" w14:textId="77777777" w:rsidR="00692246" w:rsidRDefault="00692246" w:rsidP="00692246">
      <w:pPr>
        <w:pStyle w:val="TableContents"/>
        <w:rPr>
          <w:rFonts w:ascii="Arial" w:hAnsi="Arial"/>
          <w:color w:val="000000"/>
          <w:sz w:val="20"/>
          <w:szCs w:val="20"/>
        </w:rPr>
      </w:pPr>
    </w:p>
    <w:p w14:paraId="09C766E6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Que </w:t>
      </w:r>
      <w:proofErr w:type="spellStart"/>
      <w:r>
        <w:rPr>
          <w:rFonts w:ascii="Arial" w:hAnsi="Arial"/>
          <w:color w:val="000000"/>
          <w:sz w:val="20"/>
          <w:szCs w:val="20"/>
        </w:rPr>
        <w:t>ocupo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el puesto de trabajo de ………</w:t>
      </w:r>
      <w:proofErr w:type="gramStart"/>
      <w:r>
        <w:rPr>
          <w:rFonts w:ascii="Arial" w:hAnsi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/>
          <w:color w:val="000000"/>
          <w:sz w:val="20"/>
          <w:szCs w:val="20"/>
        </w:rPr>
        <w:t>desde el ………………. hasta el ……………, desempeñando durante ese tiempo las siguientes funciones:</w:t>
      </w:r>
    </w:p>
    <w:p w14:paraId="41C335CF" w14:textId="77777777" w:rsidR="00692246" w:rsidRDefault="00692246" w:rsidP="00692246">
      <w:pPr>
        <w:pStyle w:val="TableContents"/>
        <w:rPr>
          <w:rFonts w:ascii="Arial" w:hAnsi="Arial"/>
          <w:color w:val="000000"/>
          <w:sz w:val="20"/>
          <w:szCs w:val="20"/>
          <w:lang w:val="ca-ES"/>
        </w:rPr>
      </w:pPr>
    </w:p>
    <w:p w14:paraId="78F41F23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….…..….…….…….…….…….….……..…...….…….….…….…….….….…….…….………….….………..….…….…….……...….….…….…….…….…….….….……….…….….…….…….…….….……...………....…….</w:t>
      </w:r>
    </w:p>
    <w:p w14:paraId="485B72DB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b/>
          <w:bCs/>
          <w:sz w:val="20"/>
          <w:szCs w:val="20"/>
          <w:lang w:val="ca-ES"/>
        </w:rPr>
      </w:pPr>
    </w:p>
    <w:p w14:paraId="7752202F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sz w:val="20"/>
          <w:szCs w:val="20"/>
          <w:lang w:val="ca-ES"/>
        </w:rPr>
      </w:pPr>
    </w:p>
    <w:p w14:paraId="24A9A91B" w14:textId="77777777" w:rsidR="00692246" w:rsidRDefault="00692246" w:rsidP="00692246">
      <w:pPr>
        <w:pStyle w:val="Standard"/>
        <w:spacing w:before="57" w:after="57"/>
        <w:jc w:val="both"/>
      </w:pPr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I per deixar-ne constància, </w:t>
      </w:r>
      <w:proofErr w:type="spellStart"/>
      <w:r>
        <w:rPr>
          <w:rStyle w:val="Nmerodepgina"/>
          <w:rFonts w:ascii="Arial" w:hAnsi="Arial" w:cs="Arial"/>
          <w:sz w:val="20"/>
          <w:szCs w:val="20"/>
          <w:lang w:val="ca-ES"/>
        </w:rPr>
        <w:t>formule</w:t>
      </w:r>
      <w:proofErr w:type="spellEnd"/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 la present declaració, comprometent-me a provar mitjançant l’oportú certificat les dades consignades, si se li requereix a l’efecte.</w:t>
      </w:r>
    </w:p>
    <w:p w14:paraId="1BC9385E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11843389" w14:textId="77777777" w:rsidR="00692246" w:rsidRDefault="00692246" w:rsidP="00692246">
      <w:pPr>
        <w:pStyle w:val="Standard"/>
        <w:spacing w:before="57" w:after="57"/>
        <w:jc w:val="both"/>
      </w:pPr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Y para que </w:t>
      </w:r>
      <w:proofErr w:type="spellStart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conste</w:t>
      </w:r>
      <w:proofErr w:type="spellEnd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formulo la </w:t>
      </w:r>
      <w:proofErr w:type="spellStart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presente</w:t>
      </w:r>
      <w:proofErr w:type="spellEnd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>
        <w:rPr>
          <w:rStyle w:val="Nmerodepgina"/>
          <w:rFonts w:ascii="Arial" w:hAnsi="Arial" w:cs="Arial"/>
          <w:color w:val="000000"/>
          <w:sz w:val="20"/>
          <w:szCs w:val="20"/>
        </w:rPr>
        <w:t>declaración</w:t>
      </w:r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</w:t>
      </w:r>
      <w:r>
        <w:rPr>
          <w:rStyle w:val="Nmerodepgina"/>
          <w:rFonts w:ascii="Arial" w:hAnsi="Arial" w:cs="Arial"/>
          <w:color w:val="000000"/>
          <w:sz w:val="20"/>
          <w:szCs w:val="20"/>
        </w:rPr>
        <w:t>comprometiéndome a probar mediante el oportuno certificado los datos consignados, si se le requiere al efecto.</w:t>
      </w:r>
    </w:p>
    <w:p w14:paraId="17B9C9E4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4D82EF5E" w14:textId="77777777" w:rsidR="00692246" w:rsidRDefault="00692246" w:rsidP="00692246">
      <w:pPr>
        <w:pStyle w:val="TableContents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325C430" w14:textId="77777777" w:rsidR="00692246" w:rsidRDefault="00692246" w:rsidP="00692246">
      <w:pPr>
        <w:pStyle w:val="TableContents"/>
        <w:jc w:val="center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_______________________, ______</w:t>
      </w:r>
      <w:proofErr w:type="spellStart"/>
      <w:r>
        <w:rPr>
          <w:rFonts w:ascii="Arial" w:hAnsi="Arial" w:cs="Arial"/>
          <w:color w:val="000000"/>
          <w:sz w:val="20"/>
          <w:szCs w:val="20"/>
          <w:lang w:val="ca-ES"/>
        </w:rPr>
        <w:t>d____________________de</w:t>
      </w:r>
      <w:proofErr w:type="spellEnd"/>
      <w:r>
        <w:rPr>
          <w:rFonts w:ascii="Arial" w:hAnsi="Arial" w:cs="Arial"/>
          <w:color w:val="000000"/>
          <w:sz w:val="20"/>
          <w:szCs w:val="20"/>
          <w:lang w:val="ca-ES"/>
        </w:rPr>
        <w:t xml:space="preserve"> ______</w:t>
      </w:r>
    </w:p>
    <w:p w14:paraId="4AE43383" w14:textId="77777777" w:rsidR="00692246" w:rsidRDefault="00692246" w:rsidP="00692246">
      <w:pPr>
        <w:pStyle w:val="TableContents"/>
        <w:jc w:val="center"/>
      </w:pPr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Signatura electrònica/ </w:t>
      </w:r>
      <w:r>
        <w:rPr>
          <w:rStyle w:val="Nmerodepgina"/>
          <w:rFonts w:ascii="Arial" w:hAnsi="Arial" w:cs="Arial"/>
          <w:sz w:val="20"/>
          <w:szCs w:val="20"/>
        </w:rPr>
        <w:t>Firma electrónica</w:t>
      </w:r>
    </w:p>
    <w:p w14:paraId="2F990CC5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54B1AECD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F8BCD08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1D447E4D" w14:textId="4488245B" w:rsidR="00151676" w:rsidRDefault="00692246" w:rsidP="004D39CE">
      <w:pPr>
        <w:pStyle w:val="Standard"/>
        <w:spacing w:before="57" w:after="57"/>
        <w:jc w:val="both"/>
        <w:rPr>
          <w:rStyle w:val="Nmerodepgina"/>
          <w:rFonts w:ascii="Arial" w:hAnsi="Arial" w:cs="Arial"/>
          <w:sz w:val="18"/>
          <w:szCs w:val="18"/>
          <w:lang w:val="ca-ES"/>
        </w:rPr>
      </w:pPr>
      <w:r>
        <w:rPr>
          <w:rStyle w:val="Nmerodepgina"/>
          <w:rFonts w:ascii="Arial" w:hAnsi="Arial" w:cs="Arial"/>
          <w:sz w:val="18"/>
          <w:szCs w:val="18"/>
          <w:lang w:val="ca-ES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  <w:r w:rsidR="00151676">
        <w:rPr>
          <w:rStyle w:val="Nmerodepgina"/>
          <w:rFonts w:ascii="Arial" w:hAnsi="Arial" w:cs="Arial"/>
          <w:sz w:val="18"/>
          <w:szCs w:val="18"/>
          <w:lang w:val="ca-ES"/>
        </w:rPr>
        <w:br w:type="page"/>
      </w:r>
    </w:p>
    <w:p w14:paraId="490B83FD" w14:textId="77777777" w:rsidR="00692246" w:rsidRDefault="00692246" w:rsidP="00692246">
      <w:pPr>
        <w:pStyle w:val="Standard"/>
        <w:spacing w:before="57" w:after="57"/>
        <w:jc w:val="both"/>
      </w:pPr>
    </w:p>
    <w:p w14:paraId="41C12F3C" w14:textId="3602200A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b/>
          <w:bCs/>
          <w:sz w:val="22"/>
          <w:szCs w:val="22"/>
          <w:lang w:val="ca-ES"/>
        </w:rPr>
        <w:t>Annex IV /</w:t>
      </w:r>
      <w:r w:rsidRPr="00D32460">
        <w:rPr>
          <w:rStyle w:val="Nmerodepgina"/>
          <w:rFonts w:ascii="Arial" w:hAnsi="Arial"/>
          <w:b/>
          <w:bCs/>
          <w:sz w:val="22"/>
          <w:szCs w:val="22"/>
        </w:rPr>
        <w:t>Anexo IV</w:t>
      </w:r>
    </w:p>
    <w:p w14:paraId="2B3DDD9A" w14:textId="7E726873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color w:val="000000"/>
          <w:sz w:val="20"/>
          <w:szCs w:val="20"/>
          <w:lang w:val="ca-ES"/>
        </w:rPr>
        <w:t xml:space="preserve">DECLARACIÓ RESPONSABLE </w:t>
      </w:r>
      <w:r w:rsidR="00D32460" w:rsidRPr="00D32460">
        <w:rPr>
          <w:rStyle w:val="Nmerodepgina"/>
          <w:rFonts w:ascii="Arial" w:hAnsi="Arial"/>
          <w:color w:val="000000"/>
          <w:sz w:val="20"/>
          <w:szCs w:val="20"/>
          <w:lang w:val="ca-ES"/>
        </w:rPr>
        <w:t>DE COMPROMÍS D'ADHESIÓ AL CODI ÈTIC I DE CONDUCTA</w:t>
      </w:r>
    </w:p>
    <w:p w14:paraId="7F6B1763" w14:textId="23AC6D08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sz w:val="20"/>
          <w:szCs w:val="20"/>
        </w:rPr>
        <w:t xml:space="preserve">DECLARACIÓN RESPONSABLE </w:t>
      </w:r>
      <w:r w:rsidR="00D32460">
        <w:rPr>
          <w:rStyle w:val="Nmerodepgina"/>
          <w:rFonts w:ascii="Arial" w:hAnsi="Arial"/>
          <w:sz w:val="20"/>
          <w:szCs w:val="20"/>
        </w:rPr>
        <w:t>DE COMPROMISO DE ADHESIÓN AL CÓDIGO ÉTICO Y DE CONDUCTA</w:t>
      </w:r>
    </w:p>
    <w:p w14:paraId="4A6D24E1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82CA593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403FA52" w14:textId="7B48EFEA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66FCA344" w14:textId="7777777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051065F6" w14:textId="3828E0D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funcionario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/funcionaria de (indicar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administración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>) con DNI .......................................i N.R.P. ......................................…………,</w:t>
      </w:r>
    </w:p>
    <w:p w14:paraId="748CD213" w14:textId="6F245DDB" w:rsidR="00121CB1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1319B82" w14:textId="77777777" w:rsidR="00151676" w:rsidRPr="00D32460" w:rsidRDefault="00151676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964177D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>DECLARE:</w:t>
      </w:r>
    </w:p>
    <w:p w14:paraId="6FE60886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>DECLARO:</w:t>
      </w:r>
    </w:p>
    <w:p w14:paraId="66E1EF05" w14:textId="79951B40" w:rsidR="00121CB1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8435212" w14:textId="77777777" w:rsidR="00234F53" w:rsidRPr="00D32460" w:rsidRDefault="00234F53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236795F" w14:textId="069F2398" w:rsidR="00DC18AA" w:rsidRPr="00DC18AA" w:rsidRDefault="00DC18AA" w:rsidP="00DC18AA">
      <w:pPr>
        <w:jc w:val="both"/>
        <w:rPr>
          <w:rFonts w:ascii="Arial" w:hAnsi="Arial"/>
          <w:color w:val="000000"/>
          <w:kern w:val="3"/>
          <w:sz w:val="20"/>
          <w:szCs w:val="20"/>
          <w:lang w:val="ca-ES"/>
        </w:rPr>
      </w:pPr>
      <w:r w:rsidRPr="00DC18AA">
        <w:rPr>
          <w:rFonts w:ascii="Arial" w:hAnsi="Arial"/>
          <w:color w:val="000000"/>
          <w:kern w:val="3"/>
          <w:sz w:val="20"/>
          <w:szCs w:val="20"/>
          <w:lang w:val="ca-ES"/>
        </w:rPr>
        <w:t xml:space="preserve">Que em compromet a adherir-me i complir amb el que es disposa en el </w:t>
      </w:r>
      <w:hyperlink r:id="rId8" w:history="1">
        <w:r w:rsidRPr="00DC18AA">
          <w:rPr>
            <w:rStyle w:val="Hipervnculo"/>
            <w:rFonts w:ascii="Arial" w:hAnsi="Arial"/>
            <w:kern w:val="3"/>
            <w:sz w:val="20"/>
            <w:szCs w:val="20"/>
            <w:lang w:val="ca-ES"/>
          </w:rPr>
          <w:t>Codi ètic i de conducta</w:t>
        </w:r>
      </w:hyperlink>
      <w:r w:rsidRPr="00DC18AA">
        <w:rPr>
          <w:rFonts w:ascii="Arial" w:hAnsi="Arial"/>
          <w:color w:val="000000"/>
          <w:kern w:val="3"/>
          <w:sz w:val="20"/>
          <w:szCs w:val="20"/>
          <w:lang w:val="ca-ES"/>
        </w:rPr>
        <w:t xml:space="preserve"> de l'Agència de Prevenció i Lluita contra el Frau i la Corrupció de la Comunitat Valenciana, aprovat mitjançant Resolució número 82/2022, de 10 de febrer, del director de l'Agència (DOGV núm. 9281, de 18.02.2022)</w:t>
      </w:r>
    </w:p>
    <w:p w14:paraId="76F58716" w14:textId="77777777" w:rsidR="00234F53" w:rsidRDefault="00234F53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F5DEA2A" w14:textId="3504723B" w:rsidR="00234F53" w:rsidRDefault="00121CB1" w:rsidP="00C014EC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 xml:space="preserve">Que </w:t>
      </w:r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me comprometo a </w:t>
      </w:r>
      <w:proofErr w:type="spellStart"/>
      <w:r w:rsidR="00D32460">
        <w:rPr>
          <w:rFonts w:ascii="Arial" w:hAnsi="Arial"/>
          <w:color w:val="000000"/>
          <w:sz w:val="20"/>
          <w:szCs w:val="20"/>
          <w:lang w:val="ca-ES"/>
        </w:rPr>
        <w:t>adherirme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y </w:t>
      </w:r>
      <w:proofErr w:type="spellStart"/>
      <w:r w:rsidR="00AA74A4">
        <w:rPr>
          <w:rFonts w:ascii="Arial" w:hAnsi="Arial"/>
          <w:color w:val="000000"/>
          <w:sz w:val="20"/>
          <w:szCs w:val="20"/>
          <w:lang w:val="ca-ES"/>
        </w:rPr>
        <w:t>cum</w:t>
      </w:r>
      <w:r w:rsidR="00D32460">
        <w:rPr>
          <w:rFonts w:ascii="Arial" w:hAnsi="Arial"/>
          <w:color w:val="000000"/>
          <w:sz w:val="20"/>
          <w:szCs w:val="20"/>
          <w:lang w:val="ca-ES"/>
        </w:rPr>
        <w:t>plir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con lo </w:t>
      </w:r>
      <w:proofErr w:type="spellStart"/>
      <w:r w:rsidR="00D32460">
        <w:rPr>
          <w:rFonts w:ascii="Arial" w:hAnsi="Arial"/>
          <w:color w:val="000000"/>
          <w:sz w:val="20"/>
          <w:szCs w:val="20"/>
          <w:lang w:val="ca-ES"/>
        </w:rPr>
        <w:t>dispuesto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en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el </w:t>
      </w:r>
      <w:hyperlink r:id="rId9" w:history="1">
        <w:proofErr w:type="spellStart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>Código</w:t>
        </w:r>
        <w:proofErr w:type="spellEnd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 xml:space="preserve"> </w:t>
        </w:r>
        <w:proofErr w:type="spellStart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>ético</w:t>
        </w:r>
        <w:proofErr w:type="spellEnd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 xml:space="preserve"> y de conducta</w:t>
        </w:r>
      </w:hyperlink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de la Agencia 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de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Prevención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y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Lucha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contra el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Fraude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y la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Corrupción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de la Comunitat Valenciana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, </w:t>
      </w:r>
      <w:proofErr w:type="spellStart"/>
      <w:r w:rsidR="00C014EC">
        <w:rPr>
          <w:rFonts w:ascii="Arial" w:hAnsi="Arial"/>
          <w:color w:val="000000"/>
          <w:sz w:val="20"/>
          <w:szCs w:val="20"/>
          <w:lang w:val="ca-ES"/>
        </w:rPr>
        <w:t>aprobado</w:t>
      </w:r>
      <w:proofErr w:type="spellEnd"/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>
        <w:rPr>
          <w:rFonts w:ascii="Arial" w:hAnsi="Arial"/>
          <w:color w:val="000000"/>
          <w:sz w:val="20"/>
          <w:szCs w:val="20"/>
          <w:lang w:val="ca-ES"/>
        </w:rPr>
        <w:t>mediante</w:t>
      </w:r>
      <w:proofErr w:type="spellEnd"/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R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>esolución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núm</w:t>
      </w:r>
      <w:r w:rsidR="00131DFF">
        <w:rPr>
          <w:rFonts w:ascii="Arial" w:hAnsi="Arial"/>
          <w:color w:val="000000"/>
          <w:sz w:val="20"/>
          <w:szCs w:val="20"/>
          <w:lang w:val="ca-ES"/>
        </w:rPr>
        <w:t>.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82/2022, de 10 de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febrero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, del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director de la Agencia 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>(DOGV núm. 9281, de 18.02.2022)</w:t>
      </w:r>
    </w:p>
    <w:p w14:paraId="28713A3D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sz w:val="20"/>
          <w:szCs w:val="20"/>
          <w:lang w:val="ca-ES"/>
        </w:rPr>
      </w:pPr>
    </w:p>
    <w:p w14:paraId="1AD4048A" w14:textId="0D2A4FFA" w:rsidR="00121CB1" w:rsidRPr="00D32460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I per deixar-ne constància, </w:t>
      </w:r>
      <w:proofErr w:type="spellStart"/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>formule</w:t>
      </w:r>
      <w:proofErr w:type="spellEnd"/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 la present declaració.</w:t>
      </w:r>
    </w:p>
    <w:p w14:paraId="52BED575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7E0FD399" w14:textId="24EF58B1" w:rsidR="00121CB1" w:rsidRPr="00D32460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Y para que </w:t>
      </w:r>
      <w:proofErr w:type="spellStart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conste</w:t>
      </w:r>
      <w:proofErr w:type="spellEnd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formulo la </w:t>
      </w:r>
      <w:proofErr w:type="spellStart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presente</w:t>
      </w:r>
      <w:proofErr w:type="spellEnd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D32460">
        <w:rPr>
          <w:rStyle w:val="Nmerodepgina"/>
          <w:rFonts w:ascii="Arial" w:hAnsi="Arial" w:cs="Arial"/>
          <w:color w:val="000000"/>
          <w:sz w:val="20"/>
          <w:szCs w:val="20"/>
        </w:rPr>
        <w:t>declaración.</w:t>
      </w:r>
    </w:p>
    <w:p w14:paraId="40359C94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63C4A751" w14:textId="77777777" w:rsidR="00121CB1" w:rsidRPr="00D32460" w:rsidRDefault="00121CB1" w:rsidP="00121CB1">
      <w:pPr>
        <w:pStyle w:val="TableContents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A53A832" w14:textId="77777777" w:rsidR="00121CB1" w:rsidRPr="00D32460" w:rsidRDefault="00121CB1" w:rsidP="00121CB1">
      <w:pPr>
        <w:pStyle w:val="TableContents"/>
        <w:jc w:val="center"/>
        <w:rPr>
          <w:rFonts w:ascii="Arial" w:hAnsi="Arial" w:cs="Arial"/>
          <w:color w:val="000000"/>
          <w:sz w:val="20"/>
          <w:szCs w:val="20"/>
          <w:lang w:val="ca-ES"/>
        </w:rPr>
      </w:pPr>
      <w:r w:rsidRPr="00D32460">
        <w:rPr>
          <w:rFonts w:ascii="Arial" w:hAnsi="Arial" w:cs="Arial"/>
          <w:color w:val="000000"/>
          <w:sz w:val="20"/>
          <w:szCs w:val="20"/>
          <w:lang w:val="ca-ES"/>
        </w:rPr>
        <w:t>_______________________, ______</w:t>
      </w:r>
      <w:proofErr w:type="spellStart"/>
      <w:r w:rsidRPr="00D32460">
        <w:rPr>
          <w:rFonts w:ascii="Arial" w:hAnsi="Arial" w:cs="Arial"/>
          <w:color w:val="000000"/>
          <w:sz w:val="20"/>
          <w:szCs w:val="20"/>
          <w:lang w:val="ca-ES"/>
        </w:rPr>
        <w:t>d____________________de</w:t>
      </w:r>
      <w:proofErr w:type="spellEnd"/>
      <w:r w:rsidRPr="00D32460">
        <w:rPr>
          <w:rFonts w:ascii="Arial" w:hAnsi="Arial" w:cs="Arial"/>
          <w:color w:val="000000"/>
          <w:sz w:val="20"/>
          <w:szCs w:val="20"/>
          <w:lang w:val="ca-ES"/>
        </w:rPr>
        <w:t xml:space="preserve"> ______</w:t>
      </w:r>
    </w:p>
    <w:p w14:paraId="46682A81" w14:textId="77777777" w:rsidR="00121CB1" w:rsidRPr="00D32460" w:rsidRDefault="00121CB1" w:rsidP="00121CB1">
      <w:pPr>
        <w:pStyle w:val="TableContents"/>
        <w:jc w:val="center"/>
      </w:pPr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Signatura electrònica/ </w:t>
      </w:r>
      <w:r w:rsidRPr="00D32460">
        <w:rPr>
          <w:rStyle w:val="Nmerodepgina"/>
          <w:rFonts w:ascii="Arial" w:hAnsi="Arial" w:cs="Arial"/>
          <w:sz w:val="20"/>
          <w:szCs w:val="20"/>
        </w:rPr>
        <w:t>Firma electrónica</w:t>
      </w:r>
    </w:p>
    <w:p w14:paraId="25337460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420454BA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B3332D8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632690D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46F4F6BB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EAA4A10" w14:textId="79B06510" w:rsidR="00121CB1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7F21FF8F" w14:textId="56560EC1" w:rsidR="00234F53" w:rsidRDefault="00234F53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6D36116C" w14:textId="4943B3EB" w:rsidR="00234F53" w:rsidRDefault="00234F53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129F0A4D" w14:textId="77777777" w:rsidR="00127271" w:rsidRPr="00D32460" w:rsidRDefault="0012727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25E81165" w14:textId="77777777" w:rsidR="00121CB1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sz w:val="18"/>
          <w:szCs w:val="18"/>
          <w:lang w:val="ca-ES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</w:p>
    <w:p w14:paraId="176CBDFC" w14:textId="77777777" w:rsidR="00121CB1" w:rsidRPr="00FB2569" w:rsidRDefault="00121CB1" w:rsidP="00986073">
      <w:pPr>
        <w:jc w:val="both"/>
        <w:rPr>
          <w:rFonts w:ascii="Arial" w:hAnsi="Arial" w:cs="Arial"/>
          <w:sz w:val="22"/>
          <w:szCs w:val="22"/>
        </w:rPr>
      </w:pPr>
    </w:p>
    <w:sectPr w:rsidR="00121CB1" w:rsidRPr="00FB2569">
      <w:headerReference w:type="default" r:id="rId10"/>
      <w:footerReference w:type="default" r:id="rId11"/>
      <w:pgSz w:w="11906" w:h="16838"/>
      <w:pgMar w:top="1795" w:right="1134" w:bottom="1668" w:left="1134" w:header="850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930A" w14:textId="77777777" w:rsidR="00CC4226" w:rsidRDefault="00CC4226">
      <w:r>
        <w:separator/>
      </w:r>
    </w:p>
  </w:endnote>
  <w:endnote w:type="continuationSeparator" w:id="0">
    <w:p w14:paraId="21D14E03" w14:textId="77777777" w:rsidR="00CC4226" w:rsidRDefault="00C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C64A78" w:rsidRPr="00C64A78" w14:paraId="341718DD" w14:textId="77777777" w:rsidTr="00C64A78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294633E7" w14:textId="77777777" w:rsidR="00C64A78" w:rsidRPr="00C64A78" w:rsidRDefault="00C64A78" w:rsidP="00C64A78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 xml:space="preserve">Calle </w:t>
          </w:r>
          <w:proofErr w:type="spellStart"/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Navellos</w:t>
          </w:r>
          <w:proofErr w:type="spellEnd"/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, núm. 14, pta. 3 - 46003 València.</w:t>
          </w: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0541F565" w14:textId="77777777" w:rsidR="00C64A78" w:rsidRPr="00C64A78" w:rsidRDefault="00C64A78" w:rsidP="00C64A78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Tel. +34 962 787 450</w:t>
          </w: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4E6FDA50" w14:textId="77777777" w:rsidR="00C64A78" w:rsidRPr="00C64A78" w:rsidRDefault="00000000" w:rsidP="00C64A78">
          <w:pPr>
            <w:suppressLineNumbers/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hyperlink r:id="rId1" w:history="1">
            <w:r w:rsidR="00C64A78" w:rsidRPr="00C64A78">
              <w:rPr>
                <w:rFonts w:ascii="Arial" w:eastAsia="NSimSun" w:hAnsi="Arial" w:cs="Arial"/>
                <w:color w:val="0000FF"/>
                <w:kern w:val="3"/>
                <w:sz w:val="16"/>
                <w:szCs w:val="16"/>
                <w:u w:val="single"/>
              </w:rPr>
              <w:t>https://www.antifraucv.es</w:t>
            </w:r>
          </w:hyperlink>
          <w:r w:rsidR="00C64A78" w:rsidRPr="00C64A78">
            <w:rPr>
              <w:rFonts w:ascii="Arial" w:eastAsia="NSimSun" w:hAnsi="Arial" w:cs="Arial"/>
              <w:kern w:val="3"/>
              <w:sz w:val="16"/>
              <w:szCs w:val="16"/>
            </w:rPr>
            <w:t xml:space="preserve">       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 xml:space="preserve">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begin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instrText xml:space="preserve"> PAGE </w:instrTex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separate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>1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end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 xml:space="preserve"> de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begin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instrText xml:space="preserve"> NUMPAGES </w:instrTex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separate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>5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end"/>
          </w:r>
        </w:p>
      </w:tc>
    </w:tr>
  </w:tbl>
  <w:p w14:paraId="75219C0A" w14:textId="77777777" w:rsidR="00477F5F" w:rsidRPr="00D1116D" w:rsidRDefault="00477F5F">
    <w:pPr>
      <w:pStyle w:val="Contenidodelatabl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FC23" w14:textId="77777777" w:rsidR="00CC4226" w:rsidRDefault="00CC4226">
      <w:r>
        <w:separator/>
      </w:r>
    </w:p>
  </w:footnote>
  <w:footnote w:type="continuationSeparator" w:id="0">
    <w:p w14:paraId="5B698E38" w14:textId="77777777" w:rsidR="00CC4226" w:rsidRDefault="00CC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74"/>
      <w:gridCol w:w="1013"/>
      <w:gridCol w:w="3351"/>
    </w:tblGrid>
    <w:tr w:rsidR="00477F5F" w14:paraId="5E40E160" w14:textId="77777777">
      <w:tc>
        <w:tcPr>
          <w:tcW w:w="5274" w:type="dxa"/>
          <w:shd w:val="clear" w:color="auto" w:fill="auto"/>
        </w:tcPr>
        <w:p w14:paraId="3274223D" w14:textId="43FA1C20" w:rsidR="00477F5F" w:rsidRDefault="00CC4D38">
          <w:pPr>
            <w:pStyle w:val="Prrafodelista1"/>
            <w:suppressLineNumbers/>
          </w:pPr>
          <w:r>
            <w:rPr>
              <w:noProof/>
            </w:rPr>
            <w:drawing>
              <wp:anchor distT="0" distB="0" distL="0" distR="0" simplePos="0" relativeHeight="251657728" behindDoc="0" locked="0" layoutInCell="1" allowOverlap="1" wp14:anchorId="27F075A0" wp14:editId="22C39364">
                <wp:simplePos x="0" y="0"/>
                <wp:positionH relativeFrom="column">
                  <wp:posOffset>-6985</wp:posOffset>
                </wp:positionH>
                <wp:positionV relativeFrom="paragraph">
                  <wp:posOffset>-79375</wp:posOffset>
                </wp:positionV>
                <wp:extent cx="3239135" cy="510540"/>
                <wp:effectExtent l="0" t="0" r="0" b="0"/>
                <wp:wrapSquare wrapText="largest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135" cy="510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3" w:type="dxa"/>
          <w:shd w:val="clear" w:color="auto" w:fill="auto"/>
        </w:tcPr>
        <w:p w14:paraId="2C525A66" w14:textId="77777777" w:rsidR="00477F5F" w:rsidRDefault="00477F5F">
          <w:pPr>
            <w:pStyle w:val="Prrafodelista1"/>
            <w:suppressLineNumbers/>
          </w:pPr>
        </w:p>
      </w:tc>
      <w:tc>
        <w:tcPr>
          <w:tcW w:w="3351" w:type="dxa"/>
          <w:shd w:val="clear" w:color="auto" w:fill="auto"/>
        </w:tcPr>
        <w:p w14:paraId="6E62C588" w14:textId="77777777" w:rsidR="00477F5F" w:rsidRDefault="00477F5F">
          <w:pPr>
            <w:pStyle w:val="Prrafodelista1"/>
            <w:suppressLineNumbers/>
          </w:pPr>
        </w:p>
      </w:tc>
    </w:tr>
  </w:tbl>
  <w:p w14:paraId="7A12FA29" w14:textId="77777777" w:rsidR="00477F5F" w:rsidRDefault="00477F5F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334"/>
    <w:multiLevelType w:val="multilevel"/>
    <w:tmpl w:val="710C6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3E0"/>
    <w:multiLevelType w:val="hybridMultilevel"/>
    <w:tmpl w:val="32D45328"/>
    <w:lvl w:ilvl="0" w:tplc="29C6E44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12F3"/>
    <w:multiLevelType w:val="hybridMultilevel"/>
    <w:tmpl w:val="805A9D50"/>
    <w:lvl w:ilvl="0" w:tplc="000E54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6DBB"/>
    <w:multiLevelType w:val="hybridMultilevel"/>
    <w:tmpl w:val="DD90952C"/>
    <w:lvl w:ilvl="0" w:tplc="50F64EFA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5A85"/>
    <w:multiLevelType w:val="hybridMultilevel"/>
    <w:tmpl w:val="46CA1AD4"/>
    <w:lvl w:ilvl="0" w:tplc="50F64EFA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DC2628"/>
    <w:multiLevelType w:val="multilevel"/>
    <w:tmpl w:val="FD2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54C68"/>
    <w:multiLevelType w:val="multilevel"/>
    <w:tmpl w:val="E7F2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3479F"/>
    <w:multiLevelType w:val="hybridMultilevel"/>
    <w:tmpl w:val="8D4AEEE4"/>
    <w:lvl w:ilvl="0" w:tplc="AAAE5C0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82DDE"/>
    <w:multiLevelType w:val="hybridMultilevel"/>
    <w:tmpl w:val="CCEAED02"/>
    <w:lvl w:ilvl="0" w:tplc="50F64E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21C14"/>
    <w:multiLevelType w:val="hybridMultilevel"/>
    <w:tmpl w:val="0A468CEC"/>
    <w:lvl w:ilvl="0" w:tplc="B89242F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144AF"/>
    <w:multiLevelType w:val="multilevel"/>
    <w:tmpl w:val="803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2575D"/>
    <w:multiLevelType w:val="hybridMultilevel"/>
    <w:tmpl w:val="A648B296"/>
    <w:lvl w:ilvl="0" w:tplc="50F64E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6FF3"/>
    <w:multiLevelType w:val="hybridMultilevel"/>
    <w:tmpl w:val="360CB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7CBC"/>
    <w:multiLevelType w:val="hybridMultilevel"/>
    <w:tmpl w:val="0EAC2B54"/>
    <w:lvl w:ilvl="0" w:tplc="C96848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11718">
    <w:abstractNumId w:val="13"/>
  </w:num>
  <w:num w:numId="2" w16cid:durableId="1761681436">
    <w:abstractNumId w:val="7"/>
  </w:num>
  <w:num w:numId="3" w16cid:durableId="479616726">
    <w:abstractNumId w:val="9"/>
  </w:num>
  <w:num w:numId="4" w16cid:durableId="850528358">
    <w:abstractNumId w:val="6"/>
  </w:num>
  <w:num w:numId="5" w16cid:durableId="666709719">
    <w:abstractNumId w:val="10"/>
  </w:num>
  <w:num w:numId="6" w16cid:durableId="1431392574">
    <w:abstractNumId w:val="5"/>
  </w:num>
  <w:num w:numId="7" w16cid:durableId="323976490">
    <w:abstractNumId w:val="1"/>
  </w:num>
  <w:num w:numId="8" w16cid:durableId="259217273">
    <w:abstractNumId w:val="2"/>
  </w:num>
  <w:num w:numId="9" w16cid:durableId="1556895632">
    <w:abstractNumId w:val="0"/>
  </w:num>
  <w:num w:numId="10" w16cid:durableId="755133580">
    <w:abstractNumId w:val="4"/>
  </w:num>
  <w:num w:numId="11" w16cid:durableId="868757684">
    <w:abstractNumId w:val="3"/>
  </w:num>
  <w:num w:numId="12" w16cid:durableId="918250701">
    <w:abstractNumId w:val="12"/>
  </w:num>
  <w:num w:numId="13" w16cid:durableId="1380351984">
    <w:abstractNumId w:val="8"/>
  </w:num>
  <w:num w:numId="14" w16cid:durableId="695084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8A"/>
    <w:rsid w:val="000103CF"/>
    <w:rsid w:val="00012B00"/>
    <w:rsid w:val="000217B2"/>
    <w:rsid w:val="00023395"/>
    <w:rsid w:val="000239D7"/>
    <w:rsid w:val="00030061"/>
    <w:rsid w:val="0003013A"/>
    <w:rsid w:val="000432AA"/>
    <w:rsid w:val="0004351F"/>
    <w:rsid w:val="00073060"/>
    <w:rsid w:val="00073B6E"/>
    <w:rsid w:val="00082700"/>
    <w:rsid w:val="000E05E9"/>
    <w:rsid w:val="000E5DFA"/>
    <w:rsid w:val="000E6CBB"/>
    <w:rsid w:val="000F3EA3"/>
    <w:rsid w:val="001016D1"/>
    <w:rsid w:val="0011018F"/>
    <w:rsid w:val="00121CB1"/>
    <w:rsid w:val="00127271"/>
    <w:rsid w:val="00131DFF"/>
    <w:rsid w:val="00132078"/>
    <w:rsid w:val="00135344"/>
    <w:rsid w:val="00151354"/>
    <w:rsid w:val="00151676"/>
    <w:rsid w:val="00171B3F"/>
    <w:rsid w:val="00172F16"/>
    <w:rsid w:val="0017432D"/>
    <w:rsid w:val="001802FF"/>
    <w:rsid w:val="00186264"/>
    <w:rsid w:val="00192A17"/>
    <w:rsid w:val="00195FC0"/>
    <w:rsid w:val="001B22A7"/>
    <w:rsid w:val="001B643D"/>
    <w:rsid w:val="001F209C"/>
    <w:rsid w:val="00205ECE"/>
    <w:rsid w:val="00220E89"/>
    <w:rsid w:val="00227CBA"/>
    <w:rsid w:val="00234F53"/>
    <w:rsid w:val="00253DFA"/>
    <w:rsid w:val="0027330F"/>
    <w:rsid w:val="00275109"/>
    <w:rsid w:val="00284F39"/>
    <w:rsid w:val="002A03DC"/>
    <w:rsid w:val="002B0505"/>
    <w:rsid w:val="002B28BE"/>
    <w:rsid w:val="002B6952"/>
    <w:rsid w:val="002C0D50"/>
    <w:rsid w:val="002C6CD3"/>
    <w:rsid w:val="002D3A2B"/>
    <w:rsid w:val="002D58C6"/>
    <w:rsid w:val="002E2889"/>
    <w:rsid w:val="002E575F"/>
    <w:rsid w:val="002F0BE1"/>
    <w:rsid w:val="00301548"/>
    <w:rsid w:val="00303E3E"/>
    <w:rsid w:val="00311C59"/>
    <w:rsid w:val="00312AF3"/>
    <w:rsid w:val="00325EB4"/>
    <w:rsid w:val="00330D3C"/>
    <w:rsid w:val="00335770"/>
    <w:rsid w:val="00336A1C"/>
    <w:rsid w:val="00345FE8"/>
    <w:rsid w:val="00347322"/>
    <w:rsid w:val="00350367"/>
    <w:rsid w:val="00375029"/>
    <w:rsid w:val="00376A56"/>
    <w:rsid w:val="003914DC"/>
    <w:rsid w:val="003E178A"/>
    <w:rsid w:val="003E72F6"/>
    <w:rsid w:val="003F7048"/>
    <w:rsid w:val="004101F2"/>
    <w:rsid w:val="00410AEE"/>
    <w:rsid w:val="0043411B"/>
    <w:rsid w:val="00455942"/>
    <w:rsid w:val="00461201"/>
    <w:rsid w:val="0046753F"/>
    <w:rsid w:val="00473A40"/>
    <w:rsid w:val="00475C94"/>
    <w:rsid w:val="00477F5F"/>
    <w:rsid w:val="00480DC7"/>
    <w:rsid w:val="0048792D"/>
    <w:rsid w:val="004910C2"/>
    <w:rsid w:val="00493000"/>
    <w:rsid w:val="00497ACD"/>
    <w:rsid w:val="004D39CE"/>
    <w:rsid w:val="004F0CE0"/>
    <w:rsid w:val="004F4F31"/>
    <w:rsid w:val="00503215"/>
    <w:rsid w:val="00503DDB"/>
    <w:rsid w:val="00507139"/>
    <w:rsid w:val="005238C7"/>
    <w:rsid w:val="005419A0"/>
    <w:rsid w:val="005446A2"/>
    <w:rsid w:val="00556680"/>
    <w:rsid w:val="00572A9D"/>
    <w:rsid w:val="0057666A"/>
    <w:rsid w:val="0058441C"/>
    <w:rsid w:val="005931B1"/>
    <w:rsid w:val="005A0AD9"/>
    <w:rsid w:val="005B1320"/>
    <w:rsid w:val="005D67E1"/>
    <w:rsid w:val="005D7131"/>
    <w:rsid w:val="005F7D33"/>
    <w:rsid w:val="00615AD7"/>
    <w:rsid w:val="00617E66"/>
    <w:rsid w:val="00622103"/>
    <w:rsid w:val="00623532"/>
    <w:rsid w:val="006325A2"/>
    <w:rsid w:val="00633C3C"/>
    <w:rsid w:val="0064362D"/>
    <w:rsid w:val="0064450A"/>
    <w:rsid w:val="006649DD"/>
    <w:rsid w:val="00672726"/>
    <w:rsid w:val="00692246"/>
    <w:rsid w:val="00695EE3"/>
    <w:rsid w:val="006B2BF8"/>
    <w:rsid w:val="006B6282"/>
    <w:rsid w:val="006B673A"/>
    <w:rsid w:val="006D5C91"/>
    <w:rsid w:val="006E292B"/>
    <w:rsid w:val="00755244"/>
    <w:rsid w:val="00764185"/>
    <w:rsid w:val="0077509F"/>
    <w:rsid w:val="00776593"/>
    <w:rsid w:val="00777758"/>
    <w:rsid w:val="00781707"/>
    <w:rsid w:val="00796439"/>
    <w:rsid w:val="007B431B"/>
    <w:rsid w:val="007C6C21"/>
    <w:rsid w:val="007E415E"/>
    <w:rsid w:val="007E5C45"/>
    <w:rsid w:val="00821104"/>
    <w:rsid w:val="008656DA"/>
    <w:rsid w:val="00872A38"/>
    <w:rsid w:val="008934D4"/>
    <w:rsid w:val="00895BED"/>
    <w:rsid w:val="008A68E0"/>
    <w:rsid w:val="008B3291"/>
    <w:rsid w:val="008E5CF9"/>
    <w:rsid w:val="008F1525"/>
    <w:rsid w:val="0091072A"/>
    <w:rsid w:val="009113B4"/>
    <w:rsid w:val="00986073"/>
    <w:rsid w:val="009879B3"/>
    <w:rsid w:val="00993389"/>
    <w:rsid w:val="009951C9"/>
    <w:rsid w:val="00995EF1"/>
    <w:rsid w:val="009D36A2"/>
    <w:rsid w:val="009D43DC"/>
    <w:rsid w:val="009F5856"/>
    <w:rsid w:val="00A107E4"/>
    <w:rsid w:val="00A45053"/>
    <w:rsid w:val="00A81BDF"/>
    <w:rsid w:val="00A86654"/>
    <w:rsid w:val="00A940A6"/>
    <w:rsid w:val="00AA54F7"/>
    <w:rsid w:val="00AA74A4"/>
    <w:rsid w:val="00AB38AA"/>
    <w:rsid w:val="00AB7F6B"/>
    <w:rsid w:val="00AC11CC"/>
    <w:rsid w:val="00AF2F41"/>
    <w:rsid w:val="00AF79A1"/>
    <w:rsid w:val="00B10970"/>
    <w:rsid w:val="00B1562D"/>
    <w:rsid w:val="00B16B12"/>
    <w:rsid w:val="00B2711B"/>
    <w:rsid w:val="00B30E3F"/>
    <w:rsid w:val="00B32BE3"/>
    <w:rsid w:val="00B36BF4"/>
    <w:rsid w:val="00B44EBB"/>
    <w:rsid w:val="00B53723"/>
    <w:rsid w:val="00B77D5B"/>
    <w:rsid w:val="00B80B74"/>
    <w:rsid w:val="00B8612E"/>
    <w:rsid w:val="00BF3D9D"/>
    <w:rsid w:val="00BF603A"/>
    <w:rsid w:val="00C014EC"/>
    <w:rsid w:val="00C36733"/>
    <w:rsid w:val="00C37D66"/>
    <w:rsid w:val="00C37DA8"/>
    <w:rsid w:val="00C60AA7"/>
    <w:rsid w:val="00C62CD4"/>
    <w:rsid w:val="00C64A78"/>
    <w:rsid w:val="00C80EB0"/>
    <w:rsid w:val="00C83165"/>
    <w:rsid w:val="00CB640E"/>
    <w:rsid w:val="00CC4226"/>
    <w:rsid w:val="00CC4D38"/>
    <w:rsid w:val="00CE0A7A"/>
    <w:rsid w:val="00CE7BF7"/>
    <w:rsid w:val="00CF781A"/>
    <w:rsid w:val="00D0394A"/>
    <w:rsid w:val="00D1116D"/>
    <w:rsid w:val="00D1573D"/>
    <w:rsid w:val="00D15FC5"/>
    <w:rsid w:val="00D239CA"/>
    <w:rsid w:val="00D32460"/>
    <w:rsid w:val="00D44D24"/>
    <w:rsid w:val="00D5544E"/>
    <w:rsid w:val="00D94BFF"/>
    <w:rsid w:val="00DB37A7"/>
    <w:rsid w:val="00DB75D1"/>
    <w:rsid w:val="00DC18AA"/>
    <w:rsid w:val="00DC61B6"/>
    <w:rsid w:val="00DF1F36"/>
    <w:rsid w:val="00E02D7E"/>
    <w:rsid w:val="00E22C1A"/>
    <w:rsid w:val="00E26CB7"/>
    <w:rsid w:val="00E27ED7"/>
    <w:rsid w:val="00E32C8C"/>
    <w:rsid w:val="00E42CAE"/>
    <w:rsid w:val="00E44E07"/>
    <w:rsid w:val="00E77299"/>
    <w:rsid w:val="00EA595C"/>
    <w:rsid w:val="00EF5E1B"/>
    <w:rsid w:val="00F02930"/>
    <w:rsid w:val="00F10D20"/>
    <w:rsid w:val="00F16507"/>
    <w:rsid w:val="00F17799"/>
    <w:rsid w:val="00F40FBF"/>
    <w:rsid w:val="00F571E6"/>
    <w:rsid w:val="00F62BE3"/>
    <w:rsid w:val="00F711BE"/>
    <w:rsid w:val="00F978B9"/>
    <w:rsid w:val="00FA221A"/>
    <w:rsid w:val="00FB2569"/>
    <w:rsid w:val="00FC470D"/>
    <w:rsid w:val="00FD03A6"/>
    <w:rsid w:val="00FD0F78"/>
    <w:rsid w:val="00FD7E2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2E1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186264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Ttulo2">
    <w:name w:val="heading 2"/>
    <w:basedOn w:val="Normal"/>
    <w:uiPriority w:val="9"/>
    <w:qFormat/>
    <w:pPr>
      <w:spacing w:before="280" w:after="280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tulo4">
    <w:name w:val="heading 4"/>
    <w:basedOn w:val="Normal"/>
    <w:qFormat/>
    <w:pPr>
      <w:spacing w:before="280" w:after="280"/>
      <w:outlineLvl w:val="3"/>
    </w:pPr>
    <w:rPr>
      <w:rFonts w:ascii="Times" w:hAnsi="Time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Calibri" w:eastAsia="MS Gothic" w:hAnsi="Calibri" w:cs="Lucida Sans"/>
      <w:b/>
      <w:bCs/>
      <w:color w:val="4F81BD"/>
    </w:rPr>
  </w:style>
  <w:style w:type="character" w:styleId="nfasis">
    <w:name w:val="Emphasis"/>
    <w:qFormat/>
    <w:rPr>
      <w:b/>
      <w:bCs/>
      <w:i/>
      <w:iCs/>
    </w:rPr>
  </w:style>
  <w:style w:type="character" w:customStyle="1" w:styleId="Textoennegrita1">
    <w:name w:val="Texto en negrita1"/>
    <w:rPr>
      <w:b/>
      <w:bCs/>
    </w:rPr>
  </w:style>
  <w:style w:type="character" w:styleId="Hipervnculo">
    <w:name w:val="Hyperlink"/>
    <w:uiPriority w:val="99"/>
    <w:rPr>
      <w:b/>
      <w:bCs/>
      <w:color w:val="0000FF"/>
      <w:u w:val="single"/>
    </w:rPr>
  </w:style>
  <w:style w:type="character" w:customStyle="1" w:styleId="Ttulo4Car">
    <w:name w:val="Título 4 Car"/>
    <w:rPr>
      <w:rFonts w:ascii="Times" w:hAnsi="Times"/>
      <w:b/>
      <w:bCs/>
      <w:lang w:val="es-ES"/>
    </w:rPr>
  </w:style>
  <w:style w:type="character" w:customStyle="1" w:styleId="Ttulo2Car">
    <w:name w:val="Título 2 Car"/>
    <w:uiPriority w:val="9"/>
    <w:rPr>
      <w:rFonts w:ascii="Times" w:hAnsi="Times"/>
      <w:b/>
      <w:bCs/>
      <w:sz w:val="36"/>
      <w:szCs w:val="36"/>
      <w:lang w:val="es-ES"/>
    </w:rPr>
  </w:style>
  <w:style w:type="character" w:customStyle="1" w:styleId="TextodegloboCar">
    <w:name w:val="Texto de globo Car"/>
    <w:rPr>
      <w:rFonts w:ascii="Lucida Grande" w:hAnsi="Lucida Grande" w:cs="Lucida Grande"/>
      <w:b/>
      <w:bCs/>
      <w:sz w:val="18"/>
      <w:szCs w:val="18"/>
    </w:rPr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customStyle="1" w:styleId="Fuentedeprrafopredeter10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Li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next w:val="Lista"/>
    <w:pPr>
      <w:spacing w:after="140" w:line="288" w:lineRule="auto"/>
    </w:pPr>
  </w:style>
  <w:style w:type="paragraph" w:styleId="Lista">
    <w:name w:val="List"/>
    <w:next w:val="Descripcin"/>
    <w:rPr>
      <w:rFonts w:cs="FreeSans"/>
    </w:rPr>
  </w:style>
  <w:style w:type="paragraph" w:styleId="Descripcin">
    <w:name w:val="caption"/>
    <w:basedOn w:val="Normal"/>
    <w:next w:val="ndic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next w:val="Cabeceraypie"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next w:val="Encabezado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Piedepgina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next w:val="Contenidodelatabla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next w:val="Prrafodelista1"/>
    <w:pPr>
      <w:suppressLineNumbers/>
    </w:pPr>
  </w:style>
  <w:style w:type="paragraph" w:customStyle="1" w:styleId="Prrafodelista1">
    <w:name w:val="Párrafo de lista1"/>
    <w:basedOn w:val="Normal"/>
    <w:next w:val="a"/>
    <w:pPr>
      <w:ind w:left="720"/>
      <w:contextualSpacing/>
    </w:pPr>
  </w:style>
  <w:style w:type="paragraph" w:customStyle="1" w:styleId="a">
    <w:name w:val="a"/>
    <w:basedOn w:val="Normal"/>
    <w:next w:val="selectionshareable"/>
    <w:pPr>
      <w:spacing w:before="280" w:after="280"/>
    </w:pPr>
    <w:rPr>
      <w:rFonts w:ascii="Times" w:hAnsi="Times"/>
      <w:sz w:val="20"/>
      <w:szCs w:val="20"/>
    </w:rPr>
  </w:style>
  <w:style w:type="paragraph" w:customStyle="1" w:styleId="selectionshareable">
    <w:name w:val="selectionshareable"/>
    <w:basedOn w:val="Normal"/>
    <w:next w:val="Textodeglobo1"/>
    <w:pPr>
      <w:spacing w:before="280" w:after="280"/>
    </w:pPr>
    <w:rPr>
      <w:rFonts w:ascii="Times" w:hAnsi="Times"/>
      <w:sz w:val="20"/>
      <w:szCs w:val="20"/>
    </w:rPr>
  </w:style>
  <w:style w:type="paragraph" w:customStyle="1" w:styleId="Textodeglobo1">
    <w:name w:val="Texto de globo1"/>
    <w:basedOn w:val="Normal"/>
    <w:next w:val="NormalWe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next w:val="WW-Predeterminado"/>
    <w:uiPriority w:val="99"/>
    <w:pPr>
      <w:spacing w:before="280" w:after="280"/>
    </w:pPr>
    <w:rPr>
      <w:rFonts w:ascii="Times" w:hAnsi="Times" w:cs="Times New Roman"/>
      <w:sz w:val="20"/>
      <w:szCs w:val="20"/>
    </w:rPr>
  </w:style>
  <w:style w:type="paragraph" w:customStyle="1" w:styleId="WW-Predeterminado">
    <w:name w:val="WW-Predeterminado"/>
    <w:pPr>
      <w:widowControl w:val="0"/>
      <w:suppressAutoHyphens/>
    </w:pPr>
    <w:rPr>
      <w:rFonts w:eastAsia="Arial"/>
      <w:kern w:val="2"/>
      <w:sz w:val="24"/>
      <w:lang w:bidi="hi-IN"/>
    </w:rPr>
  </w:style>
  <w:style w:type="table" w:styleId="Tablaconcuadrcula">
    <w:name w:val="Table Grid"/>
    <w:basedOn w:val="Tablanormal"/>
    <w:uiPriority w:val="39"/>
    <w:rsid w:val="001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186264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Mencinsinresolver">
    <w:name w:val="Unresolved Mention"/>
    <w:uiPriority w:val="99"/>
    <w:semiHidden/>
    <w:unhideWhenUsed/>
    <w:rsid w:val="00347322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33C3C"/>
  </w:style>
  <w:style w:type="character" w:styleId="Hipervnculovisitado">
    <w:name w:val="FollowedHyperlink"/>
    <w:uiPriority w:val="99"/>
    <w:semiHidden/>
    <w:unhideWhenUsed/>
    <w:rsid w:val="00633C3C"/>
    <w:rPr>
      <w:color w:val="800000"/>
      <w:u w:val="single"/>
    </w:rPr>
  </w:style>
  <w:style w:type="paragraph" w:customStyle="1" w:styleId="msonormal0">
    <w:name w:val="msonormal"/>
    <w:basedOn w:val="Normal"/>
    <w:rsid w:val="00633C3C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es-ES" w:bidi="ar-SA"/>
    </w:rPr>
  </w:style>
  <w:style w:type="paragraph" w:customStyle="1" w:styleId="sdfootnote">
    <w:name w:val="sdfootnote"/>
    <w:basedOn w:val="Normal"/>
    <w:rsid w:val="00633C3C"/>
    <w:pPr>
      <w:suppressAutoHyphens w:val="0"/>
      <w:spacing w:before="100" w:beforeAutospacing="1"/>
      <w:ind w:left="340" w:hanging="340"/>
    </w:pPr>
    <w:rPr>
      <w:rFonts w:ascii="Times New Roman" w:eastAsia="Times New Roman" w:hAnsi="Times New Roman" w:cs="Times New Roman"/>
      <w:kern w:val="0"/>
      <w:sz w:val="20"/>
      <w:szCs w:val="20"/>
      <w:lang w:eastAsia="es-ES" w:bidi="ar-SA"/>
    </w:rPr>
  </w:style>
  <w:style w:type="paragraph" w:styleId="Prrafodelista">
    <w:name w:val="List Paragraph"/>
    <w:basedOn w:val="Normal"/>
    <w:uiPriority w:val="34"/>
    <w:qFormat/>
    <w:rsid w:val="00C37D66"/>
    <w:pPr>
      <w:suppressAutoHyphens w:val="0"/>
      <w:spacing w:after="160" w:line="276" w:lineRule="auto"/>
      <w:ind w:left="720"/>
      <w:contextualSpacing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9D36A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Nmerodepgina">
    <w:name w:val="page number"/>
    <w:basedOn w:val="Fuentedeprrafopredeter"/>
    <w:rsid w:val="002C0D50"/>
  </w:style>
  <w:style w:type="paragraph" w:customStyle="1" w:styleId="TableContents">
    <w:name w:val="Table Contents"/>
    <w:basedOn w:val="Standard"/>
    <w:rsid w:val="00692246"/>
    <w:pPr>
      <w:widowControl/>
      <w:suppressLineNumbers/>
    </w:pPr>
    <w:rPr>
      <w:rFonts w:eastAsia="SimSun" w:cs="Lucida Sans"/>
    </w:rPr>
  </w:style>
  <w:style w:type="paragraph" w:customStyle="1" w:styleId="TableHeading">
    <w:name w:val="Table Heading"/>
    <w:basedOn w:val="TableContents"/>
    <w:rsid w:val="0069224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v.gva.es/datos/2022/02/18/pdf/2022_113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gv.gva.es/datos/2022/02/18/pdf/2022_113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tifraucv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2158</Words>
  <Characters>11872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https://www.antifraucv.es/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2023-06-09T10:06:00Z</dcterms:created>
  <dcterms:modified xsi:type="dcterms:W3CDTF">2023-06-09T10:52:00Z</dcterms:modified>
</cp:coreProperties>
</file>