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CD43" w14:textId="77777777" w:rsidR="005A5DAD" w:rsidRDefault="005A5DAD" w:rsidP="00DE00FF">
      <w:pPr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tbl>
      <w:tblPr>
        <w:tblW w:w="9354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1973"/>
        <w:gridCol w:w="1250"/>
        <w:gridCol w:w="1080"/>
        <w:gridCol w:w="1750"/>
        <w:gridCol w:w="943"/>
        <w:gridCol w:w="2011"/>
      </w:tblGrid>
      <w:tr w:rsidR="005A5DAD" w:rsidRPr="005A5DAD" w14:paraId="697F9D41" w14:textId="77777777" w:rsidTr="00165FF5">
        <w:trPr>
          <w:trHeight w:val="836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CDEE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Arial"/>
                <w:kern w:val="3"/>
                <w:lang w:eastAsia="zh-CN" w:bidi="hi-IN"/>
                <w14:ligatures w14:val="none"/>
              </w:rPr>
              <w:br w:type="page"/>
            </w:r>
            <w:r w:rsidRPr="005A5DAD">
              <w:rPr>
                <w:rFonts w:ascii="Arial" w:eastAsia="Droid Sans Fallback" w:hAnsi="Arial" w:cs="FreeSans"/>
                <w:b/>
                <w:bCs/>
                <w:kern w:val="3"/>
                <w:lang w:val="ca-ES" w:eastAsia="zh-CN" w:bidi="hi-IN"/>
                <w14:ligatures w14:val="none"/>
              </w:rPr>
              <w:t xml:space="preserve">Annex </w:t>
            </w:r>
            <w:r w:rsidRPr="005A5DAD">
              <w:rPr>
                <w:rFonts w:ascii="Arial" w:eastAsia="Droid Sans Fallback" w:hAnsi="Arial" w:cs="FreeSans"/>
                <w:b/>
                <w:bCs/>
                <w:kern w:val="3"/>
                <w:lang w:eastAsia="zh-CN" w:bidi="hi-IN"/>
                <w14:ligatures w14:val="none"/>
              </w:rPr>
              <w:t>I / Anexo I</w:t>
            </w:r>
          </w:p>
        </w:tc>
      </w:tr>
      <w:tr w:rsidR="005A5DAD" w:rsidRPr="005A5DAD" w14:paraId="159EA0EF" w14:textId="77777777" w:rsidTr="00165FF5">
        <w:trPr>
          <w:trHeight w:val="963"/>
        </w:trPr>
        <w:tc>
          <w:tcPr>
            <w:tcW w:w="46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0AAF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Liberation Serif" w:eastAsia="SimSun" w:hAnsi="Liberation Serif" w:cs="Lucida Sans"/>
                <w:noProof/>
                <w:kern w:val="3"/>
                <w:sz w:val="24"/>
                <w:szCs w:val="24"/>
                <w:lang w:eastAsia="zh-CN" w:bidi="hi-IN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14EAB48" wp14:editId="320DBCC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841625" cy="448945"/>
                  <wp:effectExtent l="0" t="0" r="0" b="0"/>
                  <wp:wrapTopAndBottom/>
                  <wp:docPr id="2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AC1B4" w14:textId="55FF2495" w:rsidR="005A5DAD" w:rsidRPr="005A5DAD" w:rsidRDefault="005A5DAD" w:rsidP="005A5DA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SOL·LICITUD DE PARTICIPACIÓ EN EL PROCEDIMENT PER A LA PROVISIÓ TEMPORAL DEL LLOC DE TREBALL </w:t>
            </w:r>
            <w:r w:rsidR="00694ED6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4</w:t>
            </w: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, </w:t>
            </w:r>
            <w:r w:rsidR="00694ED6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DIRECTOR/A DE PREVENCIÓ, FORMACIÓ I DOCUMENTACIÓ</w:t>
            </w:r>
          </w:p>
          <w:p w14:paraId="039614A6" w14:textId="77777777" w:rsidR="005A5DAD" w:rsidRPr="005A5DAD" w:rsidRDefault="005A5DAD" w:rsidP="005A5DA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</w:p>
          <w:p w14:paraId="2FA2DA54" w14:textId="3411ED04" w:rsidR="005A5DAD" w:rsidRPr="005A5DAD" w:rsidRDefault="005A5DAD" w:rsidP="005A5DA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SOLICITUD DE PARTICIPACIÓN EN EL PROCEDIMIENTO PARA LA PROVISIÓN TEMPORAL DEL PUESTO DE TRABAJO </w:t>
            </w:r>
            <w:r w:rsidR="00694ED6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4</w:t>
            </w:r>
            <w:r w:rsidRPr="005A5DAD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, </w:t>
            </w:r>
            <w:r w:rsidR="00694ED6">
              <w:rPr>
                <w:rFonts w:ascii="Arial" w:eastAsia="Droid Sans Fallback" w:hAnsi="Arial" w:cs="Free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DIRECTOR/A DE PREVENCIÓN, FORMACIÓN Y DOCUMENTACIÓN</w:t>
            </w:r>
          </w:p>
        </w:tc>
      </w:tr>
      <w:tr w:rsidR="005A5DAD" w:rsidRPr="005A5DAD" w14:paraId="07748B88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0B13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596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DADES D’IDENTIFICACIÓ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DATOS DE IDENTIFICACIÓN</w:t>
            </w:r>
          </w:p>
        </w:tc>
      </w:tr>
      <w:tr w:rsidR="005A5DAD" w:rsidRPr="005A5DAD" w14:paraId="67A007DB" w14:textId="77777777" w:rsidTr="00165FF5">
        <w:trPr>
          <w:trHeight w:val="585"/>
        </w:trPr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877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COGNOMS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APELLIDOS</w:t>
            </w:r>
          </w:p>
          <w:p w14:paraId="776F5C2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06300E6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D57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NOM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NOMBRE</w:t>
            </w:r>
          </w:p>
          <w:p w14:paraId="00FC2C9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C9211E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C92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DNI</w:t>
            </w:r>
          </w:p>
        </w:tc>
      </w:tr>
      <w:tr w:rsidR="005A5DAD" w:rsidRPr="005A5DAD" w14:paraId="1B171DF3" w14:textId="77777777" w:rsidTr="00165FF5">
        <w:trPr>
          <w:trHeight w:val="510"/>
        </w:trPr>
        <w:tc>
          <w:tcPr>
            <w:tcW w:w="6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A395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DOMICILI A L’EFECTE DE NOTIFICACIONS (CARRER/PLAÇA, NÚMERO I PORTA)</w:t>
            </w:r>
          </w:p>
          <w:p w14:paraId="7D55D3A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DOMICILIO A EFECTO DE NOTIFICACIONES (CALLE/PLAZA, NÚMERO Y PUERTA)</w:t>
            </w:r>
          </w:p>
          <w:p w14:paraId="60A6B2B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23F0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CP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3D7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LOCALITAT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/LOCALIDAD</w:t>
            </w:r>
          </w:p>
        </w:tc>
      </w:tr>
      <w:tr w:rsidR="005A5DAD" w:rsidRPr="005A5DAD" w14:paraId="63170225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BD7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PROVÍNCIA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/PROVINCIA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049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TELÈFON</w:t>
            </w: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/TELÉFONO  </w:t>
            </w:r>
          </w:p>
          <w:p w14:paraId="6CCE4C4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C9211E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132C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EMAIL</w:t>
            </w:r>
          </w:p>
        </w:tc>
      </w:tr>
      <w:tr w:rsidR="005A5DAD" w:rsidRPr="005A5DAD" w14:paraId="00816625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223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B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F9C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DADES DEL LLOC DE TREBALL ACTUAL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DATOS DEL PUESTO DE TRABAJO ACTUAL</w:t>
            </w:r>
          </w:p>
        </w:tc>
      </w:tr>
      <w:tr w:rsidR="005A5DAD" w:rsidRPr="005A5DAD" w14:paraId="3B9A31CA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4FE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NÚM. LLOC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NÚM. PUESTO</w:t>
            </w:r>
          </w:p>
          <w:p w14:paraId="2E5E9FD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7F28078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7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886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ADMINISTRACIÓ PÚBLICA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ADMINISTRACIÓN PÚBLICA</w:t>
            </w:r>
          </w:p>
          <w:p w14:paraId="1E9B01A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</w:p>
        </w:tc>
      </w:tr>
      <w:tr w:rsidR="005A5DAD" w:rsidRPr="005A5DAD" w14:paraId="53E1C211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4E3F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RELACIÓ PROFESSIONAL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RELACIÓN PROFESIONAL</w:t>
            </w:r>
          </w:p>
          <w:p w14:paraId="105AE69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9AA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DESTINACIÓ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DESTINO</w:t>
            </w:r>
          </w:p>
          <w:p w14:paraId="5E32EA6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8DA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COS O ESCALA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CUERPO O ESCALA</w:t>
            </w:r>
          </w:p>
        </w:tc>
      </w:tr>
      <w:tr w:rsidR="005A5DAD" w:rsidRPr="005A5DAD" w14:paraId="7E38A849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ED8D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GRUP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GRUPO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D78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SUBGRUP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SUBGRUPO</w:t>
            </w: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9AE8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NIVELL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NIVEL</w:t>
            </w:r>
          </w:p>
        </w:tc>
      </w:tr>
      <w:tr w:rsidR="005A5DAD" w:rsidRPr="005A5DAD" w14:paraId="6B326A02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EA6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C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99B9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DADES DEL LLOC O LLOCS DE TREBALL QUE SOL·LICITA 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 DATOS DEL PUESTO O PUESTOS DE TRABAJO QUE SOLICITA</w:t>
            </w:r>
          </w:p>
        </w:tc>
      </w:tr>
      <w:tr w:rsidR="005A5DAD" w:rsidRPr="005A5DAD" w14:paraId="3125AEB4" w14:textId="77777777" w:rsidTr="00165FF5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C87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NÚM. LLOC I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DENOMINACIÓ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NÚM. PUESTO Y DENOMINACIÓN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1D54" w14:textId="13DC9959" w:rsidR="005A5DAD" w:rsidRPr="005A5DAD" w:rsidRDefault="00694ED6" w:rsidP="005A5DAD">
            <w:pPr>
              <w:widowControl w:val="0"/>
              <w:suppressLineNumbers/>
              <w:suppressAutoHyphens/>
              <w:autoSpaceDN w:val="0"/>
              <w:spacing w:before="57" w:after="57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4</w:t>
            </w:r>
            <w:r w:rsidR="005A5DAD"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r>
              <w:rPr>
                <w:rFonts w:ascii="Arial" w:eastAsia="Droid Sans Fallback" w:hAnsi="Arial" w:cs="Arial"/>
                <w:color w:val="000000"/>
                <w:kern w:val="3"/>
                <w:sz w:val="18"/>
                <w:szCs w:val="18"/>
                <w:lang w:val="ca-ES-valencia" w:eastAsia="zh-CN" w:bidi="hi-IN"/>
                <w14:ligatures w14:val="none"/>
              </w:rPr>
              <w:t>Director/a de Prevenció, Formació i Documentació</w:t>
            </w:r>
            <w:r w:rsidR="005A5DAD"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</w:p>
          <w:p w14:paraId="3DCB0904" w14:textId="4284C01C" w:rsidR="005A5DAD" w:rsidRPr="005A5DAD" w:rsidRDefault="00694ED6" w:rsidP="005A5DAD">
            <w:pPr>
              <w:widowControl w:val="0"/>
              <w:suppressLineNumbers/>
              <w:suppressAutoHyphens/>
              <w:autoSpaceDN w:val="0"/>
              <w:spacing w:before="57" w:after="57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4</w:t>
            </w:r>
            <w:r w:rsidR="005A5DAD"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Director/a de Prevención, Formación y Documentación</w:t>
            </w:r>
          </w:p>
        </w:tc>
      </w:tr>
      <w:tr w:rsidR="005A5DAD" w:rsidRPr="005A5DAD" w14:paraId="078D531D" w14:textId="77777777" w:rsidTr="00165FF5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F77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ACC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DOCUMENTACIÓ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APORTADA / DOCUMENTACIÓN APORTADA</w:t>
            </w:r>
          </w:p>
        </w:tc>
      </w:tr>
      <w:tr w:rsidR="005A5DAD" w:rsidRPr="005A5DAD" w14:paraId="16D5E3CD" w14:textId="77777777" w:rsidTr="00165FF5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A41B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Annex II Declaració responsable compliment requisit titulació, si escau, formació i mèrits de formació.</w:t>
            </w:r>
          </w:p>
          <w:p w14:paraId="2B77326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Anexo II Declaración responsable cumplimiento requisito titulación, si procede, formación y méritos de formación.</w:t>
            </w:r>
          </w:p>
        </w:tc>
      </w:tr>
      <w:tr w:rsidR="005A5DAD" w:rsidRPr="005A5DAD" w14:paraId="7B889C71" w14:textId="77777777" w:rsidTr="00165FF5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0FA6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Annex III Declaració responsable acreditativa de l’experiència com a requisit.</w:t>
            </w:r>
          </w:p>
          <w:p w14:paraId="22E30D7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Anexo III Declaración responsable acreditativa de la experiencia como requisito.</w:t>
            </w:r>
          </w:p>
        </w:tc>
      </w:tr>
      <w:tr w:rsidR="005A5DAD" w:rsidRPr="005A5DAD" w14:paraId="715D318E" w14:textId="77777777" w:rsidTr="00165FF5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691D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Annex IV Declaració responsable de compromís d'adhesió al Codi ètic i de conducta.</w:t>
            </w:r>
          </w:p>
          <w:p w14:paraId="2274AEA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Anexo IV Declaración responsable de compromiso de </w:t>
            </w:r>
            <w:r w:rsidRPr="00AF4B9E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adhesión al Código ético y de conducta.</w:t>
            </w:r>
          </w:p>
        </w:tc>
      </w:tr>
      <w:tr w:rsidR="005A5DAD" w:rsidRPr="005A5DAD" w14:paraId="29B81AEE" w14:textId="77777777" w:rsidTr="00165FF5"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FC3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Altra documentació (indiqueu)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: / Otra documentación (indicar):</w:t>
            </w:r>
          </w:p>
          <w:p w14:paraId="67D2858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125A353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5A5DAD" w:rsidRPr="005A5DAD" w14:paraId="15064038" w14:textId="77777777" w:rsidTr="00165FF5">
        <w:trPr>
          <w:trHeight w:val="279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ECC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E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1AA1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SOL·LICITUD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/ SOLICITUD</w:t>
            </w:r>
          </w:p>
        </w:tc>
      </w:tr>
      <w:tr w:rsidR="005A5DAD" w:rsidRPr="005A5DAD" w14:paraId="01E81703" w14:textId="77777777" w:rsidTr="00165FF5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695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La persona que subscriu SOL·LICITA l’admissió de la present sol·licitud per a participar en el procediment per a la provisió temporal mitjançant comissió de serveis, del lloc de treball esmentat en l’apartat C i DECLARA que són certes les dades consignades i que reuneix les condicions exigides en la convocatòria, comprometent-se a provar documentalment les dades consignades, si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calguera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.</w:t>
            </w:r>
          </w:p>
          <w:p w14:paraId="750886B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</w:p>
          <w:p w14:paraId="6324552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La persona que suscribe SOLICITA sea admitida la presente solicitud para participar en el procedimiento para la provisión temporal mediante comisión de servicios del puesto de trabajo mencionado en el apartado C y DECLARA que son ciertos los datos consignados y que reúne las condiciones exigidas en la convocatoria, comprometiéndose a probar documentalmente los datos consignados, si fuera preciso.</w:t>
            </w:r>
          </w:p>
          <w:p w14:paraId="03E4523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69333B5B" w14:textId="77777777" w:rsid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7EB77B84" w14:textId="77777777" w:rsidR="000308BA" w:rsidRPr="005A5DAD" w:rsidRDefault="000308BA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  <w:p w14:paraId="6D790C6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_______________________, ______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d____________________de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______</w:t>
            </w:r>
          </w:p>
          <w:p w14:paraId="57DE301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Signatura electrònica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/ Firma electrónica</w:t>
            </w:r>
          </w:p>
        </w:tc>
      </w:tr>
      <w:tr w:rsidR="005A5DAD" w:rsidRPr="005A5DAD" w14:paraId="7D3CC554" w14:textId="77777777" w:rsidTr="00165FF5">
        <w:trPr>
          <w:trHeight w:val="466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7F1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lastRenderedPageBreak/>
              <w:t>F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8D9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CONSENTIMENT I DEURE D’INFORMAR LES PERSONES INTERESSADES SOBRE PROTECCIÓ DE DADES</w:t>
            </w:r>
            <w:r w:rsidRPr="005A5DAD">
              <w:rPr>
                <w:rFonts w:ascii="Arial" w:eastAsia="SimSun" w:hAnsi="Arial" w:cs="Lucida Sans"/>
                <w:b/>
                <w:bCs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CONSENTIMIENTO Y DEBER DE INFORMAR A LAS PERSONAS INTERESADAS SOBRE PROTECCIÓN DE DATOS</w:t>
            </w:r>
          </w:p>
        </w:tc>
      </w:tr>
      <w:tr w:rsidR="005A5DAD" w:rsidRPr="005A5DAD" w14:paraId="6D1EB252" w14:textId="77777777" w:rsidTr="00165FF5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B2D0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He rebut informació relativa a que aquesta Agència va a tractar i guardar les dades aportades en la instància i en la documentació que s’adjunta per a la tramitació i gestió d'expedients administratius.</w:t>
            </w:r>
          </w:p>
          <w:p w14:paraId="6DABA67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He recibido información de que esta Agencia va a tratar y guardar los datos aportados en la instancia y en la documentación que se adjunta para la tramitación y gestión de expedientes administrativos.</w:t>
            </w:r>
          </w:p>
        </w:tc>
      </w:tr>
      <w:tr w:rsidR="005A5DAD" w:rsidRPr="005A5DAD" w14:paraId="2B0CAC4B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D48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Entitat responsable</w:t>
            </w:r>
          </w:p>
          <w:p w14:paraId="5404DF5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Entidad responsable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8CB1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Agència de Prevenció i Lluita contra el Frau i la Corrupció de la Comunitat Valenciana</w:t>
            </w:r>
          </w:p>
          <w:p w14:paraId="3894444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Agencia de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Prevención y Lucha contra el Fraude y la Corrupción de la Comunitat Valenciana</w:t>
            </w:r>
          </w:p>
        </w:tc>
      </w:tr>
      <w:tr w:rsidR="005A5DAD" w:rsidRPr="005A5DAD" w14:paraId="66CA5104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A71D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Finalitat principal</w:t>
            </w:r>
          </w:p>
          <w:p w14:paraId="7D2D3E1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Finalidad principal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9FB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Selecció de personal i provisió de lloc de treball mitjançant convocatòries públiques.</w:t>
            </w:r>
          </w:p>
          <w:p w14:paraId="4502311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Les dades poden ser publicades en la pàgina web de l’Agència.</w:t>
            </w:r>
          </w:p>
          <w:p w14:paraId="002195B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Selección de personal y provisión de puesto de trabajo mediante convocatorias públicas.</w:t>
            </w:r>
          </w:p>
          <w:p w14:paraId="2378A7C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Los datos pueden ser publicados en la página web de la Agencia.</w:t>
            </w:r>
          </w:p>
        </w:tc>
      </w:tr>
      <w:tr w:rsidR="005A5DAD" w:rsidRPr="005A5DAD" w14:paraId="61B09B2D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041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Legitimació</w:t>
            </w:r>
          </w:p>
          <w:p w14:paraId="7511711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Legitimación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BE8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Tractament necessari per al compliment d'una obligació legal aplicable a la persona responsable del tractament i per al compliment d'una missió realitzada en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interés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públic o en l'exercici de poders públics conferits a la persona responsable del tractament.</w:t>
            </w:r>
          </w:p>
          <w:p w14:paraId="0494F6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Tratamiento necesario para el cumplimiento de una obligación legal aplicable a la persona del tratamiento y para el cumplimiento de una misión realizada en interés público o en el ejercicio de poderes públicos conferidos a la persona del tratamiento.</w:t>
            </w:r>
          </w:p>
        </w:tc>
      </w:tr>
      <w:tr w:rsidR="005A5DAD" w:rsidRPr="005A5DAD" w14:paraId="3AF7ECB3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059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Destinataris</w:t>
            </w:r>
          </w:p>
          <w:p w14:paraId="1969F99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Destinatarios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9712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Òrgans judicials en el cas d'interposició de recursos</w:t>
            </w:r>
          </w:p>
          <w:p w14:paraId="469771D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Órganos judiciales en el caso de interposición de recursos</w:t>
            </w:r>
          </w:p>
        </w:tc>
      </w:tr>
      <w:tr w:rsidR="005A5DAD" w:rsidRPr="005A5DAD" w14:paraId="02430022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587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Transferència internacional</w:t>
            </w:r>
          </w:p>
          <w:p w14:paraId="438E5AA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Transferencia internacional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332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No estan previstes transferències internacionals de les dades</w:t>
            </w:r>
          </w:p>
          <w:p w14:paraId="520E1B8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No están previstas transferencias internacionales de los datos</w:t>
            </w:r>
          </w:p>
        </w:tc>
      </w:tr>
      <w:tr w:rsidR="005A5DAD" w:rsidRPr="005A5DAD" w14:paraId="37486965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D60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Termini de supressió</w:t>
            </w:r>
          </w:p>
          <w:p w14:paraId="53E7441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Plazo de supresión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C727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Les dades es conservaran durant el temps necessari per a complir amb la finalitat per a la qual es van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obtindre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i per a determinar les possibles responsabilitats que es pogueren derivar d'aquesta finalitat i del seu tractament. Serà aplicable el que es disposa en la normativa d'arxius i documentació.</w:t>
            </w:r>
          </w:p>
          <w:p w14:paraId="462FEA9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los mismos</w:t>
            </w:r>
            <w:proofErr w:type="gram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. Será de aplicación lo dispuesto en la normativa de archivos y documentación.</w:t>
            </w:r>
          </w:p>
        </w:tc>
      </w:tr>
      <w:tr w:rsidR="005A5DAD" w:rsidRPr="005A5DAD" w14:paraId="62FCBB3D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011C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Drets</w:t>
            </w:r>
          </w:p>
          <w:p w14:paraId="4DB78B3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Derechos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6B9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siga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 procedent, davant l'Agència Valenciana Antifrau, carrer Navellos, 14-3, 46003-València o en l'adreça de correu electrònic dpd@antifraucv.es.</w:t>
            </w:r>
          </w:p>
          <w:p w14:paraId="6EDE58A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Agència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 Valenciana 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Antifrau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, calle Navellos, 14-3, 46003-Valencia o en la dirección de correo electrónico dpd@antifraucv.es.</w:t>
            </w:r>
          </w:p>
        </w:tc>
      </w:tr>
      <w:tr w:rsidR="005A5DAD" w:rsidRPr="005A5DAD" w14:paraId="6D428FC3" w14:textId="77777777" w:rsidTr="00165FF5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7FDA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Informació Addicional</w:t>
            </w:r>
          </w:p>
          <w:p w14:paraId="0BBA0DF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Información Adicional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7599" w14:textId="3FDBE3D2" w:rsid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 xml:space="preserve">Pot trobar informació més detallada sobre el tractament i l'exercici dels drets que la normativa li reserva en l'adreça </w:t>
            </w:r>
            <w:hyperlink r:id="rId8" w:history="1">
              <w:r w:rsidR="000308BA" w:rsidRPr="00A76FCF">
                <w:rPr>
                  <w:rStyle w:val="Hipervnculo"/>
                  <w:rFonts w:ascii="Arial" w:eastAsia="SimSun" w:hAnsi="Arial" w:cs="Lucida Sans"/>
                  <w:kern w:val="3"/>
                  <w:sz w:val="16"/>
                  <w:szCs w:val="16"/>
                  <w:lang w:val="ca-ES" w:eastAsia="zh-CN" w:bidi="hi-IN"/>
                  <w14:ligatures w14:val="none"/>
                </w:rPr>
                <w:t>https://www.antifraucv.es/es/politica-de-privacidad</w:t>
              </w:r>
            </w:hyperlink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val="ca-ES" w:eastAsia="zh-CN" w:bidi="hi-IN"/>
                <w14:ligatures w14:val="none"/>
              </w:rPr>
              <w:t>.</w:t>
            </w:r>
          </w:p>
          <w:p w14:paraId="1BC9E368" w14:textId="3D79AA05" w:rsidR="000308BA" w:rsidRDefault="005A5DAD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 xml:space="preserve">Puede encontrar información más detallada sobre el tratamiento y el ejercicio de los derechos que la normativa le reserva en la dirección </w:t>
            </w:r>
            <w:hyperlink r:id="rId9" w:history="1">
              <w:r w:rsidR="000308BA" w:rsidRPr="00A76FCF">
                <w:rPr>
                  <w:rStyle w:val="Hipervnculo"/>
                  <w:rFonts w:ascii="Arial" w:eastAsia="SimSun" w:hAnsi="Arial" w:cs="Lucida Sans"/>
                  <w:kern w:val="3"/>
                  <w:sz w:val="16"/>
                  <w:szCs w:val="16"/>
                  <w:lang w:eastAsia="zh-CN" w:bidi="hi-IN"/>
                  <w14:ligatures w14:val="none"/>
                </w:rPr>
                <w:t>https://www.antifraucv.es/es/politica-de-privacidad</w:t>
              </w:r>
            </w:hyperlink>
            <w:r w:rsidRPr="005A5DAD"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  <w:t>.</w:t>
            </w:r>
          </w:p>
          <w:p w14:paraId="21CA699E" w14:textId="0BC4EAF9" w:rsidR="000308BA" w:rsidRPr="005A5DAD" w:rsidRDefault="000308BA" w:rsidP="005A5DAD">
            <w:pPr>
              <w:suppressLineNumbers/>
              <w:suppressAutoHyphens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2D9222FA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</w:p>
    <w:p w14:paraId="5A54A377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  <w:r w:rsidRPr="005A5DAD">
        <w:rPr>
          <w:rFonts w:ascii="Arial" w:eastAsia="SimSun" w:hAnsi="Arial" w:cs="Arial"/>
          <w:lang w:eastAsia="zh-CN" w:bidi="hi-IN"/>
          <w14:ligatures w14:val="none"/>
        </w:rPr>
        <w:br w:type="page"/>
      </w:r>
    </w:p>
    <w:tbl>
      <w:tblPr>
        <w:tblW w:w="930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1400"/>
        <w:gridCol w:w="983"/>
        <w:gridCol w:w="2264"/>
        <w:gridCol w:w="1513"/>
        <w:gridCol w:w="642"/>
        <w:gridCol w:w="2045"/>
      </w:tblGrid>
      <w:tr w:rsidR="005A5DAD" w:rsidRPr="005A5DAD" w14:paraId="756FBE1D" w14:textId="77777777" w:rsidTr="00165FF5">
        <w:tc>
          <w:tcPr>
            <w:tcW w:w="9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F37A" w14:textId="77777777" w:rsidR="005A5DAD" w:rsidRPr="00DB1D8E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  <w14:ligatures w14:val="none"/>
              </w:rPr>
            </w:pPr>
            <w:r w:rsidRPr="00DB1D8E">
              <w:rPr>
                <w:rFonts w:ascii="Arial" w:eastAsia="SimSun" w:hAnsi="Arial" w:cs="Lucida Sans"/>
                <w:b/>
                <w:bCs/>
                <w:kern w:val="3"/>
                <w:lang w:val="ca-ES" w:eastAsia="zh-CN" w:bidi="hi-IN"/>
                <w14:ligatures w14:val="none"/>
              </w:rPr>
              <w:lastRenderedPageBreak/>
              <w:t xml:space="preserve">Annex II / </w:t>
            </w:r>
            <w:r w:rsidRPr="00DB1D8E">
              <w:rPr>
                <w:rFonts w:ascii="Arial" w:eastAsia="SimSun" w:hAnsi="Arial" w:cs="Lucida Sans"/>
                <w:b/>
                <w:bCs/>
                <w:kern w:val="3"/>
                <w:lang w:eastAsia="zh-CN" w:bidi="hi-IN"/>
                <w14:ligatures w14:val="none"/>
              </w:rPr>
              <w:t>Anexo II</w:t>
            </w:r>
          </w:p>
          <w:p w14:paraId="0AFC9B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Declaració responsable del compliment dels requisits de titulació, si escau, i formació i mèrits de formació</w:t>
            </w:r>
          </w:p>
          <w:p w14:paraId="17D5858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Declaración responsable del cumplimiento de los requisitos de titulación, si procede, y formación y méritos de formación.</w:t>
            </w:r>
          </w:p>
        </w:tc>
      </w:tr>
      <w:tr w:rsidR="005A5DAD" w:rsidRPr="005A5DAD" w14:paraId="0FC723A8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625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COGNOMS /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APELLIDOS</w:t>
            </w:r>
          </w:p>
          <w:p w14:paraId="7A12443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7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F32E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NOM / NOMBRE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31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DNI</w:t>
            </w:r>
          </w:p>
        </w:tc>
      </w:tr>
      <w:tr w:rsidR="005A5DAD" w:rsidRPr="005A5DAD" w14:paraId="5D1C211C" w14:textId="77777777" w:rsidTr="00165FF5">
        <w:tc>
          <w:tcPr>
            <w:tcW w:w="661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ACA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Llocs als quals es presenta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Puestos a los que se presenta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EC36E" w14:textId="77777777" w:rsidR="005A5DAD" w:rsidRPr="005A5DAD" w:rsidRDefault="005A5DAD" w:rsidP="005A5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A5DAD" w:rsidRPr="005A5DAD" w14:paraId="28781F80" w14:textId="77777777" w:rsidTr="00165FF5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1A52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1.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18BE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REQUISIT TITULACIÓ EXIGIDA, SI ESCAU.</w:t>
            </w:r>
          </w:p>
          <w:p w14:paraId="313063F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REQUISITO TITULACIÓN EXIGIDA, SI PROCEDE.</w:t>
            </w:r>
          </w:p>
        </w:tc>
      </w:tr>
      <w:tr w:rsidR="005A5DAD" w:rsidRPr="005A5DAD" w14:paraId="2D05BD38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3563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S'indicarà la titulació per a l'acreditació del requisit exigit en la relació de llocs de treball, si escau.</w:t>
            </w:r>
          </w:p>
          <w:p w14:paraId="49D5E02B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Se indicará la titulación para la acreditación del requisito exigido en la relación de puestos de trabajo, si procede.</w:t>
            </w:r>
          </w:p>
        </w:tc>
      </w:tr>
      <w:tr w:rsidR="005A5DAD" w:rsidRPr="005A5DAD" w14:paraId="3118529C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E0E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</w:tc>
      </w:tr>
      <w:tr w:rsidR="005A5DAD" w:rsidRPr="005A5DAD" w14:paraId="3C664A13" w14:textId="77777777" w:rsidTr="00165FF5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04F7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2.</w:t>
            </w:r>
          </w:p>
        </w:tc>
        <w:tc>
          <w:tcPr>
            <w:tcW w:w="8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267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REQUISIT D’EXPERIENCIA DEL LLOC DE TREBALL CONVOCAT / </w:t>
            </w: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REQUISITO DE EXPERIENCIA DEL PUESTO DE TRABAJO CONVOCADO:</w:t>
            </w:r>
            <w:r w:rsidRPr="005A5DAD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</w:p>
        </w:tc>
      </w:tr>
      <w:tr w:rsidR="005A5DAD" w:rsidRPr="005A5DAD" w14:paraId="7B4DE7B8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8B60" w14:textId="77777777" w:rsidR="005A5DAD" w:rsidRPr="00AF4B9E" w:rsidRDefault="005A5DAD" w:rsidP="005A5DA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57" w:line="240" w:lineRule="auto"/>
              <w:jc w:val="both"/>
              <w:textAlignment w:val="baseline"/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val="ca-ES-valencia" w:eastAsia="zh-CN" w:bidi="hi-IN"/>
                <w14:ligatures w14:val="none"/>
              </w:rPr>
            </w:pPr>
            <w:r w:rsidRPr="00AF4B9E">
              <w:rPr>
                <w:rFonts w:ascii="Arial" w:eastAsia="Droid Sans Fallback" w:hAnsi="Arial" w:cs="FreeSans"/>
                <w:kern w:val="3"/>
                <w:sz w:val="18"/>
                <w:szCs w:val="18"/>
                <w:lang w:val="ca-ES-valencia" w:eastAsia="zh-CN" w:bidi="hi-IN"/>
                <w14:ligatures w14:val="none"/>
              </w:rPr>
              <w:t xml:space="preserve">S'adjuntarà, degudament emplenat, l'annex III - </w:t>
            </w:r>
            <w:r w:rsidRPr="00AF4B9E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val="ca-ES-valencia" w:eastAsia="zh-CN" w:bidi="hi-IN"/>
                <w14:ligatures w14:val="none"/>
              </w:rPr>
              <w:t>Declaració responsable acreditativa de l'experiència com a requisit.</w:t>
            </w:r>
          </w:p>
          <w:p w14:paraId="69D3BEDC" w14:textId="77777777" w:rsidR="005A5DAD" w:rsidRPr="005A5DAD" w:rsidRDefault="005A5DAD" w:rsidP="005A5DA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57" w:line="240" w:lineRule="auto"/>
              <w:jc w:val="both"/>
              <w:textAlignment w:val="baseline"/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Droid Sans Fallback" w:hAnsi="Arial" w:cs="Free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Se adjuntará, debidamente cumplimentado, el anexo III - </w:t>
            </w:r>
            <w:r w:rsidRPr="005A5DAD">
              <w:rPr>
                <w:rFonts w:ascii="Arial" w:eastAsia="Droid Sans Fallback" w:hAnsi="Arial" w:cs="FreeSans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Declaración responsable acreditativa de la experiencia como requisito.</w:t>
            </w:r>
          </w:p>
        </w:tc>
      </w:tr>
      <w:tr w:rsidR="005A5DAD" w:rsidRPr="005A5DAD" w14:paraId="30AD6541" w14:textId="77777777" w:rsidTr="00165FF5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69F6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bookmarkStart w:id="0" w:name="_Hlk137206041"/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3.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06C4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REQUISITS DE FORMACIÓ</w:t>
            </w:r>
          </w:p>
          <w:p w14:paraId="477D658B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REQUISITOS DE FORMACIÓN</w:t>
            </w:r>
          </w:p>
        </w:tc>
      </w:tr>
      <w:tr w:rsidR="005A5DAD" w:rsidRPr="005A5DAD" w14:paraId="643B92C2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4DB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de formació i perfeccionament /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Cursos de formación y perfeccionamiento</w:t>
            </w:r>
          </w:p>
        </w:tc>
      </w:tr>
      <w:tr w:rsidR="005A5DAD" w:rsidRPr="005A5DAD" w14:paraId="509D340F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A084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rebuts / Cursos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recibidos</w:t>
            </w:r>
          </w:p>
        </w:tc>
      </w:tr>
      <w:tr w:rsidR="005A5DAD" w:rsidRPr="005A5DAD" w14:paraId="67153389" w14:textId="77777777" w:rsidTr="00165FF5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053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83D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E66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horas</w:t>
            </w:r>
            <w:proofErr w:type="spellEnd"/>
          </w:p>
        </w:tc>
      </w:tr>
      <w:tr w:rsidR="005A5DAD" w:rsidRPr="005A5DAD" w14:paraId="3FCF04BB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0B60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C3E57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48A1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75D52203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554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Docència impartida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Docencia impartida</w:t>
            </w:r>
          </w:p>
        </w:tc>
      </w:tr>
      <w:tr w:rsidR="005A5DAD" w:rsidRPr="005A5DAD" w14:paraId="7DD78F53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6C72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curs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D29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impartició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109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horas</w:t>
            </w:r>
          </w:p>
        </w:tc>
      </w:tr>
      <w:tr w:rsidR="005A5DAD" w:rsidRPr="005A5DAD" w14:paraId="6944392E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69E0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8C04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C66E5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6C050FEF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795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Altres títols universitaris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Otros títulos universitarios</w:t>
            </w:r>
          </w:p>
        </w:tc>
      </w:tr>
      <w:tr w:rsidR="005A5DAD" w:rsidRPr="005A5DAD" w14:paraId="4AB75494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393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Descripció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A4E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70F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crèdits/hores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núm. créditos/horas</w:t>
            </w:r>
          </w:p>
        </w:tc>
      </w:tr>
      <w:tr w:rsidR="005A5DAD" w:rsidRPr="005A5DAD" w14:paraId="0250F4D2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9438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71C1B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2A1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</w:tr>
      <w:tr w:rsidR="005A5DAD" w:rsidRPr="005A5DAD" w14:paraId="2A1D65F3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CE9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de valencià, si escau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valenciano, si procede</w:t>
            </w:r>
          </w:p>
        </w:tc>
      </w:tr>
      <w:tr w:rsidR="005A5DAD" w:rsidRPr="005A5DAD" w14:paraId="024BBA23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DA9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 /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BF5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7DE619CA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8D6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Certificats de capacitació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AD9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7CE87BE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495465ED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68A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d’idiomes comunitaris, si escau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idiomas comunitarios, si procede</w:t>
            </w:r>
          </w:p>
        </w:tc>
      </w:tr>
      <w:tr w:rsidR="005A5DAD" w:rsidRPr="005A5DAD" w14:paraId="1B7980A0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0E0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606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Nivell-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</w:tr>
      <w:tr w:rsidR="005A5DAD" w:rsidRPr="005A5DAD" w14:paraId="13018A29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43D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1.</w:t>
            </w:r>
          </w:p>
          <w:p w14:paraId="325FF83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2.</w:t>
            </w:r>
          </w:p>
          <w:p w14:paraId="26C1E65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D7BD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55745C0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6BFAE3C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5F22103B" w14:textId="77777777" w:rsidTr="00165FF5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0F5A" w14:textId="77777777" w:rsidR="005A5DAD" w:rsidRPr="005A5DAD" w:rsidRDefault="005A5DAD" w:rsidP="005A5DAD">
            <w:pPr>
              <w:suppressLineNumbers/>
              <w:shd w:val="clear" w:color="auto" w:fill="EEEEEE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4.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BBF9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MÈRITS DE FORMACIÓ</w:t>
            </w:r>
          </w:p>
          <w:p w14:paraId="391B15DA" w14:textId="77777777" w:rsidR="005A5DAD" w:rsidRPr="005A5DAD" w:rsidRDefault="005A5DAD" w:rsidP="005A5DAD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MÉRITOS DE FORMACIÓN</w:t>
            </w:r>
          </w:p>
        </w:tc>
      </w:tr>
      <w:tr w:rsidR="005A5DAD" w:rsidRPr="005A5DAD" w14:paraId="7165B0C1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7E9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de formació i perfeccionament /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Cursos de formación y perfeccionamiento</w:t>
            </w:r>
          </w:p>
        </w:tc>
      </w:tr>
      <w:tr w:rsidR="005A5DAD" w:rsidRPr="005A5DAD" w14:paraId="1D4E2ABF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AD6C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Cursos rebuts / Cursos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recibidos</w:t>
            </w:r>
          </w:p>
        </w:tc>
      </w:tr>
      <w:tr w:rsidR="005A5DAD" w:rsidRPr="005A5DAD" w14:paraId="37C4E849" w14:textId="77777777" w:rsidTr="00165FF5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996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0C12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D2B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horas</w:t>
            </w:r>
            <w:proofErr w:type="spellEnd"/>
          </w:p>
        </w:tc>
      </w:tr>
      <w:tr w:rsidR="005A5DAD" w:rsidRPr="005A5DAD" w14:paraId="06BACAD9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013A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lastRenderedPageBreak/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E02E5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1EB3F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170AF597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9D1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Docència impartida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Docencia impartida</w:t>
            </w:r>
          </w:p>
        </w:tc>
      </w:tr>
      <w:tr w:rsidR="005A5DAD" w:rsidRPr="005A5DAD" w14:paraId="656A7FAD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55D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Denominació curs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8EA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</w:t>
            </w: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impartició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B32D9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hores / núm.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horas</w:t>
            </w:r>
          </w:p>
        </w:tc>
      </w:tr>
      <w:tr w:rsidR="005A5DAD" w:rsidRPr="005A5DAD" w14:paraId="396622D7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0FAD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3350B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AEA1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</w:t>
            </w:r>
          </w:p>
        </w:tc>
      </w:tr>
      <w:tr w:rsidR="005A5DAD" w:rsidRPr="005A5DAD" w14:paraId="01E80E83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6F7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Altres títols universitaris / </w:t>
            </w: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Otros títulos universitarios</w:t>
            </w:r>
          </w:p>
        </w:tc>
      </w:tr>
      <w:tr w:rsidR="005A5DAD" w:rsidRPr="005A5DAD" w14:paraId="52915CF1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68B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Descripció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20D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Data de realització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6E9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proofErr w:type="spellStart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núm</w:t>
            </w:r>
            <w:proofErr w:type="spellEnd"/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crèdits/hores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núm. créditos/horas</w:t>
            </w:r>
          </w:p>
        </w:tc>
      </w:tr>
      <w:tr w:rsidR="005A5DAD" w:rsidRPr="005A5DAD" w14:paraId="67D48076" w14:textId="77777777" w:rsidTr="00165FF5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7693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A3E5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84E67" w14:textId="77777777" w:rsidR="005A5DAD" w:rsidRPr="005A5DAD" w:rsidRDefault="005A5DAD" w:rsidP="005A5DAD">
            <w:pPr>
              <w:widowControl w:val="0"/>
              <w:suppressAutoHyphens/>
              <w:autoSpaceDN w:val="0"/>
              <w:spacing w:before="57" w:after="57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Times New Roman" w:hAnsi="Arial" w:cs="Times New Roman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:::::::::::::::::::</w:t>
            </w:r>
          </w:p>
        </w:tc>
      </w:tr>
      <w:tr w:rsidR="005A5DAD" w:rsidRPr="005A5DAD" w14:paraId="668B50A1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0DC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de valencià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valenciano</w:t>
            </w:r>
          </w:p>
        </w:tc>
      </w:tr>
      <w:tr w:rsidR="005A5DAD" w:rsidRPr="005A5DAD" w14:paraId="66D6728F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248E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 /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1CE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08F40083" w14:textId="77777777" w:rsidTr="00165FF5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5B63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Certificats de capacitació / </w:t>
            </w: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eastAsia="zh-CN" w:bidi="hi-IN"/>
                <w14:ligatures w14:val="none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BFC6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5FEFAE06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tr w:rsidR="005A5DAD" w:rsidRPr="005A5DAD" w14:paraId="6F3F507D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45D63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Coneixements d’idiomes comunitaris / </w:t>
            </w:r>
            <w:r w:rsidRPr="005A5DAD">
              <w:rPr>
                <w:rFonts w:ascii="Arial" w:eastAsia="SimSun" w:hAnsi="Arial" w:cs="Lucida Sans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Conocimientos de idiomas comunitarios</w:t>
            </w:r>
          </w:p>
        </w:tc>
      </w:tr>
      <w:tr w:rsidR="005A5DAD" w:rsidRPr="005A5DAD" w14:paraId="6434FA9C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CE15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F37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Nivell-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Nivel</w:t>
            </w:r>
          </w:p>
        </w:tc>
      </w:tr>
      <w:tr w:rsidR="005A5DAD" w:rsidRPr="005A5DAD" w14:paraId="1DE2C11B" w14:textId="77777777" w:rsidTr="00165FF5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144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1.</w:t>
            </w:r>
          </w:p>
          <w:p w14:paraId="293AC1D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2.</w:t>
            </w:r>
          </w:p>
          <w:p w14:paraId="4E2A1B5C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8673F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004DB907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  <w:p w14:paraId="40BFEC8D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kern w:val="3"/>
                <w:sz w:val="18"/>
                <w:szCs w:val="18"/>
                <w:lang w:val="ca-ES" w:eastAsia="zh-CN" w:bidi="hi-IN"/>
                <w14:ligatures w14:val="none"/>
              </w:rPr>
              <w:t>..</w:t>
            </w:r>
          </w:p>
        </w:tc>
      </w:tr>
      <w:bookmarkEnd w:id="0"/>
      <w:tr w:rsidR="005A5DAD" w:rsidRPr="005A5DAD" w14:paraId="25075FA2" w14:textId="77777777" w:rsidTr="00165FF5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EF8B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Qui subscriu, SOL·LICITA </w:t>
            </w:r>
            <w:r w:rsidRPr="00AF4B9E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-valencia" w:eastAsia="zh-CN" w:bidi="hi-IN"/>
                <w14:ligatures w14:val="none"/>
              </w:rPr>
              <w:t>siga admesa la present declaració responsable i DECLARA que són certes les dades consignades i que reuneix les condicions exigides en la convocatòria, comprometent-se a provar mitjançant els seus originals les dades consignades, si se li requereix a l’efecte.</w:t>
            </w:r>
          </w:p>
          <w:p w14:paraId="4DF06CF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Quien suscribe, SOLICITA sea admitida la presente declaración responsable y DECLARA que son ciertos los datos consignados y que reúne las condiciones exigidas en la convocatoria, comprometiéndose a probar mediante sus originales los datos consignados, si se le requiere al efecto.</w:t>
            </w:r>
          </w:p>
          <w:p w14:paraId="1B90B518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  <w:p w14:paraId="19801524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_______________________, ______</w:t>
            </w:r>
            <w:proofErr w:type="spellStart"/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>d____________________de</w:t>
            </w:r>
            <w:proofErr w:type="spellEnd"/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 ______</w:t>
            </w:r>
          </w:p>
          <w:p w14:paraId="61B7BB20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  <w:t xml:space="preserve">Signatura electrònica/ Firma </w:t>
            </w:r>
            <w:r w:rsidRPr="005A5DAD"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electrónica</w:t>
            </w:r>
          </w:p>
          <w:p w14:paraId="6092AB8A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  <w:p w14:paraId="75CBC311" w14:textId="77777777" w:rsidR="005A5DAD" w:rsidRPr="005A5DAD" w:rsidRDefault="005A5DAD" w:rsidP="005A5DA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Lucida Sans"/>
                <w:color w:val="000000"/>
                <w:kern w:val="3"/>
                <w:sz w:val="18"/>
                <w:szCs w:val="18"/>
                <w:lang w:val="ca-ES" w:eastAsia="zh-CN" w:bidi="hi-IN"/>
                <w14:ligatures w14:val="none"/>
              </w:rPr>
            </w:pPr>
          </w:p>
        </w:tc>
      </w:tr>
    </w:tbl>
    <w:p w14:paraId="26EC9874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</w:p>
    <w:p w14:paraId="5DA1625F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lang w:eastAsia="zh-CN" w:bidi="hi-IN"/>
          <w14:ligatures w14:val="none"/>
        </w:rPr>
        <w:br w:type="page"/>
      </w:r>
      <w:r w:rsidRPr="005A5DAD">
        <w:rPr>
          <w:rFonts w:ascii="Arial" w:eastAsia="Droid Sans Fallback" w:hAnsi="Arial" w:cs="FreeSans"/>
          <w:b/>
          <w:bCs/>
          <w:kern w:val="3"/>
          <w:lang w:val="ca-ES" w:eastAsia="zh-CN" w:bidi="hi-IN"/>
          <w14:ligatures w14:val="none"/>
        </w:rPr>
        <w:lastRenderedPageBreak/>
        <w:t>Annex III /</w:t>
      </w:r>
      <w:r w:rsidRPr="005A5DAD">
        <w:rPr>
          <w:rFonts w:ascii="Arial" w:eastAsia="Droid Sans Fallback" w:hAnsi="Arial" w:cs="FreeSans"/>
          <w:b/>
          <w:bCs/>
          <w:kern w:val="3"/>
          <w:lang w:eastAsia="zh-CN" w:bidi="hi-IN"/>
          <w14:ligatures w14:val="none"/>
        </w:rPr>
        <w:t>Anexo III</w:t>
      </w:r>
    </w:p>
    <w:p w14:paraId="1347B440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DECLARACIÓ RESPONSABLE ACREDITATIVA DE L’EXPERIÈNCIA COM A REQUISIT</w:t>
      </w:r>
    </w:p>
    <w:p w14:paraId="40DAB7A4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bookmarkStart w:id="1" w:name="_Hlk99623671"/>
      <w:r w:rsidRPr="005A5DAD">
        <w:rPr>
          <w:rFonts w:ascii="Arial" w:eastAsia="Droid Sans Fallback" w:hAnsi="Arial" w:cs="FreeSans"/>
          <w:kern w:val="3"/>
          <w:sz w:val="20"/>
          <w:szCs w:val="20"/>
          <w:lang w:eastAsia="zh-CN" w:bidi="hi-IN"/>
          <w14:ligatures w14:val="none"/>
        </w:rPr>
        <w:t>DECLARACIÓN RESPONSABLE ACREDITATIVA DE LA EXPERIENCIA COMO REQUISITO</w:t>
      </w:r>
    </w:p>
    <w:bookmarkEnd w:id="1"/>
    <w:p w14:paraId="21C3F7DB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60847E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36BB3D5D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482DE78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41848F0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funcionario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/funcionaria de (indicar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administración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) con DNI .......................................i N.R.P. ......................................…………,</w:t>
      </w:r>
    </w:p>
    <w:p w14:paraId="52B2F4AE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36619AB7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597940B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DECLARE:</w:t>
      </w:r>
    </w:p>
    <w:p w14:paraId="1BB464FB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DECLARO:</w:t>
      </w:r>
    </w:p>
    <w:p w14:paraId="7292A30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E847BE8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Que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ocupe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el lloc de treball de ......................des del ………………. fins al ……………, exercint durant aquest temps les següents funcions:</w:t>
      </w:r>
    </w:p>
    <w:p w14:paraId="3B9280F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E6A9683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D196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Lucida Sans"/>
          <w:strike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9652B90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944F94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 xml:space="preserve">Que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>ocupo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 xml:space="preserve"> el puesto de trabajo de ………</w:t>
      </w:r>
      <w:proofErr w:type="gram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>…….</w:t>
      </w:r>
      <w:proofErr w:type="gram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>desde el ………………. hasta el ……………, desempeñando durante ese tiempo las siguientes funciones:</w:t>
      </w:r>
    </w:p>
    <w:p w14:paraId="561CA51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3F70E7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….…..….…….…….…….…….….……..…...….…….….…….…….….….…….…….………….….………..….…….…….……...….….…….…….…….…….….….……….…….….…….…….…….….……...………....…….</w:t>
      </w:r>
    </w:p>
    <w:p w14:paraId="57F2EFA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b/>
          <w:bCs/>
          <w:kern w:val="3"/>
          <w:sz w:val="20"/>
          <w:szCs w:val="20"/>
          <w:lang w:val="ca-ES" w:eastAsia="zh-CN" w:bidi="hi-IN"/>
          <w14:ligatures w14:val="none"/>
        </w:rPr>
      </w:pPr>
    </w:p>
    <w:p w14:paraId="1DDFCBC2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kern w:val="3"/>
          <w:sz w:val="20"/>
          <w:szCs w:val="20"/>
          <w:lang w:val="ca-ES" w:eastAsia="zh-CN" w:bidi="hi-IN"/>
          <w14:ligatures w14:val="none"/>
        </w:rPr>
      </w:pPr>
    </w:p>
    <w:p w14:paraId="2D9883E8" w14:textId="77777777" w:rsidR="005A5DAD" w:rsidRPr="00AF4B9E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val="ca-ES-valencia" w:eastAsia="zh-CN" w:bidi="hi-IN"/>
          <w14:ligatures w14:val="none"/>
        </w:rPr>
      </w:pPr>
      <w:r w:rsidRPr="00AF4B9E">
        <w:rPr>
          <w:rFonts w:ascii="Arial" w:eastAsia="Droid Sans Fallback" w:hAnsi="Arial" w:cs="Arial"/>
          <w:kern w:val="3"/>
          <w:sz w:val="20"/>
          <w:szCs w:val="20"/>
          <w:lang w:val="ca-ES-valencia" w:eastAsia="zh-CN" w:bidi="hi-IN"/>
          <w14:ligatures w14:val="none"/>
        </w:rPr>
        <w:t>I per deixar-ne constància, formule la present declaració, comprometent-me a provar mitjançant l’oportú certificat les dades consignades, si se li requereix a l’efecte.</w:t>
      </w:r>
    </w:p>
    <w:p w14:paraId="4F09181F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AEF49FC" w14:textId="77777777" w:rsidR="005A5DAD" w:rsidRPr="00AF4B9E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AF4B9E"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>Y para que conste, formulo la presente declaración, comprometiéndome a probar mediante el oportuno certificado los datos consignados, si se le requiere al efecto.</w:t>
      </w:r>
    </w:p>
    <w:p w14:paraId="38F61187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530B3EB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71729234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_______________________, ______</w:t>
      </w:r>
      <w:proofErr w:type="spellStart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d____________________de</w:t>
      </w:r>
      <w:proofErr w:type="spellEnd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______</w:t>
      </w:r>
    </w:p>
    <w:p w14:paraId="535FC1E9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SimSun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Signatura electrònica/ </w:t>
      </w:r>
      <w:r w:rsidRPr="005A5DAD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Firma electrónica</w:t>
      </w:r>
    </w:p>
    <w:p w14:paraId="1B9EEC93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E69094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455B0D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1C2E109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  <w:r w:rsidRPr="005A5DAD"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  <w:br w:type="page"/>
      </w:r>
    </w:p>
    <w:p w14:paraId="7C3FCB8A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</w:p>
    <w:p w14:paraId="367072F5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b/>
          <w:bCs/>
          <w:kern w:val="3"/>
          <w:lang w:val="ca-ES" w:eastAsia="zh-CN" w:bidi="hi-IN"/>
          <w14:ligatures w14:val="none"/>
        </w:rPr>
        <w:t>Annex IV /</w:t>
      </w:r>
      <w:r w:rsidRPr="005A5DAD">
        <w:rPr>
          <w:rFonts w:ascii="Arial" w:eastAsia="Droid Sans Fallback" w:hAnsi="Arial" w:cs="FreeSans"/>
          <w:b/>
          <w:bCs/>
          <w:kern w:val="3"/>
          <w:lang w:eastAsia="zh-CN" w:bidi="hi-IN"/>
          <w14:ligatures w14:val="none"/>
        </w:rPr>
        <w:t>Anexo IV</w:t>
      </w:r>
    </w:p>
    <w:p w14:paraId="12F6E45E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DECLARACIÓ RESPONSABLE DE COMPROMÍS D'ADHESIÓ AL CODI ÈTIC I DE CONDUCTA</w:t>
      </w:r>
    </w:p>
    <w:p w14:paraId="24A3A8F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FreeSans"/>
          <w:kern w:val="3"/>
          <w:sz w:val="20"/>
          <w:szCs w:val="20"/>
          <w:lang w:eastAsia="zh-CN" w:bidi="hi-IN"/>
          <w14:ligatures w14:val="none"/>
        </w:rPr>
        <w:t>DECLARACIÓN RESPONSABLE DE COMPROMISO DE ADHESIÓN AL CÓDIGO ÉTICO Y DE CONDUCTA</w:t>
      </w:r>
    </w:p>
    <w:p w14:paraId="3594E145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2B92E4FE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3D679E58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4B32670A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67A7D900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…………………………………………………………………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funcionario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/funcionaria de (indicar </w:t>
      </w:r>
      <w:proofErr w:type="spellStart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administración</w:t>
      </w:r>
      <w:proofErr w:type="spellEnd"/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) con DNI .......................................i N.R.P. ......................................…………,</w:t>
      </w:r>
    </w:p>
    <w:p w14:paraId="2D3CC43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0F3F7AEC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115B718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DECLARE:</w:t>
      </w:r>
    </w:p>
    <w:p w14:paraId="7C1EE796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>DECLARO:</w:t>
      </w:r>
    </w:p>
    <w:p w14:paraId="48A75164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55EA326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149BB744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Que em compromet a adherir-me i complir amb el que es disposa en el </w:t>
      </w:r>
      <w:hyperlink r:id="rId10" w:history="1">
        <w:r w:rsidRPr="005A5DAD">
          <w:rPr>
            <w:rFonts w:ascii="Arial" w:eastAsia="SimSun" w:hAnsi="Arial" w:cs="Lucida Sans"/>
            <w:b/>
            <w:bCs/>
            <w:color w:val="0000FF"/>
            <w:kern w:val="3"/>
            <w:sz w:val="20"/>
            <w:szCs w:val="20"/>
            <w:u w:val="single"/>
            <w:lang w:val="ca-ES" w:eastAsia="zh-CN" w:bidi="hi-IN"/>
            <w14:ligatures w14:val="none"/>
          </w:rPr>
          <w:t>Codi ètic i de conducta</w:t>
        </w:r>
      </w:hyperlink>
      <w:r w:rsidRPr="005A5DAD"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de l'Agència de Prevenció i Lluita contra el Frau i la Corrupció de la Comunitat Valenciana, aprovat mitjançant Resolució número 82/2022, de 10 de febrer, del director de l'Agència (DOGV núm. 9281, de 18.02.2022)</w:t>
      </w:r>
    </w:p>
    <w:p w14:paraId="34D26121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05E4F606" w14:textId="77777777" w:rsidR="005A5DAD" w:rsidRPr="00AF4B9E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AF4B9E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 xml:space="preserve">Que me comprometo a adherirme y cumplir con lo dispuesto en el </w:t>
      </w:r>
      <w:hyperlink r:id="rId11" w:history="1">
        <w:r w:rsidRPr="00AF4B9E">
          <w:rPr>
            <w:rFonts w:ascii="Arial" w:eastAsia="SimSun" w:hAnsi="Arial" w:cs="Lucida Sans"/>
            <w:b/>
            <w:bCs/>
            <w:color w:val="0000FF"/>
            <w:kern w:val="3"/>
            <w:sz w:val="20"/>
            <w:szCs w:val="20"/>
            <w:u w:val="single"/>
            <w:lang w:eastAsia="zh-CN" w:bidi="hi-IN"/>
            <w14:ligatures w14:val="none"/>
          </w:rPr>
          <w:t>Código ético y de conducta</w:t>
        </w:r>
      </w:hyperlink>
      <w:r w:rsidRPr="00AF4B9E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 xml:space="preserve"> de la Agencia de Prevención y Lucha contra el Fraude y la Corrupción de la </w:t>
      </w:r>
      <w:proofErr w:type="spellStart"/>
      <w:r w:rsidRPr="00AF4B9E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>Comunitat</w:t>
      </w:r>
      <w:proofErr w:type="spellEnd"/>
      <w:r w:rsidRPr="00AF4B9E">
        <w:rPr>
          <w:rFonts w:ascii="Arial" w:eastAsia="SimSun" w:hAnsi="Arial" w:cs="Lucida Sans"/>
          <w:color w:val="000000"/>
          <w:kern w:val="3"/>
          <w:sz w:val="20"/>
          <w:szCs w:val="20"/>
          <w:lang w:eastAsia="zh-CN" w:bidi="hi-IN"/>
          <w14:ligatures w14:val="none"/>
        </w:rPr>
        <w:t xml:space="preserve"> Valenciana, aprobado mediante Resolución núm. 82/2022, de 10 de febrero, del director de la Agencia (DOGV núm. 9281, de 18.02.2022)</w:t>
      </w:r>
    </w:p>
    <w:p w14:paraId="3BBEFF26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kern w:val="3"/>
          <w:sz w:val="20"/>
          <w:szCs w:val="20"/>
          <w:lang w:val="ca-ES" w:eastAsia="zh-CN" w:bidi="hi-IN"/>
          <w14:ligatures w14:val="none"/>
        </w:rPr>
      </w:pPr>
    </w:p>
    <w:p w14:paraId="294F2CC6" w14:textId="77777777" w:rsidR="005A5DAD" w:rsidRPr="00AF4B9E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val="ca-ES-valencia" w:eastAsia="zh-CN" w:bidi="hi-IN"/>
          <w14:ligatures w14:val="none"/>
        </w:rPr>
      </w:pPr>
      <w:r w:rsidRPr="00AF4B9E">
        <w:rPr>
          <w:rFonts w:ascii="Arial" w:eastAsia="Droid Sans Fallback" w:hAnsi="Arial" w:cs="Arial"/>
          <w:kern w:val="3"/>
          <w:sz w:val="20"/>
          <w:szCs w:val="20"/>
          <w:lang w:val="ca-ES-valencia" w:eastAsia="zh-CN" w:bidi="hi-IN"/>
          <w14:ligatures w14:val="none"/>
        </w:rPr>
        <w:t>I per deixar-ne constància, formule la present declaració.</w:t>
      </w:r>
    </w:p>
    <w:p w14:paraId="5D7564D8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7BAAA628" w14:textId="77777777" w:rsidR="005A5DAD" w:rsidRPr="00F34551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F34551"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>Y para que conste, formulo la presente declaración.</w:t>
      </w:r>
    </w:p>
    <w:p w14:paraId="5CB537C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Arial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F28BE42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</w:p>
    <w:p w14:paraId="4917A6F8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</w:pPr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_______________________, ______</w:t>
      </w:r>
      <w:proofErr w:type="spellStart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>d____________________de</w:t>
      </w:r>
      <w:proofErr w:type="spellEnd"/>
      <w:r w:rsidRPr="005A5DAD">
        <w:rPr>
          <w:rFonts w:ascii="Arial" w:eastAsia="SimSun" w:hAnsi="Arial" w:cs="Arial"/>
          <w:color w:val="000000"/>
          <w:kern w:val="3"/>
          <w:sz w:val="20"/>
          <w:szCs w:val="20"/>
          <w:lang w:val="ca-ES" w:eastAsia="zh-CN" w:bidi="hi-IN"/>
          <w14:ligatures w14:val="none"/>
        </w:rPr>
        <w:t xml:space="preserve"> ______</w:t>
      </w:r>
    </w:p>
    <w:p w14:paraId="2B6D4C64" w14:textId="77777777" w:rsidR="005A5DAD" w:rsidRPr="005A5DAD" w:rsidRDefault="005A5DAD" w:rsidP="005A5DAD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SimSun" w:hAnsi="Arial" w:cs="Arial"/>
          <w:kern w:val="3"/>
          <w:sz w:val="20"/>
          <w:szCs w:val="20"/>
          <w:lang w:val="ca-ES" w:eastAsia="zh-CN" w:bidi="hi-IN"/>
          <w14:ligatures w14:val="none"/>
        </w:rPr>
        <w:t xml:space="preserve">Signatura electrònica/ </w:t>
      </w:r>
      <w:r w:rsidRPr="005A5DAD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Firma electrónica</w:t>
      </w:r>
    </w:p>
    <w:p w14:paraId="1B185912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01DB89F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5F405E43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436D1A83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4B9EFC30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D3DAD28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228AAB4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5D2986B1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D212332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Arial" w:eastAsia="Droid Sans Fallback" w:hAnsi="Arial" w:cs="FreeSans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1B500869" w14:textId="77777777" w:rsidR="005A5DAD" w:rsidRPr="005A5DAD" w:rsidRDefault="005A5DAD" w:rsidP="005A5DAD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  <w:r w:rsidRPr="005A5DAD">
        <w:rPr>
          <w:rFonts w:ascii="Arial" w:eastAsia="Droid Sans Fallback" w:hAnsi="Arial" w:cs="Arial"/>
          <w:kern w:val="3"/>
          <w:sz w:val="18"/>
          <w:szCs w:val="18"/>
          <w:lang w:val="ca-ES" w:eastAsia="zh-CN" w:bidi="hi-IN"/>
          <w14:ligatures w14:val="none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</w:p>
    <w:p w14:paraId="685F766A" w14:textId="77777777" w:rsidR="005A5DAD" w:rsidRPr="005A5DAD" w:rsidRDefault="005A5DAD" w:rsidP="005A5DAD">
      <w:pPr>
        <w:suppressAutoHyphens/>
        <w:spacing w:after="0" w:line="240" w:lineRule="auto"/>
        <w:jc w:val="both"/>
        <w:rPr>
          <w:rFonts w:ascii="Arial" w:eastAsia="SimSun" w:hAnsi="Arial" w:cs="Arial"/>
          <w:lang w:eastAsia="zh-CN" w:bidi="hi-IN"/>
          <w14:ligatures w14:val="none"/>
        </w:rPr>
      </w:pPr>
    </w:p>
    <w:p w14:paraId="61EB0301" w14:textId="77777777" w:rsidR="005A5DAD" w:rsidRPr="00D65E1B" w:rsidRDefault="005A5DAD" w:rsidP="00DE00FF">
      <w:pPr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sectPr w:rsidR="005A5DAD" w:rsidRPr="00D65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F896" w14:textId="77777777" w:rsidR="00E97C32" w:rsidRDefault="00E97C32" w:rsidP="005A5DAD">
      <w:pPr>
        <w:spacing w:after="0" w:line="240" w:lineRule="auto"/>
      </w:pPr>
      <w:r>
        <w:separator/>
      </w:r>
    </w:p>
  </w:endnote>
  <w:endnote w:type="continuationSeparator" w:id="0">
    <w:p w14:paraId="693C48FF" w14:textId="77777777" w:rsidR="00E97C32" w:rsidRDefault="00E97C32" w:rsidP="005A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AB98" w14:textId="77777777" w:rsidR="00E97C32" w:rsidRDefault="00E97C32" w:rsidP="005A5DAD">
      <w:pPr>
        <w:spacing w:after="0" w:line="240" w:lineRule="auto"/>
      </w:pPr>
      <w:r>
        <w:separator/>
      </w:r>
    </w:p>
  </w:footnote>
  <w:footnote w:type="continuationSeparator" w:id="0">
    <w:p w14:paraId="21AC6BB2" w14:textId="77777777" w:rsidR="00E97C32" w:rsidRDefault="00E97C32" w:rsidP="005A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63C"/>
    <w:multiLevelType w:val="hybridMultilevel"/>
    <w:tmpl w:val="05A6289E"/>
    <w:lvl w:ilvl="0" w:tplc="E2C2DBE2">
      <w:start w:val="2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2CB4"/>
    <w:multiLevelType w:val="hybridMultilevel"/>
    <w:tmpl w:val="9FC49144"/>
    <w:lvl w:ilvl="0" w:tplc="F25A2C9E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FDD0AFA2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5E482DDE"/>
    <w:multiLevelType w:val="hybridMultilevel"/>
    <w:tmpl w:val="CCEAED02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791">
    <w:abstractNumId w:val="1"/>
  </w:num>
  <w:num w:numId="2" w16cid:durableId="1416705837">
    <w:abstractNumId w:val="0"/>
  </w:num>
  <w:num w:numId="3" w16cid:durableId="179459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DF"/>
    <w:rsid w:val="000308BA"/>
    <w:rsid w:val="000716DB"/>
    <w:rsid w:val="00143A2B"/>
    <w:rsid w:val="001742C1"/>
    <w:rsid w:val="00193654"/>
    <w:rsid w:val="001F3C11"/>
    <w:rsid w:val="002355CA"/>
    <w:rsid w:val="002842EA"/>
    <w:rsid w:val="002F0388"/>
    <w:rsid w:val="004125CC"/>
    <w:rsid w:val="00573A2A"/>
    <w:rsid w:val="005A5DAD"/>
    <w:rsid w:val="005B3671"/>
    <w:rsid w:val="0064420D"/>
    <w:rsid w:val="00686F82"/>
    <w:rsid w:val="00694ED6"/>
    <w:rsid w:val="006A2682"/>
    <w:rsid w:val="00746992"/>
    <w:rsid w:val="008374A0"/>
    <w:rsid w:val="00AF4B9E"/>
    <w:rsid w:val="00B055A8"/>
    <w:rsid w:val="00B56A10"/>
    <w:rsid w:val="00BC6F77"/>
    <w:rsid w:val="00C57FB0"/>
    <w:rsid w:val="00D65E1B"/>
    <w:rsid w:val="00DB1D8E"/>
    <w:rsid w:val="00DE00FF"/>
    <w:rsid w:val="00E82AFE"/>
    <w:rsid w:val="00E903F6"/>
    <w:rsid w:val="00E97C32"/>
    <w:rsid w:val="00EE3DE1"/>
    <w:rsid w:val="00EF01DF"/>
    <w:rsid w:val="00F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4B32C"/>
  <w15:chartTrackingRefBased/>
  <w15:docId w15:val="{28485252-9084-486D-9ACC-FB1F127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055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55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5A8"/>
    <w:rPr>
      <w:color w:val="954F72" w:themeColor="followedHyperlink"/>
      <w:u w:val="single"/>
    </w:rPr>
  </w:style>
  <w:style w:type="paragraph" w:customStyle="1" w:styleId="Standard">
    <w:name w:val="Standard"/>
    <w:rsid w:val="002355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Descripcin">
    <w:name w:val="caption"/>
    <w:basedOn w:val="Standard"/>
    <w:rsid w:val="002355CA"/>
    <w:pPr>
      <w:suppressLineNumbers/>
      <w:spacing w:before="120" w:after="120"/>
    </w:pPr>
    <w:rPr>
      <w:rFonts w:cs="FreeSans"/>
      <w:i/>
      <w:iCs/>
    </w:rPr>
  </w:style>
  <w:style w:type="paragraph" w:customStyle="1" w:styleId="TableContents">
    <w:name w:val="Table Contents"/>
    <w:basedOn w:val="Standard"/>
    <w:rsid w:val="002355CA"/>
    <w:pPr>
      <w:suppressLineNumbers/>
    </w:pPr>
  </w:style>
  <w:style w:type="paragraph" w:styleId="Prrafodelista">
    <w:name w:val="List Paragraph"/>
    <w:basedOn w:val="Normal"/>
    <w:uiPriority w:val="34"/>
    <w:qFormat/>
    <w:rsid w:val="002355CA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A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DAD"/>
  </w:style>
  <w:style w:type="paragraph" w:styleId="Piedepgina">
    <w:name w:val="footer"/>
    <w:basedOn w:val="Normal"/>
    <w:link w:val="PiedepginaCar"/>
    <w:uiPriority w:val="99"/>
    <w:unhideWhenUsed/>
    <w:rsid w:val="005A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gv.gva.es/datos/2022/02/18/pdf/2022_113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gv.gva.es/datos/2022/02/18/pdf/2022_11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fraucv.es/es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Roca</dc:creator>
  <cp:keywords/>
  <dc:description/>
  <cp:lastModifiedBy>Beatriz Roca</cp:lastModifiedBy>
  <cp:revision>26</cp:revision>
  <cp:lastPrinted>2023-06-09T11:46:00Z</cp:lastPrinted>
  <dcterms:created xsi:type="dcterms:W3CDTF">2023-06-08T13:49:00Z</dcterms:created>
  <dcterms:modified xsi:type="dcterms:W3CDTF">2023-12-01T12:35:00Z</dcterms:modified>
</cp:coreProperties>
</file>