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5CD956" w14:textId="77777777" w:rsidR="00BA6494" w:rsidRPr="009545D9" w:rsidRDefault="00BA6494" w:rsidP="004B2E5F">
      <w:pPr>
        <w:pStyle w:val="Textbody"/>
        <w:spacing w:after="0" w:line="240" w:lineRule="auto"/>
        <w:jc w:val="center"/>
        <w:rPr>
          <w:rFonts w:ascii="Arial" w:hAnsi="Arial"/>
          <w:b/>
          <w:color w:val="000000"/>
          <w:sz w:val="22"/>
          <w:szCs w:val="22"/>
        </w:rPr>
      </w:pPr>
      <w:bookmarkStart w:id="0" w:name="_Hlk86215311"/>
      <w:bookmarkStart w:id="1" w:name="_Hlk86213054"/>
      <w:bookmarkStart w:id="2" w:name="_Hlk100240515"/>
    </w:p>
    <w:p w14:paraId="48471232" w14:textId="1559DC15" w:rsidR="00046EB1" w:rsidRPr="009545D9" w:rsidRDefault="00046EB1" w:rsidP="004B2E5F">
      <w:pPr>
        <w:pStyle w:val="Textbody"/>
        <w:spacing w:after="0" w:line="240" w:lineRule="auto"/>
        <w:jc w:val="center"/>
        <w:rPr>
          <w:rFonts w:ascii="Arial" w:hAnsi="Arial"/>
          <w:b/>
          <w:color w:val="000000"/>
          <w:sz w:val="22"/>
          <w:szCs w:val="22"/>
        </w:rPr>
      </w:pPr>
      <w:bookmarkStart w:id="3" w:name="_Hlk188005410"/>
      <w:r w:rsidRPr="009545D9">
        <w:rPr>
          <w:rFonts w:ascii="Arial" w:hAnsi="Arial"/>
          <w:b/>
          <w:color w:val="000000"/>
          <w:sz w:val="22"/>
          <w:szCs w:val="22"/>
        </w:rPr>
        <w:t>ANNEX III / ANEXO III</w:t>
      </w:r>
    </w:p>
    <w:p w14:paraId="17CC878B" w14:textId="77777777" w:rsidR="00067DA2" w:rsidRPr="009545D9" w:rsidRDefault="00067DA2" w:rsidP="004B2E5F">
      <w:pPr>
        <w:pStyle w:val="Textbody"/>
        <w:spacing w:after="0" w:line="240" w:lineRule="auto"/>
        <w:jc w:val="center"/>
        <w:rPr>
          <w:b/>
        </w:rPr>
      </w:pPr>
    </w:p>
    <w:tbl>
      <w:tblPr>
        <w:tblW w:w="9565" w:type="dxa"/>
        <w:tblInd w:w="6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0"/>
        <w:gridCol w:w="2250"/>
        <w:gridCol w:w="970"/>
        <w:gridCol w:w="1190"/>
        <w:gridCol w:w="1470"/>
        <w:gridCol w:w="690"/>
        <w:gridCol w:w="330"/>
        <w:gridCol w:w="2365"/>
      </w:tblGrid>
      <w:tr w:rsidR="00046EB1" w:rsidRPr="009545D9" w14:paraId="1F751A70" w14:textId="77777777" w:rsidTr="003B33E9">
        <w:trPr>
          <w:trHeight w:val="963"/>
        </w:trPr>
        <w:tc>
          <w:tcPr>
            <w:tcW w:w="9565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2F70DD" w14:textId="77777777" w:rsidR="00046EB1" w:rsidRPr="009545D9" w:rsidRDefault="00046EB1" w:rsidP="004B2E5F">
            <w:pPr>
              <w:pStyle w:val="TableContents"/>
              <w:jc w:val="both"/>
              <w:rPr>
                <w:rFonts w:ascii="Arial" w:hAnsi="Arial"/>
                <w:bCs/>
                <w:color w:val="000000"/>
                <w:sz w:val="18"/>
                <w:szCs w:val="18"/>
                <w:lang w:val="ca-ES" w:eastAsia="en-US" w:bidi="ar-SA"/>
              </w:rPr>
            </w:pPr>
            <w:r w:rsidRPr="009545D9">
              <w:rPr>
                <w:rFonts w:ascii="Arial" w:hAnsi="Arial"/>
                <w:bCs/>
                <w:color w:val="000000"/>
                <w:sz w:val="18"/>
                <w:szCs w:val="18"/>
                <w:lang w:val="ca-ES" w:eastAsia="en-US" w:bidi="ar-SA"/>
              </w:rPr>
              <w:t>SOL.LICITUD D’ADMISSIÓ PER A LA PROVISIÓ DE LLOCS DE TREBALL PEL SISTEMA DE LLIURE DESIGNACIÓ</w:t>
            </w:r>
          </w:p>
          <w:p w14:paraId="4509AE6B" w14:textId="77777777" w:rsidR="00046EB1" w:rsidRPr="009545D9" w:rsidRDefault="00046EB1" w:rsidP="004B2E5F">
            <w:pPr>
              <w:pStyle w:val="TableContents"/>
              <w:jc w:val="both"/>
              <w:rPr>
                <w:rFonts w:ascii="Arial" w:hAnsi="Arial"/>
                <w:bCs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bCs/>
                <w:color w:val="000000"/>
                <w:sz w:val="18"/>
                <w:szCs w:val="18"/>
              </w:rPr>
              <w:t>SOLICITUD DE ADMISIÓN PARA LA PROVISIÓN DE PUESTOS DE TRABAJO POR EL SISTEMA DE LIBRE DESIGNACIÓN</w:t>
            </w:r>
          </w:p>
        </w:tc>
      </w:tr>
      <w:tr w:rsidR="00046EB1" w:rsidRPr="009545D9" w14:paraId="20A21BD2" w14:textId="77777777" w:rsidTr="00874773">
        <w:tc>
          <w:tcPr>
            <w:tcW w:w="30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83ECD0" w14:textId="77777777" w:rsidR="00046EB1" w:rsidRPr="009545D9" w:rsidRDefault="00046EB1" w:rsidP="004B2E5F">
            <w:pPr>
              <w:pStyle w:val="TableContents"/>
              <w:shd w:val="clear" w:color="auto" w:fill="DDDDDD"/>
              <w:rPr>
                <w:rFonts w:ascii="Arial" w:hAnsi="Arial"/>
                <w:bCs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bCs/>
                <w:color w:val="000000"/>
                <w:sz w:val="18"/>
                <w:szCs w:val="18"/>
              </w:rPr>
              <w:t>A</w:t>
            </w:r>
          </w:p>
        </w:tc>
        <w:tc>
          <w:tcPr>
            <w:tcW w:w="9265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20D541" w14:textId="77777777" w:rsidR="00046EB1" w:rsidRPr="009545D9" w:rsidRDefault="00046EB1" w:rsidP="004B2E5F">
            <w:pPr>
              <w:pStyle w:val="TableContents"/>
              <w:rPr>
                <w:rFonts w:ascii="Arial" w:hAnsi="Arial"/>
                <w:bCs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bCs/>
                <w:color w:val="000000"/>
                <w:sz w:val="18"/>
                <w:szCs w:val="18"/>
              </w:rPr>
              <w:t>DADES D’IDENTIFICACIÓ / DATOS DE IDENTIFICACIÓN</w:t>
            </w:r>
          </w:p>
        </w:tc>
      </w:tr>
      <w:tr w:rsidR="00046EB1" w:rsidRPr="009545D9" w14:paraId="6808D47A" w14:textId="77777777" w:rsidTr="00874773">
        <w:trPr>
          <w:trHeight w:val="585"/>
        </w:trPr>
        <w:tc>
          <w:tcPr>
            <w:tcW w:w="3520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120EC6" w14:textId="77777777" w:rsidR="00046EB1" w:rsidRPr="009545D9" w:rsidRDefault="00046EB1" w:rsidP="004B2E5F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>COGNOMS / APELLIDOS</w:t>
            </w:r>
          </w:p>
          <w:p w14:paraId="7DCD8057" w14:textId="77777777" w:rsidR="00046EB1" w:rsidRPr="009545D9" w:rsidRDefault="00046EB1" w:rsidP="004B2E5F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66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C19592" w14:textId="77777777" w:rsidR="00046EB1" w:rsidRPr="009545D9" w:rsidRDefault="00046EB1" w:rsidP="004B2E5F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>NOM / NOMBRE</w:t>
            </w:r>
          </w:p>
          <w:p w14:paraId="5093E791" w14:textId="77777777" w:rsidR="00046EB1" w:rsidRPr="009545D9" w:rsidRDefault="00046EB1" w:rsidP="004B2E5F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38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27843C" w14:textId="77777777" w:rsidR="00046EB1" w:rsidRPr="009545D9" w:rsidRDefault="00046EB1" w:rsidP="004B2E5F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>DNI</w:t>
            </w:r>
          </w:p>
        </w:tc>
      </w:tr>
      <w:tr w:rsidR="00046EB1" w:rsidRPr="009545D9" w14:paraId="4DFEC59C" w14:textId="77777777" w:rsidTr="00874773">
        <w:trPr>
          <w:trHeight w:val="510"/>
        </w:trPr>
        <w:tc>
          <w:tcPr>
            <w:tcW w:w="6180" w:type="dxa"/>
            <w:gridSpan w:val="5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CC2EA1" w14:textId="77777777" w:rsidR="00046EB1" w:rsidRPr="009545D9" w:rsidRDefault="00046EB1" w:rsidP="004B2E5F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>DOMICILI A L’EFECTE DE NOTIFICACIONS (CARRER/PLAÇA, NÚMERO I PORTA)</w:t>
            </w:r>
          </w:p>
          <w:p w14:paraId="752595F3" w14:textId="77777777" w:rsidR="00046EB1" w:rsidRPr="009545D9" w:rsidRDefault="00046EB1" w:rsidP="004B2E5F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>DOMICILIO A EFECTO DE NOTIFICACIONES (CALLE/PLAZA, NÚMERO Y PUERTA)</w:t>
            </w:r>
          </w:p>
        </w:tc>
        <w:tc>
          <w:tcPr>
            <w:tcW w:w="102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F685B6" w14:textId="77777777" w:rsidR="00046EB1" w:rsidRPr="009545D9" w:rsidRDefault="00046EB1" w:rsidP="004B2E5F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>CP</w:t>
            </w:r>
          </w:p>
        </w:tc>
        <w:tc>
          <w:tcPr>
            <w:tcW w:w="2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746977" w14:textId="77777777" w:rsidR="00046EB1" w:rsidRPr="009545D9" w:rsidRDefault="00046EB1" w:rsidP="004B2E5F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>LOCALITAT/LOCALIDAD</w:t>
            </w:r>
          </w:p>
        </w:tc>
      </w:tr>
      <w:tr w:rsidR="00046EB1" w:rsidRPr="009545D9" w14:paraId="10B0512E" w14:textId="77777777" w:rsidTr="00874773">
        <w:tc>
          <w:tcPr>
            <w:tcW w:w="3520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EFC12C" w14:textId="77777777" w:rsidR="00046EB1" w:rsidRPr="009545D9" w:rsidRDefault="00046EB1" w:rsidP="004B2E5F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>PROVÍNCIA / PROVINCIA</w:t>
            </w:r>
          </w:p>
        </w:tc>
        <w:tc>
          <w:tcPr>
            <w:tcW w:w="266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D2841C" w14:textId="77777777" w:rsidR="00046EB1" w:rsidRPr="009545D9" w:rsidRDefault="00046EB1" w:rsidP="004B2E5F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>TELÈFON / TELÉFONO</w:t>
            </w:r>
          </w:p>
        </w:tc>
        <w:tc>
          <w:tcPr>
            <w:tcW w:w="338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22F8D2" w14:textId="77777777" w:rsidR="00046EB1" w:rsidRPr="009545D9" w:rsidRDefault="00046EB1" w:rsidP="004B2E5F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>EMAIL</w:t>
            </w:r>
          </w:p>
        </w:tc>
      </w:tr>
      <w:tr w:rsidR="00046EB1" w:rsidRPr="009545D9" w14:paraId="3777C2B9" w14:textId="77777777" w:rsidTr="00874773">
        <w:tc>
          <w:tcPr>
            <w:tcW w:w="30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2710B9" w14:textId="77777777" w:rsidR="00046EB1" w:rsidRPr="009545D9" w:rsidRDefault="00046EB1" w:rsidP="004B2E5F">
            <w:pPr>
              <w:pStyle w:val="TableContents"/>
              <w:shd w:val="clear" w:color="auto" w:fill="DDDDDD"/>
              <w:rPr>
                <w:rFonts w:ascii="Arial" w:hAnsi="Arial"/>
                <w:bCs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bCs/>
                <w:color w:val="000000"/>
                <w:sz w:val="18"/>
                <w:szCs w:val="18"/>
              </w:rPr>
              <w:t>B</w:t>
            </w:r>
          </w:p>
        </w:tc>
        <w:tc>
          <w:tcPr>
            <w:tcW w:w="9265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B98032" w14:textId="77777777" w:rsidR="00046EB1" w:rsidRPr="009545D9" w:rsidRDefault="00046EB1" w:rsidP="004B2E5F">
            <w:pPr>
              <w:pStyle w:val="TableContents"/>
              <w:rPr>
                <w:rFonts w:ascii="Arial" w:hAnsi="Arial"/>
                <w:bCs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bCs/>
                <w:color w:val="000000"/>
                <w:sz w:val="18"/>
                <w:szCs w:val="18"/>
              </w:rPr>
              <w:t>DADES DE LA CONVOCATÒRIA. LLOCS ALS QUALS ES PRESENTA/ DATOS DE LA CONVOCATORIA. PUESTOS A LOS QUE SE PRESENTA</w:t>
            </w:r>
          </w:p>
        </w:tc>
      </w:tr>
      <w:tr w:rsidR="00046EB1" w:rsidRPr="009545D9" w14:paraId="7A2B7093" w14:textId="77777777" w:rsidTr="00874773">
        <w:tc>
          <w:tcPr>
            <w:tcW w:w="3520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7614C4" w14:textId="77777777" w:rsidR="00046EB1" w:rsidRPr="009545D9" w:rsidRDefault="00046EB1" w:rsidP="004B2E5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>NÚM. CONVOCATÒRIA</w:t>
            </w:r>
          </w:p>
          <w:p w14:paraId="350769B6" w14:textId="77777777" w:rsidR="00046EB1" w:rsidRPr="009545D9" w:rsidRDefault="00046EB1" w:rsidP="004B2E5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>NÚM. CONVOCATORIA</w:t>
            </w:r>
          </w:p>
        </w:tc>
        <w:tc>
          <w:tcPr>
            <w:tcW w:w="604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6F4208" w14:textId="77777777" w:rsidR="00046EB1" w:rsidRPr="009545D9" w:rsidRDefault="00046EB1" w:rsidP="004B2E5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 xml:space="preserve">RESOLUCIÓ DEL DIRECTOR DE L’AGÈNCIA DE PREVENCIÓ I LLUITA CONTRA EL FRAU I LA CORRUPCIÓ DE LA COMUNITAT VALENCIANA. DATA:  </w:t>
            </w:r>
          </w:p>
          <w:p w14:paraId="5F4521B8" w14:textId="77777777" w:rsidR="00046EB1" w:rsidRPr="009545D9" w:rsidRDefault="00046EB1" w:rsidP="004B2E5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>RESOLUCIÓN DEL DIRECTOR DE LA AGENCIA DE PREVENCIÓN Y LUCHA CONTRA EL FRAUDE Y LA CORRUPCIÓN DE LA COMUNITAT VALENCIANA. FECHA:</w:t>
            </w:r>
          </w:p>
        </w:tc>
      </w:tr>
      <w:tr w:rsidR="00046EB1" w:rsidRPr="009545D9" w14:paraId="34CFC85E" w14:textId="77777777" w:rsidTr="00874773">
        <w:tc>
          <w:tcPr>
            <w:tcW w:w="95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D89707" w14:textId="77777777" w:rsidR="00046EB1" w:rsidRPr="009545D9" w:rsidRDefault="00046EB1" w:rsidP="004B2E5F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>NÚM. LLOC I DENOMINACIÓ / NÚM. PUESTO Y DENOMINACIÓN:</w:t>
            </w:r>
          </w:p>
          <w:p w14:paraId="6F8AA458" w14:textId="00509E61" w:rsidR="006A69AE" w:rsidRPr="009545D9" w:rsidRDefault="006A69AE" w:rsidP="004B2E5F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</w:tr>
      <w:tr w:rsidR="00046EB1" w:rsidRPr="009545D9" w14:paraId="16BA65B5" w14:textId="77777777" w:rsidTr="00874773">
        <w:tc>
          <w:tcPr>
            <w:tcW w:w="30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46967E" w14:textId="77777777" w:rsidR="00046EB1" w:rsidRPr="009545D9" w:rsidRDefault="00046EB1" w:rsidP="004B2E5F">
            <w:pPr>
              <w:pStyle w:val="TableContents"/>
              <w:shd w:val="clear" w:color="auto" w:fill="DDDDDD"/>
              <w:rPr>
                <w:rFonts w:ascii="Arial" w:hAnsi="Arial"/>
                <w:bCs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bCs/>
                <w:color w:val="000000"/>
                <w:sz w:val="18"/>
                <w:szCs w:val="18"/>
              </w:rPr>
              <w:t>C</w:t>
            </w:r>
          </w:p>
        </w:tc>
        <w:tc>
          <w:tcPr>
            <w:tcW w:w="9265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08192C" w14:textId="77777777" w:rsidR="00046EB1" w:rsidRPr="009545D9" w:rsidRDefault="00046EB1" w:rsidP="004B2E5F">
            <w:pPr>
              <w:pStyle w:val="TableContents"/>
              <w:rPr>
                <w:rFonts w:ascii="Arial" w:hAnsi="Arial"/>
                <w:bCs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bCs/>
                <w:color w:val="000000"/>
                <w:sz w:val="18"/>
                <w:szCs w:val="18"/>
              </w:rPr>
              <w:t>DADES DEL LLOC DE TREBALL ACTUAL / DATOS DEL PUESTO DE TRABAJO ACTUAL</w:t>
            </w:r>
          </w:p>
        </w:tc>
      </w:tr>
      <w:tr w:rsidR="00046EB1" w:rsidRPr="009545D9" w14:paraId="55076CDD" w14:textId="77777777" w:rsidTr="00874773">
        <w:tc>
          <w:tcPr>
            <w:tcW w:w="3520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DC977D" w14:textId="77777777" w:rsidR="00046EB1" w:rsidRPr="009545D9" w:rsidRDefault="00046EB1" w:rsidP="004B2E5F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>NÚM. LLOC / NÚM. PUESTO</w:t>
            </w:r>
          </w:p>
        </w:tc>
        <w:tc>
          <w:tcPr>
            <w:tcW w:w="604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AC5BDF" w14:textId="77777777" w:rsidR="00046EB1" w:rsidRPr="009545D9" w:rsidRDefault="00046EB1" w:rsidP="004B2E5F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>ADMINISTRACIÓ PÚBLICA / ADMINISTRACIÓN PÚBLICA</w:t>
            </w:r>
          </w:p>
          <w:p w14:paraId="534D3C19" w14:textId="77777777" w:rsidR="00046EB1" w:rsidRPr="009545D9" w:rsidRDefault="00046EB1" w:rsidP="004B2E5F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</w:tr>
      <w:tr w:rsidR="00046EB1" w:rsidRPr="009545D9" w14:paraId="02116793" w14:textId="77777777" w:rsidTr="00874773">
        <w:trPr>
          <w:trHeight w:val="655"/>
        </w:trPr>
        <w:tc>
          <w:tcPr>
            <w:tcW w:w="3520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E835B3" w14:textId="1C4EB7F4" w:rsidR="00046EB1" w:rsidRPr="009545D9" w:rsidRDefault="00046EB1" w:rsidP="004B2E5F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>RELACIÓ PROFESSIONAL / RELACIÓN PROFESIONAL</w:t>
            </w:r>
          </w:p>
          <w:p w14:paraId="12F3C590" w14:textId="77777777" w:rsidR="00353580" w:rsidRPr="009545D9" w:rsidRDefault="00353580" w:rsidP="004B2E5F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</w:p>
          <w:p w14:paraId="1F60DE95" w14:textId="77777777" w:rsidR="00046EB1" w:rsidRPr="009545D9" w:rsidRDefault="00046EB1" w:rsidP="004B2E5F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350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47C9B3" w14:textId="77777777" w:rsidR="00046EB1" w:rsidRPr="009545D9" w:rsidRDefault="00046EB1" w:rsidP="004B2E5F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>DESTINACIÓ / DESTINO</w:t>
            </w:r>
          </w:p>
        </w:tc>
        <w:tc>
          <w:tcPr>
            <w:tcW w:w="269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11D47B" w14:textId="77777777" w:rsidR="00046EB1" w:rsidRPr="009545D9" w:rsidRDefault="00046EB1" w:rsidP="004B2E5F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>COS O ESCALA / CUERPO O ESCALA</w:t>
            </w:r>
          </w:p>
        </w:tc>
      </w:tr>
      <w:tr w:rsidR="00046EB1" w:rsidRPr="009545D9" w14:paraId="655B9A7E" w14:textId="77777777" w:rsidTr="00353580">
        <w:tc>
          <w:tcPr>
            <w:tcW w:w="30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BF33AA" w14:textId="77777777" w:rsidR="00046EB1" w:rsidRPr="009545D9" w:rsidRDefault="00046EB1" w:rsidP="004B2E5F">
            <w:pPr>
              <w:pStyle w:val="TableContents"/>
              <w:shd w:val="clear" w:color="auto" w:fill="DDDDDD"/>
              <w:rPr>
                <w:rFonts w:ascii="Arial" w:hAnsi="Arial"/>
                <w:bCs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bCs/>
                <w:color w:val="000000"/>
                <w:sz w:val="18"/>
                <w:szCs w:val="18"/>
              </w:rPr>
              <w:t>D</w:t>
            </w:r>
          </w:p>
        </w:tc>
        <w:tc>
          <w:tcPr>
            <w:tcW w:w="9265" w:type="dxa"/>
            <w:gridSpan w:val="7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2DE29D" w14:textId="77777777" w:rsidR="00046EB1" w:rsidRPr="009545D9" w:rsidRDefault="00046EB1" w:rsidP="004B2E5F">
            <w:pPr>
              <w:pStyle w:val="TableContents"/>
              <w:rPr>
                <w:rFonts w:ascii="Arial" w:hAnsi="Arial"/>
                <w:bCs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bCs/>
                <w:color w:val="000000"/>
                <w:sz w:val="18"/>
                <w:szCs w:val="18"/>
              </w:rPr>
              <w:t>DOCUMENTACIÓ APORTADA / DOCUMENTACIÓN APORTADA (VEGEU LES INDICACIONS / VER INDICACIONES)</w:t>
            </w:r>
          </w:p>
        </w:tc>
      </w:tr>
      <w:tr w:rsidR="006A69AE" w:rsidRPr="009545D9" w14:paraId="38EECAE3" w14:textId="77777777" w:rsidTr="00353580">
        <w:tc>
          <w:tcPr>
            <w:tcW w:w="300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C2F5CD" w14:textId="77777777" w:rsidR="006A69AE" w:rsidRPr="009545D9" w:rsidRDefault="006A69AE" w:rsidP="004B2E5F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92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F6398D" w14:textId="77777777" w:rsidR="006A69AE" w:rsidRPr="009545D9" w:rsidRDefault="006A69AE" w:rsidP="004B2E5F">
            <w:pPr>
              <w:pStyle w:val="TableContents"/>
              <w:jc w:val="both"/>
              <w:rPr>
                <w:rFonts w:ascii="Arial" w:hAnsi="Arial"/>
                <w:sz w:val="18"/>
                <w:szCs w:val="18"/>
                <w:lang w:val="ca-ES"/>
              </w:rPr>
            </w:pPr>
            <w:r w:rsidRPr="009545D9">
              <w:rPr>
                <w:rFonts w:ascii="Arial" w:hAnsi="Arial"/>
                <w:sz w:val="18"/>
                <w:szCs w:val="18"/>
                <w:lang w:val="ca-ES"/>
              </w:rPr>
              <w:t>Fotocòpia del Document Nacional d’Identitat o document equivalent.</w:t>
            </w:r>
          </w:p>
          <w:p w14:paraId="1F5C7485" w14:textId="64F52A3D" w:rsidR="006A69AE" w:rsidRPr="009545D9" w:rsidRDefault="006A69AE" w:rsidP="004B2E5F">
            <w:pPr>
              <w:pStyle w:val="TableContents"/>
              <w:jc w:val="both"/>
              <w:rPr>
                <w:rFonts w:ascii="Arial" w:hAnsi="Arial"/>
                <w:sz w:val="18"/>
                <w:szCs w:val="18"/>
                <w:lang w:val="ca-ES"/>
              </w:rPr>
            </w:pPr>
            <w:r w:rsidRPr="009545D9">
              <w:rPr>
                <w:rFonts w:ascii="Arial" w:hAnsi="Arial"/>
                <w:sz w:val="18"/>
                <w:szCs w:val="18"/>
                <w:lang w:val="ca-ES"/>
              </w:rPr>
              <w:t xml:space="preserve">Fotocopia del Documento Nacional de </w:t>
            </w:r>
            <w:proofErr w:type="spellStart"/>
            <w:r w:rsidRPr="009545D9">
              <w:rPr>
                <w:rFonts w:ascii="Arial" w:hAnsi="Arial"/>
                <w:sz w:val="18"/>
                <w:szCs w:val="18"/>
                <w:lang w:val="ca-ES"/>
              </w:rPr>
              <w:t>Identidad</w:t>
            </w:r>
            <w:proofErr w:type="spellEnd"/>
            <w:r w:rsidRPr="009545D9">
              <w:rPr>
                <w:rFonts w:ascii="Arial" w:hAnsi="Arial"/>
                <w:sz w:val="18"/>
                <w:szCs w:val="18"/>
                <w:lang w:val="ca-ES"/>
              </w:rPr>
              <w:t xml:space="preserve"> o documento </w:t>
            </w:r>
            <w:proofErr w:type="spellStart"/>
            <w:r w:rsidRPr="009545D9">
              <w:rPr>
                <w:rFonts w:ascii="Arial" w:hAnsi="Arial"/>
                <w:sz w:val="18"/>
                <w:szCs w:val="18"/>
                <w:lang w:val="ca-ES"/>
              </w:rPr>
              <w:t>equivalente</w:t>
            </w:r>
            <w:proofErr w:type="spellEnd"/>
            <w:r w:rsidRPr="009545D9">
              <w:rPr>
                <w:rFonts w:ascii="Arial" w:hAnsi="Arial"/>
                <w:sz w:val="18"/>
                <w:szCs w:val="18"/>
                <w:lang w:val="ca-ES"/>
              </w:rPr>
              <w:t xml:space="preserve">. </w:t>
            </w:r>
          </w:p>
        </w:tc>
      </w:tr>
      <w:tr w:rsidR="006A69AE" w:rsidRPr="009545D9" w14:paraId="5E3E77C0" w14:textId="77777777" w:rsidTr="00874773"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E430DC" w14:textId="77777777" w:rsidR="006A69AE" w:rsidRPr="009545D9" w:rsidRDefault="006A69AE" w:rsidP="004B2E5F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92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976A09" w14:textId="54479BA7" w:rsidR="006A69AE" w:rsidRPr="009545D9" w:rsidRDefault="006A69AE" w:rsidP="004B2E5F">
            <w:pPr>
              <w:pStyle w:val="TableContents"/>
              <w:jc w:val="both"/>
              <w:rPr>
                <w:rFonts w:ascii="Arial" w:hAnsi="Arial"/>
                <w:sz w:val="18"/>
                <w:szCs w:val="18"/>
                <w:lang w:val="ca-ES"/>
              </w:rPr>
            </w:pPr>
            <w:r w:rsidRPr="009545D9">
              <w:rPr>
                <w:rFonts w:ascii="Arial" w:hAnsi="Arial"/>
                <w:sz w:val="18"/>
                <w:szCs w:val="18"/>
                <w:lang w:val="ca-ES"/>
              </w:rPr>
              <w:t>Fotocòpia del nomenament com a</w:t>
            </w:r>
            <w:r w:rsidR="00874773" w:rsidRPr="009545D9">
              <w:rPr>
                <w:rFonts w:ascii="Arial" w:hAnsi="Arial"/>
                <w:sz w:val="18"/>
                <w:szCs w:val="18"/>
                <w:lang w:val="ca-ES"/>
              </w:rPr>
              <w:t xml:space="preserve"> </w:t>
            </w:r>
            <w:r w:rsidRPr="009545D9">
              <w:rPr>
                <w:rFonts w:ascii="Arial" w:hAnsi="Arial"/>
                <w:sz w:val="18"/>
                <w:szCs w:val="18"/>
                <w:lang w:val="ca-ES"/>
              </w:rPr>
              <w:t>funcionari</w:t>
            </w:r>
            <w:r w:rsidR="00874773" w:rsidRPr="009545D9">
              <w:rPr>
                <w:rFonts w:ascii="Arial" w:hAnsi="Arial"/>
                <w:sz w:val="18"/>
                <w:szCs w:val="18"/>
                <w:lang w:val="ca-ES"/>
              </w:rPr>
              <w:t xml:space="preserve">/funcionaria </w:t>
            </w:r>
            <w:r w:rsidRPr="009545D9">
              <w:rPr>
                <w:rFonts w:ascii="Arial" w:hAnsi="Arial"/>
                <w:sz w:val="18"/>
                <w:szCs w:val="18"/>
                <w:lang w:val="ca-ES"/>
              </w:rPr>
              <w:t>de carrera del subgrup de titulació que dona accés al lloc convocat.</w:t>
            </w:r>
          </w:p>
          <w:p w14:paraId="6D3325CF" w14:textId="320DCDBF" w:rsidR="006A69AE" w:rsidRPr="009545D9" w:rsidRDefault="006A69AE" w:rsidP="004B2E5F">
            <w:pPr>
              <w:pStyle w:val="TableContents"/>
              <w:jc w:val="both"/>
              <w:rPr>
                <w:rFonts w:ascii="Arial" w:hAnsi="Arial"/>
                <w:sz w:val="18"/>
                <w:szCs w:val="18"/>
              </w:rPr>
            </w:pPr>
            <w:r w:rsidRPr="009545D9">
              <w:rPr>
                <w:rFonts w:ascii="Arial" w:hAnsi="Arial"/>
                <w:sz w:val="18"/>
                <w:szCs w:val="18"/>
              </w:rPr>
              <w:t>Fotocopia del nombramiento como</w:t>
            </w:r>
            <w:r w:rsidR="00874773" w:rsidRPr="009545D9">
              <w:rPr>
                <w:rFonts w:ascii="Arial" w:hAnsi="Arial"/>
                <w:sz w:val="18"/>
                <w:szCs w:val="18"/>
              </w:rPr>
              <w:t xml:space="preserve"> personal</w:t>
            </w:r>
            <w:r w:rsidRPr="009545D9">
              <w:rPr>
                <w:rFonts w:ascii="Arial" w:hAnsi="Arial"/>
                <w:sz w:val="18"/>
                <w:szCs w:val="18"/>
              </w:rPr>
              <w:t xml:space="preserve"> funcionario</w:t>
            </w:r>
            <w:r w:rsidR="00874773" w:rsidRPr="009545D9">
              <w:rPr>
                <w:rFonts w:ascii="Arial" w:hAnsi="Arial"/>
                <w:sz w:val="18"/>
                <w:szCs w:val="18"/>
              </w:rPr>
              <w:t xml:space="preserve">/funcionaria </w:t>
            </w:r>
            <w:r w:rsidRPr="009545D9">
              <w:rPr>
                <w:rFonts w:ascii="Arial" w:hAnsi="Arial"/>
                <w:sz w:val="18"/>
                <w:szCs w:val="18"/>
              </w:rPr>
              <w:t>de carrera del subgrupo de titulación que da acceso al puesto convocado.</w:t>
            </w:r>
          </w:p>
        </w:tc>
      </w:tr>
      <w:tr w:rsidR="00046EB1" w:rsidRPr="009545D9" w14:paraId="6AE3157D" w14:textId="77777777" w:rsidTr="00874773">
        <w:tc>
          <w:tcPr>
            <w:tcW w:w="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42BE8D" w14:textId="77777777" w:rsidR="00046EB1" w:rsidRPr="009545D9" w:rsidRDefault="00046EB1" w:rsidP="004B2E5F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926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94D47B" w14:textId="7EF4A101" w:rsidR="00046EB1" w:rsidRPr="009545D9" w:rsidRDefault="006A69AE" w:rsidP="004B2E5F">
            <w:pPr>
              <w:pStyle w:val="TableContents"/>
              <w:jc w:val="both"/>
              <w:rPr>
                <w:rFonts w:ascii="Arial" w:hAnsi="Arial"/>
                <w:sz w:val="18"/>
                <w:szCs w:val="18"/>
                <w:lang w:val="ca-ES"/>
              </w:rPr>
            </w:pPr>
            <w:r w:rsidRPr="009545D9">
              <w:rPr>
                <w:rFonts w:ascii="Arial" w:hAnsi="Arial"/>
                <w:sz w:val="18"/>
                <w:szCs w:val="18"/>
                <w:lang w:val="ca-ES"/>
              </w:rPr>
              <w:t>Còpia de la d</w:t>
            </w:r>
            <w:r w:rsidR="00046EB1" w:rsidRPr="009545D9">
              <w:rPr>
                <w:rFonts w:ascii="Arial" w:hAnsi="Arial"/>
                <w:sz w:val="18"/>
                <w:szCs w:val="18"/>
                <w:lang w:val="ca-ES"/>
              </w:rPr>
              <w:t>ocumentació acreditativa del compliment dels requisits de participació exigits en les Bases de la convocatòria i en la relació de llocs de treball</w:t>
            </w:r>
            <w:r w:rsidR="0052243F" w:rsidRPr="009545D9">
              <w:rPr>
                <w:rFonts w:ascii="Arial" w:hAnsi="Arial"/>
                <w:sz w:val="18"/>
                <w:szCs w:val="18"/>
                <w:lang w:val="ca-ES"/>
              </w:rPr>
              <w:t xml:space="preserve">, publicada </w:t>
            </w:r>
            <w:r w:rsidR="00B1448F" w:rsidRPr="009545D9">
              <w:rPr>
                <w:rFonts w:ascii="Arial" w:hAnsi="Arial"/>
                <w:sz w:val="18"/>
                <w:szCs w:val="18"/>
                <w:lang w:val="ca-ES"/>
              </w:rPr>
              <w:t xml:space="preserve">la seua </w:t>
            </w:r>
            <w:r w:rsidR="0052243F" w:rsidRPr="009545D9">
              <w:rPr>
                <w:rFonts w:ascii="Arial" w:hAnsi="Arial"/>
                <w:sz w:val="18"/>
                <w:szCs w:val="18"/>
                <w:lang w:val="ca-ES"/>
              </w:rPr>
              <w:t>a</w:t>
            </w:r>
            <w:r w:rsidR="00BA3324">
              <w:rPr>
                <w:rFonts w:ascii="Arial" w:hAnsi="Arial"/>
                <w:sz w:val="18"/>
                <w:szCs w:val="18"/>
                <w:lang w:val="ca-ES"/>
              </w:rPr>
              <w:t>provació</w:t>
            </w:r>
            <w:r w:rsidR="0052243F" w:rsidRPr="009545D9">
              <w:rPr>
                <w:rFonts w:ascii="Arial" w:hAnsi="Arial"/>
                <w:sz w:val="18"/>
                <w:szCs w:val="18"/>
                <w:lang w:val="ca-ES"/>
              </w:rPr>
              <w:t xml:space="preserve"> en el </w:t>
            </w:r>
            <w:r w:rsidR="0052243F" w:rsidRPr="00BA3324">
              <w:rPr>
                <w:rFonts w:ascii="Arial" w:hAnsi="Arial"/>
                <w:sz w:val="18"/>
                <w:szCs w:val="18"/>
                <w:lang w:val="ca-ES"/>
              </w:rPr>
              <w:t xml:space="preserve">DOGV núm. </w:t>
            </w:r>
            <w:r w:rsidR="003B33E9" w:rsidRPr="00BA3324">
              <w:rPr>
                <w:rFonts w:ascii="Arial" w:hAnsi="Arial"/>
                <w:sz w:val="18"/>
                <w:szCs w:val="18"/>
                <w:lang w:val="ca-ES"/>
              </w:rPr>
              <w:t>10016, 31.12.2024</w:t>
            </w:r>
            <w:r w:rsidR="0052243F" w:rsidRPr="009545D9">
              <w:rPr>
                <w:rFonts w:ascii="Arial" w:hAnsi="Arial"/>
                <w:sz w:val="18"/>
                <w:szCs w:val="18"/>
                <w:lang w:val="ca-ES"/>
              </w:rPr>
              <w:t xml:space="preserve">, </w:t>
            </w:r>
            <w:r w:rsidR="00046EB1" w:rsidRPr="009545D9">
              <w:rPr>
                <w:rFonts w:ascii="Arial" w:hAnsi="Arial"/>
                <w:sz w:val="18"/>
                <w:szCs w:val="18"/>
                <w:lang w:val="ca-ES"/>
              </w:rPr>
              <w:t>i declaració responsable (annex IV).</w:t>
            </w:r>
          </w:p>
          <w:p w14:paraId="6DA8416E" w14:textId="7C1218ED" w:rsidR="00046EB1" w:rsidRPr="009545D9" w:rsidRDefault="006A69AE" w:rsidP="004B2E5F">
            <w:pPr>
              <w:pStyle w:val="TableContents"/>
              <w:jc w:val="both"/>
              <w:rPr>
                <w:rFonts w:ascii="Arial" w:hAnsi="Arial"/>
                <w:sz w:val="18"/>
                <w:szCs w:val="18"/>
              </w:rPr>
            </w:pPr>
            <w:r w:rsidRPr="009545D9">
              <w:rPr>
                <w:rFonts w:ascii="Arial" w:hAnsi="Arial"/>
                <w:sz w:val="18"/>
                <w:szCs w:val="18"/>
              </w:rPr>
              <w:t>Copia de la d</w:t>
            </w:r>
            <w:r w:rsidR="00046EB1" w:rsidRPr="009545D9">
              <w:rPr>
                <w:rFonts w:ascii="Arial" w:hAnsi="Arial"/>
                <w:sz w:val="18"/>
                <w:szCs w:val="18"/>
              </w:rPr>
              <w:t>ocumentación acreditativa del cumplimiento de los requisitos de participación exigidos en las Bases de la convocatoria y en la relación de puestos de trabajo</w:t>
            </w:r>
            <w:r w:rsidR="0052243F" w:rsidRPr="009545D9">
              <w:rPr>
                <w:rFonts w:ascii="Arial" w:hAnsi="Arial"/>
                <w:sz w:val="18"/>
                <w:szCs w:val="18"/>
              </w:rPr>
              <w:t xml:space="preserve">, publicada </w:t>
            </w:r>
            <w:r w:rsidR="00B1448F" w:rsidRPr="009545D9">
              <w:rPr>
                <w:rFonts w:ascii="Arial" w:hAnsi="Arial"/>
                <w:sz w:val="18"/>
                <w:szCs w:val="18"/>
              </w:rPr>
              <w:t xml:space="preserve">su </w:t>
            </w:r>
            <w:r w:rsidR="00BA3324">
              <w:rPr>
                <w:rFonts w:ascii="Arial" w:hAnsi="Arial"/>
                <w:sz w:val="18"/>
                <w:szCs w:val="18"/>
              </w:rPr>
              <w:t>aprobación</w:t>
            </w:r>
            <w:r w:rsidR="0052243F" w:rsidRPr="009545D9">
              <w:rPr>
                <w:rFonts w:ascii="Arial" w:hAnsi="Arial"/>
                <w:sz w:val="18"/>
                <w:szCs w:val="18"/>
              </w:rPr>
              <w:t xml:space="preserve"> en el </w:t>
            </w:r>
            <w:r w:rsidR="003B33E9" w:rsidRPr="009545D9">
              <w:rPr>
                <w:rFonts w:ascii="Arial" w:hAnsi="Arial"/>
                <w:sz w:val="18"/>
                <w:szCs w:val="18"/>
                <w:lang w:val="ca-ES"/>
              </w:rPr>
              <w:t xml:space="preserve">DOGV núm. </w:t>
            </w:r>
            <w:r w:rsidR="003B33E9" w:rsidRPr="003B33E9">
              <w:rPr>
                <w:rFonts w:ascii="Arial" w:hAnsi="Arial"/>
                <w:sz w:val="18"/>
                <w:szCs w:val="18"/>
                <w:lang w:val="ca-ES"/>
              </w:rPr>
              <w:t>10016, 31.12.2024</w:t>
            </w:r>
            <w:r w:rsidR="0052243F" w:rsidRPr="009545D9">
              <w:rPr>
                <w:rFonts w:ascii="Arial" w:hAnsi="Arial"/>
                <w:sz w:val="18"/>
                <w:szCs w:val="18"/>
              </w:rPr>
              <w:t>,</w:t>
            </w:r>
            <w:r w:rsidR="00046EB1" w:rsidRPr="009545D9">
              <w:rPr>
                <w:rFonts w:ascii="Arial" w:hAnsi="Arial"/>
                <w:sz w:val="18"/>
                <w:szCs w:val="18"/>
              </w:rPr>
              <w:t xml:space="preserve"> y declaración responsable (anexo IV).</w:t>
            </w:r>
          </w:p>
        </w:tc>
      </w:tr>
      <w:tr w:rsidR="00046EB1" w:rsidRPr="009545D9" w14:paraId="1D319134" w14:textId="77777777" w:rsidTr="00874773">
        <w:tc>
          <w:tcPr>
            <w:tcW w:w="30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BC586B" w14:textId="77777777" w:rsidR="00046EB1" w:rsidRPr="009545D9" w:rsidRDefault="00046EB1" w:rsidP="004B2E5F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9265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98CC06" w14:textId="2BDA11E1" w:rsidR="00046EB1" w:rsidRPr="009545D9" w:rsidRDefault="00046EB1" w:rsidP="004B2E5F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 xml:space="preserve">Historial </w:t>
            </w:r>
            <w:r w:rsidRPr="009545D9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professional de competències i capacitats (currículum)</w:t>
            </w:r>
          </w:p>
          <w:p w14:paraId="5B0FD1F4" w14:textId="77777777" w:rsidR="00046EB1" w:rsidRPr="009545D9" w:rsidRDefault="00046EB1" w:rsidP="004B2E5F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>Historial profesional de competencias y capacidades (currículum)</w:t>
            </w:r>
          </w:p>
          <w:p w14:paraId="48D7E323" w14:textId="607DF43E" w:rsidR="005F0A8D" w:rsidRPr="009545D9" w:rsidRDefault="005F0A8D" w:rsidP="004B2E5F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</w:tr>
      <w:tr w:rsidR="00046EB1" w:rsidRPr="009545D9" w14:paraId="33B932F6" w14:textId="77777777" w:rsidTr="00874773">
        <w:tc>
          <w:tcPr>
            <w:tcW w:w="95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9C496A" w14:textId="77777777" w:rsidR="00046EB1" w:rsidRPr="009545D9" w:rsidRDefault="00046EB1" w:rsidP="004B2E5F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Altra documentació (indiqueu):</w:t>
            </w:r>
            <w:r w:rsidRPr="009545D9">
              <w:rPr>
                <w:rFonts w:ascii="Arial" w:hAnsi="Arial"/>
                <w:color w:val="000000"/>
                <w:sz w:val="18"/>
                <w:szCs w:val="18"/>
              </w:rPr>
              <w:t xml:space="preserve"> / Otra documentación (indicar):</w:t>
            </w:r>
          </w:p>
        </w:tc>
      </w:tr>
      <w:tr w:rsidR="00046EB1" w:rsidRPr="009545D9" w14:paraId="22F7E369" w14:textId="77777777" w:rsidTr="00874773">
        <w:trPr>
          <w:trHeight w:val="374"/>
        </w:trPr>
        <w:tc>
          <w:tcPr>
            <w:tcW w:w="30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E4DDD5" w14:textId="77777777" w:rsidR="00046EB1" w:rsidRPr="009545D9" w:rsidRDefault="00046EB1" w:rsidP="004B2E5F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9265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1F25C0" w14:textId="77777777" w:rsidR="00046EB1" w:rsidRPr="009545D9" w:rsidRDefault="00046EB1" w:rsidP="004B2E5F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</w:tr>
      <w:tr w:rsidR="00046EB1" w:rsidRPr="009545D9" w14:paraId="4F68D86E" w14:textId="77777777" w:rsidTr="00874773">
        <w:trPr>
          <w:trHeight w:val="444"/>
        </w:trPr>
        <w:tc>
          <w:tcPr>
            <w:tcW w:w="30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DBF084" w14:textId="77777777" w:rsidR="00046EB1" w:rsidRPr="009545D9" w:rsidRDefault="00046EB1" w:rsidP="004B2E5F">
            <w:pPr>
              <w:pStyle w:val="TableContents"/>
              <w:shd w:val="clear" w:color="auto" w:fill="DDDDDD"/>
              <w:jc w:val="both"/>
              <w:rPr>
                <w:rFonts w:ascii="Arial" w:hAnsi="Arial"/>
                <w:bCs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bCs/>
                <w:color w:val="000000"/>
                <w:sz w:val="18"/>
                <w:szCs w:val="18"/>
              </w:rPr>
              <w:lastRenderedPageBreak/>
              <w:t>E</w:t>
            </w:r>
          </w:p>
        </w:tc>
        <w:tc>
          <w:tcPr>
            <w:tcW w:w="9265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A6ADDE" w14:textId="77777777" w:rsidR="00046EB1" w:rsidRPr="009545D9" w:rsidRDefault="00046EB1" w:rsidP="004B2E5F">
            <w:pPr>
              <w:pStyle w:val="TableContents"/>
              <w:jc w:val="both"/>
              <w:rPr>
                <w:rFonts w:ascii="Arial" w:hAnsi="Arial"/>
                <w:bCs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bCs/>
                <w:color w:val="000000"/>
                <w:sz w:val="18"/>
                <w:szCs w:val="18"/>
              </w:rPr>
              <w:t xml:space="preserve">CONSENTIMENT I DEURE D’INFORMAR ALS </w:t>
            </w:r>
            <w:r w:rsidRPr="009545D9">
              <w:rPr>
                <w:rFonts w:ascii="Arial" w:hAnsi="Arial"/>
                <w:bCs/>
                <w:color w:val="000000"/>
                <w:sz w:val="18"/>
                <w:szCs w:val="18"/>
                <w:lang w:val="ca-ES-valencia"/>
              </w:rPr>
              <w:t>INTERESSATS</w:t>
            </w:r>
            <w:r w:rsidRPr="009545D9">
              <w:rPr>
                <w:rFonts w:ascii="Arial" w:hAnsi="Arial"/>
                <w:bCs/>
                <w:color w:val="000000"/>
                <w:sz w:val="18"/>
                <w:szCs w:val="18"/>
              </w:rPr>
              <w:t xml:space="preserve"> SOBRE PROTECCIÓ DE DADES/CONSENTIMIENTO Y DEBER DE INFORMAR A LOS INTERESADOS SOBRE PROTECCIÓN DE DATOS</w:t>
            </w:r>
          </w:p>
        </w:tc>
      </w:tr>
      <w:tr w:rsidR="00046EB1" w:rsidRPr="009545D9" w14:paraId="28FBE55C" w14:textId="77777777" w:rsidTr="00874773">
        <w:trPr>
          <w:trHeight w:val="569"/>
        </w:trPr>
        <w:tc>
          <w:tcPr>
            <w:tcW w:w="9565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43CDB2" w14:textId="77777777" w:rsidR="00046EB1" w:rsidRPr="009545D9" w:rsidRDefault="00046EB1" w:rsidP="004B2E5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  <w:lang w:val="ca-ES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He sigut informat que aquesta Agència va a tractar i guardar les dades aportades en la instància i en la documentació que s’adjunta per a la tramitació i gestió d'expedients administratius.</w:t>
            </w:r>
          </w:p>
          <w:p w14:paraId="3836CA4E" w14:textId="77777777" w:rsidR="00046EB1" w:rsidRPr="009545D9" w:rsidRDefault="00046EB1" w:rsidP="004B2E5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>He sido informado de que esta Agencia va a tratar y guardar los datos aportados en la instancia y en la documentación que se adjunta para la tramitación y gestión de expedientes administrativos.</w:t>
            </w:r>
          </w:p>
        </w:tc>
      </w:tr>
      <w:tr w:rsidR="00046EB1" w:rsidRPr="009545D9" w14:paraId="0742DE2F" w14:textId="77777777" w:rsidTr="00874773">
        <w:trPr>
          <w:trHeight w:val="868"/>
        </w:trPr>
        <w:tc>
          <w:tcPr>
            <w:tcW w:w="255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9AB7C9" w14:textId="77777777" w:rsidR="00046EB1" w:rsidRPr="009545D9" w:rsidRDefault="00046EB1" w:rsidP="004B2E5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proofErr w:type="spellStart"/>
            <w:r w:rsidRPr="009545D9">
              <w:rPr>
                <w:rFonts w:ascii="Arial" w:hAnsi="Arial"/>
                <w:color w:val="000000"/>
                <w:sz w:val="18"/>
                <w:szCs w:val="18"/>
              </w:rPr>
              <w:t>Entitat</w:t>
            </w:r>
            <w:proofErr w:type="spellEnd"/>
            <w:r w:rsidRPr="009545D9">
              <w:rPr>
                <w:rFonts w:ascii="Arial" w:hAnsi="Arial"/>
                <w:color w:val="000000"/>
                <w:sz w:val="18"/>
                <w:szCs w:val="18"/>
              </w:rPr>
              <w:t xml:space="preserve"> responsable</w:t>
            </w:r>
          </w:p>
          <w:p w14:paraId="64899127" w14:textId="77777777" w:rsidR="00046EB1" w:rsidRPr="009545D9" w:rsidRDefault="00046EB1" w:rsidP="004B2E5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>Entidad responsable</w:t>
            </w:r>
          </w:p>
        </w:tc>
        <w:tc>
          <w:tcPr>
            <w:tcW w:w="701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927E08" w14:textId="77777777" w:rsidR="00046EB1" w:rsidRPr="009545D9" w:rsidRDefault="00046EB1" w:rsidP="004B2E5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  <w:lang w:val="ca-ES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Agència de Prevenció i Lluita contra el Frau i la Corrupció de la Comunitat Valenciana</w:t>
            </w:r>
          </w:p>
          <w:p w14:paraId="6AF9ABDB" w14:textId="77777777" w:rsidR="00046EB1" w:rsidRPr="009545D9" w:rsidRDefault="00046EB1" w:rsidP="004B2E5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 xml:space="preserve">Agencia de Prevención y Lucha contra el Fraude y la Corrupción de la </w:t>
            </w:r>
            <w:proofErr w:type="spellStart"/>
            <w:r w:rsidRPr="009545D9">
              <w:rPr>
                <w:rFonts w:ascii="Arial" w:hAnsi="Arial"/>
                <w:color w:val="000000"/>
                <w:sz w:val="18"/>
                <w:szCs w:val="18"/>
              </w:rPr>
              <w:t>Comunitat</w:t>
            </w:r>
            <w:proofErr w:type="spellEnd"/>
            <w:r w:rsidRPr="009545D9">
              <w:rPr>
                <w:rFonts w:ascii="Arial" w:hAnsi="Arial"/>
                <w:color w:val="000000"/>
                <w:sz w:val="18"/>
                <w:szCs w:val="18"/>
              </w:rPr>
              <w:t xml:space="preserve"> Valenciana</w:t>
            </w:r>
          </w:p>
        </w:tc>
      </w:tr>
      <w:tr w:rsidR="00046EB1" w:rsidRPr="009545D9" w14:paraId="4A3E141A" w14:textId="77777777" w:rsidTr="00874773">
        <w:trPr>
          <w:trHeight w:val="569"/>
        </w:trPr>
        <w:tc>
          <w:tcPr>
            <w:tcW w:w="255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525AA9" w14:textId="77777777" w:rsidR="00046EB1" w:rsidRPr="009545D9" w:rsidRDefault="00046EB1" w:rsidP="004B2E5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proofErr w:type="spellStart"/>
            <w:r w:rsidRPr="009545D9">
              <w:rPr>
                <w:rFonts w:ascii="Arial" w:hAnsi="Arial"/>
                <w:color w:val="000000"/>
                <w:sz w:val="18"/>
                <w:szCs w:val="18"/>
              </w:rPr>
              <w:t>Finalitat</w:t>
            </w:r>
            <w:proofErr w:type="spellEnd"/>
            <w:r w:rsidRPr="009545D9">
              <w:rPr>
                <w:rFonts w:ascii="Arial" w:hAnsi="Arial"/>
                <w:color w:val="000000"/>
                <w:sz w:val="18"/>
                <w:szCs w:val="18"/>
              </w:rPr>
              <w:t xml:space="preserve"> principal</w:t>
            </w:r>
          </w:p>
          <w:p w14:paraId="116CD7F8" w14:textId="77777777" w:rsidR="00046EB1" w:rsidRPr="009545D9" w:rsidRDefault="00046EB1" w:rsidP="004B2E5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>Finalidad principal</w:t>
            </w:r>
          </w:p>
        </w:tc>
        <w:tc>
          <w:tcPr>
            <w:tcW w:w="701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A5FF04" w14:textId="2E573DCB" w:rsidR="00046EB1" w:rsidRPr="009545D9" w:rsidRDefault="00834F6A" w:rsidP="004B2E5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  <w:lang w:val="ca-ES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Selecció</w:t>
            </w:r>
            <w:r w:rsidR="00046EB1" w:rsidRPr="009545D9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 xml:space="preserve"> de personal i provisió de llocs de treball mitjançant convocatòries públiques.</w:t>
            </w:r>
          </w:p>
          <w:p w14:paraId="5634FF96" w14:textId="77777777" w:rsidR="00046EB1" w:rsidRPr="009545D9" w:rsidRDefault="00046EB1" w:rsidP="004B2E5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>Selección de personal y provisión de puestos de trabajo mediante convocatorias públicas.</w:t>
            </w:r>
          </w:p>
        </w:tc>
      </w:tr>
      <w:tr w:rsidR="00046EB1" w:rsidRPr="009545D9" w14:paraId="6486B6D8" w14:textId="77777777" w:rsidTr="00874773">
        <w:trPr>
          <w:trHeight w:val="569"/>
        </w:trPr>
        <w:tc>
          <w:tcPr>
            <w:tcW w:w="255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9617E4" w14:textId="77777777" w:rsidR="00046EB1" w:rsidRPr="009545D9" w:rsidRDefault="00046EB1" w:rsidP="004B2E5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proofErr w:type="spellStart"/>
            <w:r w:rsidRPr="009545D9">
              <w:rPr>
                <w:rFonts w:ascii="Arial" w:hAnsi="Arial"/>
                <w:color w:val="000000"/>
                <w:sz w:val="18"/>
                <w:szCs w:val="18"/>
              </w:rPr>
              <w:t>Legitimació</w:t>
            </w:r>
            <w:proofErr w:type="spellEnd"/>
          </w:p>
          <w:p w14:paraId="7B1F55A0" w14:textId="77777777" w:rsidR="00046EB1" w:rsidRPr="009545D9" w:rsidRDefault="00046EB1" w:rsidP="004B2E5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>Legitimación</w:t>
            </w:r>
          </w:p>
        </w:tc>
        <w:tc>
          <w:tcPr>
            <w:tcW w:w="701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24C61F" w14:textId="77777777" w:rsidR="00046EB1" w:rsidRPr="009545D9" w:rsidRDefault="00046EB1" w:rsidP="004B2E5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  <w:lang w:val="ca-ES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 xml:space="preserve">Tractament necessari per al compliment d'una obligació legal aplicable al responsable del tractament i per al compliment d'una missió realitzada en </w:t>
            </w:r>
            <w:proofErr w:type="spellStart"/>
            <w:r w:rsidRPr="009545D9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interés</w:t>
            </w:r>
            <w:proofErr w:type="spellEnd"/>
            <w:r w:rsidRPr="009545D9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 xml:space="preserve"> públic o en l'exercici de poders públics conferits al responsable del tractament.</w:t>
            </w:r>
          </w:p>
          <w:p w14:paraId="29D17BCA" w14:textId="77777777" w:rsidR="00046EB1" w:rsidRPr="009545D9" w:rsidRDefault="00046EB1" w:rsidP="004B2E5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>Tratamiento necesario para el cumplimiento de una obligación legal aplicable al responsable del tratamiento y para el cumplimiento de una misión realizada en interés público o en el ejercicio de poderes públicos conferidos al responsable del tratamiento.</w:t>
            </w:r>
          </w:p>
        </w:tc>
      </w:tr>
      <w:tr w:rsidR="00046EB1" w:rsidRPr="009545D9" w14:paraId="54B730F7" w14:textId="77777777" w:rsidTr="00874773">
        <w:trPr>
          <w:trHeight w:val="569"/>
        </w:trPr>
        <w:tc>
          <w:tcPr>
            <w:tcW w:w="255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215ABB" w14:textId="77777777" w:rsidR="00046EB1" w:rsidRPr="009545D9" w:rsidRDefault="00046EB1" w:rsidP="004B2E5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proofErr w:type="spellStart"/>
            <w:r w:rsidRPr="009545D9">
              <w:rPr>
                <w:rFonts w:ascii="Arial" w:hAnsi="Arial"/>
                <w:color w:val="000000"/>
                <w:sz w:val="18"/>
                <w:szCs w:val="18"/>
              </w:rPr>
              <w:t>Destinataris</w:t>
            </w:r>
            <w:proofErr w:type="spellEnd"/>
          </w:p>
          <w:p w14:paraId="5DA27EBD" w14:textId="77777777" w:rsidR="00046EB1" w:rsidRPr="009545D9" w:rsidRDefault="00046EB1" w:rsidP="004B2E5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>Destinatarios</w:t>
            </w:r>
          </w:p>
        </w:tc>
        <w:tc>
          <w:tcPr>
            <w:tcW w:w="701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E50B73" w14:textId="77777777" w:rsidR="00046EB1" w:rsidRPr="009545D9" w:rsidRDefault="00046EB1" w:rsidP="004B2E5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  <w:lang w:val="ca-ES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Òrgans judicials en el cas d'interposició de recursos</w:t>
            </w:r>
          </w:p>
          <w:p w14:paraId="16F51F1C" w14:textId="77777777" w:rsidR="00046EB1" w:rsidRPr="009545D9" w:rsidRDefault="00046EB1" w:rsidP="004B2E5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>Órganos judiciales en el caso de interposición de recursos</w:t>
            </w:r>
          </w:p>
        </w:tc>
      </w:tr>
      <w:tr w:rsidR="00046EB1" w:rsidRPr="009545D9" w14:paraId="77F4612B" w14:textId="77777777" w:rsidTr="00874773">
        <w:trPr>
          <w:trHeight w:val="569"/>
        </w:trPr>
        <w:tc>
          <w:tcPr>
            <w:tcW w:w="255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DE4BA0" w14:textId="77777777" w:rsidR="00046EB1" w:rsidRPr="009545D9" w:rsidRDefault="00046EB1" w:rsidP="004B2E5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proofErr w:type="spellStart"/>
            <w:r w:rsidRPr="009545D9">
              <w:rPr>
                <w:rFonts w:ascii="Arial" w:hAnsi="Arial"/>
                <w:color w:val="000000"/>
                <w:sz w:val="18"/>
                <w:szCs w:val="18"/>
              </w:rPr>
              <w:t>Transferència</w:t>
            </w:r>
            <w:proofErr w:type="spellEnd"/>
            <w:r w:rsidRPr="009545D9">
              <w:rPr>
                <w:rFonts w:ascii="Arial" w:hAnsi="Arial"/>
                <w:color w:val="000000"/>
                <w:sz w:val="18"/>
                <w:szCs w:val="18"/>
              </w:rPr>
              <w:t xml:space="preserve"> internacional</w:t>
            </w:r>
          </w:p>
          <w:p w14:paraId="7507EF12" w14:textId="77777777" w:rsidR="00046EB1" w:rsidRPr="009545D9" w:rsidRDefault="00046EB1" w:rsidP="004B2E5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>Transferencia internacional</w:t>
            </w:r>
          </w:p>
        </w:tc>
        <w:tc>
          <w:tcPr>
            <w:tcW w:w="701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6B7D59" w14:textId="77777777" w:rsidR="00046EB1" w:rsidRPr="009545D9" w:rsidRDefault="00046EB1" w:rsidP="004B2E5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  <w:lang w:val="ca-ES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No estan previstes transferències internacionals de les dades</w:t>
            </w:r>
          </w:p>
          <w:p w14:paraId="52B4AA41" w14:textId="77777777" w:rsidR="00046EB1" w:rsidRPr="009545D9" w:rsidRDefault="00046EB1" w:rsidP="004B2E5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>No están previstas transferencias internacionales de los datos</w:t>
            </w:r>
          </w:p>
        </w:tc>
      </w:tr>
      <w:tr w:rsidR="00046EB1" w:rsidRPr="009545D9" w14:paraId="2FD39ADA" w14:textId="77777777" w:rsidTr="00874773">
        <w:trPr>
          <w:trHeight w:val="569"/>
        </w:trPr>
        <w:tc>
          <w:tcPr>
            <w:tcW w:w="255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409B7D" w14:textId="77777777" w:rsidR="00046EB1" w:rsidRPr="009545D9" w:rsidRDefault="00046EB1" w:rsidP="004B2E5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 xml:space="preserve">Termini de </w:t>
            </w:r>
            <w:proofErr w:type="spellStart"/>
            <w:r w:rsidRPr="009545D9">
              <w:rPr>
                <w:rFonts w:ascii="Arial" w:hAnsi="Arial"/>
                <w:color w:val="000000"/>
                <w:sz w:val="18"/>
                <w:szCs w:val="18"/>
              </w:rPr>
              <w:t>supressió</w:t>
            </w:r>
            <w:proofErr w:type="spellEnd"/>
          </w:p>
          <w:p w14:paraId="4A9A07C4" w14:textId="77777777" w:rsidR="00046EB1" w:rsidRPr="009545D9" w:rsidRDefault="00046EB1" w:rsidP="004B2E5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>Plazo de supresión</w:t>
            </w:r>
          </w:p>
        </w:tc>
        <w:tc>
          <w:tcPr>
            <w:tcW w:w="701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28BFB3" w14:textId="77777777" w:rsidR="00046EB1" w:rsidRPr="009545D9" w:rsidRDefault="00046EB1" w:rsidP="004B2E5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  <w:lang w:val="ca-ES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Les dades es conservaran durant el temps necessari per a complir amb la finalitat per a la qual es van recaptar i per a determinar les possibles responsabilitats que es pogueren derivar d'aquesta finalitat i del tractament d’aquests. Serà aplicable el que es disposa en la normativa d'arxius i documentació.</w:t>
            </w:r>
          </w:p>
          <w:p w14:paraId="404EF32B" w14:textId="77777777" w:rsidR="00046EB1" w:rsidRPr="009545D9" w:rsidRDefault="00046EB1" w:rsidP="004B2E5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 xml:space="preserve">Los datos se conservarán durante el tiempo necesario para cumplir con la finalidad para la que se recabaron y para determinar las posibles responsabilidades que se pudieran derivar de dicha finalidad y del tratamiento de </w:t>
            </w:r>
            <w:proofErr w:type="gramStart"/>
            <w:r w:rsidRPr="009545D9">
              <w:rPr>
                <w:rFonts w:ascii="Arial" w:hAnsi="Arial"/>
                <w:color w:val="000000"/>
                <w:sz w:val="18"/>
                <w:szCs w:val="18"/>
              </w:rPr>
              <w:t>los mismos</w:t>
            </w:r>
            <w:proofErr w:type="gramEnd"/>
            <w:r w:rsidRPr="009545D9">
              <w:rPr>
                <w:rFonts w:ascii="Arial" w:hAnsi="Arial"/>
                <w:color w:val="000000"/>
                <w:sz w:val="18"/>
                <w:szCs w:val="18"/>
              </w:rPr>
              <w:t>. Será de aplicación lo dispuesto en la normativa de archivos y documentación.</w:t>
            </w:r>
          </w:p>
        </w:tc>
      </w:tr>
      <w:tr w:rsidR="00046EB1" w:rsidRPr="009545D9" w14:paraId="32BA79C5" w14:textId="77777777" w:rsidTr="00874773">
        <w:trPr>
          <w:trHeight w:val="569"/>
        </w:trPr>
        <w:tc>
          <w:tcPr>
            <w:tcW w:w="255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E87C0D" w14:textId="77777777" w:rsidR="00046EB1" w:rsidRPr="009545D9" w:rsidRDefault="00046EB1" w:rsidP="004B2E5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proofErr w:type="spellStart"/>
            <w:r w:rsidRPr="009545D9">
              <w:rPr>
                <w:rFonts w:ascii="Arial" w:hAnsi="Arial"/>
                <w:color w:val="000000"/>
                <w:sz w:val="18"/>
                <w:szCs w:val="18"/>
              </w:rPr>
              <w:t>Drets</w:t>
            </w:r>
            <w:proofErr w:type="spellEnd"/>
          </w:p>
          <w:p w14:paraId="68EBFD46" w14:textId="77777777" w:rsidR="00046EB1" w:rsidRPr="009545D9" w:rsidRDefault="00046EB1" w:rsidP="004B2E5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>Derechos</w:t>
            </w:r>
          </w:p>
        </w:tc>
        <w:tc>
          <w:tcPr>
            <w:tcW w:w="701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605E9D" w14:textId="77777777" w:rsidR="00046EB1" w:rsidRPr="009545D9" w:rsidRDefault="00046EB1" w:rsidP="004B2E5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  <w:lang w:val="ca-ES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 xml:space="preserve">Pot exercitar els seus drets d'accés, rectificació, supressió i portabilitat de les seues dades, de limitació i oposició al seu tractament, així com a no ser objecte de decisions basades únicament en el tractament automatitzat de les seues dades, quan </w:t>
            </w:r>
            <w:proofErr w:type="spellStart"/>
            <w:r w:rsidRPr="009545D9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siga</w:t>
            </w:r>
            <w:proofErr w:type="spellEnd"/>
            <w:r w:rsidRPr="009545D9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 xml:space="preserve"> procedent, davant l'Agència Valenciana Antifrau, carrer </w:t>
            </w:r>
            <w:proofErr w:type="spellStart"/>
            <w:r w:rsidRPr="009545D9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Navellos</w:t>
            </w:r>
            <w:proofErr w:type="spellEnd"/>
            <w:r w:rsidRPr="009545D9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, 14-3, 46003-València o en l'adreça de correu electrònic dpd@antifraucv.es.</w:t>
            </w:r>
          </w:p>
          <w:p w14:paraId="4C1A945C" w14:textId="77777777" w:rsidR="00046EB1" w:rsidRPr="009545D9" w:rsidRDefault="00046EB1" w:rsidP="004B2E5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 xml:space="preserve">Puede ejercitar sus derechos de acceso, rectificación, supresión y portabilidad de sus datos, de limitación y oposición a su tratamiento, así como a no ser objeto de decisiones basadas únicamente en el tratamiento automatizado de sus datos, cuando proceda, ante la Agencia Valenciana Antifraude, calle </w:t>
            </w:r>
            <w:proofErr w:type="spellStart"/>
            <w:r w:rsidRPr="009545D9">
              <w:rPr>
                <w:rFonts w:ascii="Arial" w:hAnsi="Arial"/>
                <w:color w:val="000000"/>
                <w:sz w:val="18"/>
                <w:szCs w:val="18"/>
              </w:rPr>
              <w:t>Navellos</w:t>
            </w:r>
            <w:proofErr w:type="spellEnd"/>
            <w:r w:rsidRPr="009545D9">
              <w:rPr>
                <w:rFonts w:ascii="Arial" w:hAnsi="Arial"/>
                <w:color w:val="000000"/>
                <w:sz w:val="18"/>
                <w:szCs w:val="18"/>
              </w:rPr>
              <w:t>, 14-3, 46003-Valencia o en la dirección de correo electrónico dpd@antifraucv.es.</w:t>
            </w:r>
          </w:p>
        </w:tc>
      </w:tr>
      <w:tr w:rsidR="00046EB1" w:rsidRPr="009545D9" w14:paraId="44F74FEC" w14:textId="77777777" w:rsidTr="005F0A8D">
        <w:trPr>
          <w:trHeight w:val="569"/>
        </w:trPr>
        <w:tc>
          <w:tcPr>
            <w:tcW w:w="2550" w:type="dxa"/>
            <w:gridSpan w:val="2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DE4712" w14:textId="77777777" w:rsidR="00046EB1" w:rsidRPr="009545D9" w:rsidRDefault="00046EB1" w:rsidP="004B2E5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  <w:lang w:val="ca-ES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Informació Addicional</w:t>
            </w:r>
          </w:p>
          <w:p w14:paraId="0859427A" w14:textId="77777777" w:rsidR="00046EB1" w:rsidRPr="009545D9" w:rsidRDefault="00046EB1" w:rsidP="004B2E5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>Información Adicional</w:t>
            </w:r>
          </w:p>
        </w:tc>
        <w:tc>
          <w:tcPr>
            <w:tcW w:w="7015" w:type="dxa"/>
            <w:gridSpan w:val="6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7765B0" w14:textId="77777777" w:rsidR="00834F6A" w:rsidRPr="009545D9" w:rsidRDefault="00046EB1" w:rsidP="004B2E5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Pot trobar informació més detallada sobre el tractament i l'exercici dels drets que la normativa li reserva en l'adreça</w:t>
            </w:r>
          </w:p>
          <w:p w14:paraId="6357F9FD" w14:textId="75D52509" w:rsidR="00046EB1" w:rsidRPr="009545D9" w:rsidRDefault="00207F24" w:rsidP="004B2E5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hyperlink r:id="rId7" w:history="1">
              <w:r w:rsidRPr="009545D9">
                <w:rPr>
                  <w:rStyle w:val="Hipervnculo"/>
                  <w:rFonts w:ascii="Arial" w:hAnsi="Arial"/>
                  <w:sz w:val="18"/>
                  <w:szCs w:val="18"/>
                </w:rPr>
                <w:t>https://www.antifraucv.es/va/politica-de-privacitat/</w:t>
              </w:r>
            </w:hyperlink>
          </w:p>
          <w:p w14:paraId="628DE7E8" w14:textId="77777777" w:rsidR="00A06D08" w:rsidRPr="009545D9" w:rsidRDefault="00A06D08" w:rsidP="004B2E5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  <w:lang w:val="ca-ES"/>
              </w:rPr>
            </w:pPr>
          </w:p>
          <w:p w14:paraId="5CAA064D" w14:textId="77777777" w:rsidR="00207F24" w:rsidRPr="009545D9" w:rsidRDefault="00046EB1" w:rsidP="004B2E5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 xml:space="preserve">Puede encontrar información más detallada sobre el tratamiento y el ejercicio de los derechos que la normativa le reserva en la dirección </w:t>
            </w:r>
          </w:p>
          <w:p w14:paraId="72CB6115" w14:textId="09D3803C" w:rsidR="005F0A8D" w:rsidRPr="009545D9" w:rsidRDefault="00207F24" w:rsidP="004B2E5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hyperlink r:id="rId8" w:history="1">
              <w:r w:rsidRPr="009545D9">
                <w:rPr>
                  <w:rStyle w:val="Hipervnculo"/>
                  <w:rFonts w:ascii="Arial" w:hAnsi="Arial"/>
                  <w:sz w:val="18"/>
                  <w:szCs w:val="18"/>
                </w:rPr>
                <w:t>https://www.antifraucv.es/es/politica-de-privacidad</w:t>
              </w:r>
            </w:hyperlink>
          </w:p>
          <w:p w14:paraId="411E5D8A" w14:textId="5D4D1FD7" w:rsidR="004D1148" w:rsidRPr="009545D9" w:rsidRDefault="004D1148" w:rsidP="004B2E5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</w:tr>
      <w:tr w:rsidR="00046EB1" w:rsidRPr="009545D9" w14:paraId="2152F5A0" w14:textId="77777777" w:rsidTr="005F0A8D">
        <w:trPr>
          <w:trHeight w:val="413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C1F3F0" w14:textId="77777777" w:rsidR="00046EB1" w:rsidRPr="009545D9" w:rsidRDefault="00046EB1" w:rsidP="004B2E5F">
            <w:pPr>
              <w:pStyle w:val="TableContents"/>
              <w:shd w:val="clear" w:color="auto" w:fill="DDDDDD"/>
              <w:rPr>
                <w:rFonts w:ascii="Arial" w:hAnsi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92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B82AE8" w14:textId="77777777" w:rsidR="00046EB1" w:rsidRPr="009545D9" w:rsidRDefault="00046EB1" w:rsidP="004B2E5F">
            <w:pPr>
              <w:pStyle w:val="TableContents"/>
              <w:rPr>
                <w:rFonts w:ascii="Arial" w:hAnsi="Arial"/>
                <w:bCs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bCs/>
                <w:color w:val="000000"/>
                <w:sz w:val="18"/>
                <w:szCs w:val="18"/>
              </w:rPr>
              <w:t>SOL·LICITUD / SOLICITUD</w:t>
            </w:r>
          </w:p>
        </w:tc>
      </w:tr>
      <w:tr w:rsidR="00046EB1" w:rsidRPr="009545D9" w14:paraId="4C307FE6" w14:textId="77777777" w:rsidTr="005F0A8D">
        <w:trPr>
          <w:trHeight w:val="569"/>
        </w:trPr>
        <w:tc>
          <w:tcPr>
            <w:tcW w:w="4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A5D1D2" w14:textId="77777777" w:rsidR="00046EB1" w:rsidRPr="009545D9" w:rsidRDefault="00046EB1" w:rsidP="004B2E5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  <w:lang w:val="ca-ES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 xml:space="preserve">Que </w:t>
            </w:r>
            <w:proofErr w:type="spellStart"/>
            <w:r w:rsidRPr="009545D9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siga</w:t>
            </w:r>
            <w:proofErr w:type="spellEnd"/>
            <w:r w:rsidRPr="009545D9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 xml:space="preserve"> admesa la present sol·licitud per a participar en la provisió pel sistema de lliure designació del lloc de treball esmentat </w:t>
            </w:r>
            <w:r w:rsidRPr="009545D9">
              <w:rPr>
                <w:rFonts w:ascii="Arial" w:hAnsi="Arial"/>
                <w:sz w:val="18"/>
                <w:szCs w:val="18"/>
                <w:lang w:val="ca-ES"/>
              </w:rPr>
              <w:t>en l’apartat B</w:t>
            </w:r>
            <w:r w:rsidRPr="009545D9">
              <w:rPr>
                <w:rFonts w:ascii="Arial" w:hAnsi="Arial"/>
                <w:color w:val="FF0000"/>
                <w:sz w:val="18"/>
                <w:szCs w:val="18"/>
                <w:lang w:val="ca-ES"/>
              </w:rPr>
              <w:t>.</w:t>
            </w:r>
          </w:p>
          <w:p w14:paraId="226F1ED6" w14:textId="77777777" w:rsidR="00046EB1" w:rsidRPr="009545D9" w:rsidRDefault="00046EB1" w:rsidP="004B2E5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lastRenderedPageBreak/>
              <w:t>Que se admita la presente solicitud para participar en la provisión por el sistema de libre designación del puesto de trabajo mencionado en el apartado B.</w:t>
            </w:r>
          </w:p>
          <w:p w14:paraId="1BFEBE67" w14:textId="18160EAC" w:rsidR="00046EB1" w:rsidRPr="009545D9" w:rsidRDefault="00046EB1" w:rsidP="004B2E5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>__________________</w:t>
            </w:r>
            <w:proofErr w:type="spellStart"/>
            <w:r w:rsidRPr="009545D9">
              <w:rPr>
                <w:rFonts w:ascii="Arial" w:hAnsi="Arial"/>
                <w:color w:val="000000"/>
                <w:sz w:val="18"/>
                <w:szCs w:val="18"/>
              </w:rPr>
              <w:t>d________________de</w:t>
            </w:r>
            <w:proofErr w:type="spellEnd"/>
            <w:r w:rsidRPr="009545D9">
              <w:rPr>
                <w:rFonts w:ascii="Arial" w:hAnsi="Arial"/>
                <w:color w:val="000000"/>
                <w:sz w:val="18"/>
                <w:szCs w:val="18"/>
              </w:rPr>
              <w:t xml:space="preserve"> ______</w:t>
            </w:r>
          </w:p>
          <w:p w14:paraId="16DB33E9" w14:textId="77777777" w:rsidR="00046EB1" w:rsidRPr="009545D9" w:rsidRDefault="00046EB1" w:rsidP="004B2E5F">
            <w:pPr>
              <w:pStyle w:val="TableContents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  <w:p w14:paraId="726337D9" w14:textId="77777777" w:rsidR="00046EB1" w:rsidRPr="009545D9" w:rsidRDefault="00046EB1" w:rsidP="004B2E5F">
            <w:pPr>
              <w:pStyle w:val="TableContents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>Signatura/Firma ________________________________________</w:t>
            </w:r>
          </w:p>
        </w:tc>
        <w:tc>
          <w:tcPr>
            <w:tcW w:w="4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62879A" w14:textId="77777777" w:rsidR="00046EB1" w:rsidRPr="009545D9" w:rsidRDefault="00046EB1" w:rsidP="004B2E5F">
            <w:pPr>
              <w:pStyle w:val="TableContents"/>
              <w:shd w:val="clear" w:color="auto" w:fill="DDDDDD"/>
              <w:rPr>
                <w:rFonts w:ascii="Arial" w:hAnsi="Arial"/>
                <w:color w:val="000000"/>
                <w:sz w:val="18"/>
                <w:szCs w:val="18"/>
                <w:shd w:val="clear" w:color="auto" w:fill="DDDDDD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  <w:shd w:val="clear" w:color="auto" w:fill="DDDDDD"/>
              </w:rPr>
              <w:lastRenderedPageBreak/>
              <w:t>REGISTRE D’ENTRADA /</w:t>
            </w:r>
          </w:p>
          <w:p w14:paraId="55F8FDE1" w14:textId="77777777" w:rsidR="00046EB1" w:rsidRPr="009545D9" w:rsidRDefault="00046EB1" w:rsidP="004B2E5F">
            <w:pPr>
              <w:pStyle w:val="TableContents"/>
              <w:shd w:val="clear" w:color="auto" w:fill="DDDDDD"/>
              <w:rPr>
                <w:rFonts w:ascii="Arial" w:hAnsi="Arial"/>
                <w:color w:val="000000"/>
                <w:sz w:val="18"/>
                <w:szCs w:val="18"/>
                <w:shd w:val="clear" w:color="auto" w:fill="DDDDDD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  <w:shd w:val="clear" w:color="auto" w:fill="DDDDDD"/>
              </w:rPr>
              <w:t>REGISTRO DE ENTRADA</w:t>
            </w:r>
          </w:p>
        </w:tc>
      </w:tr>
    </w:tbl>
    <w:p w14:paraId="10B8ED4D" w14:textId="2326AC55" w:rsidR="00AB1D3A" w:rsidRPr="009545D9" w:rsidRDefault="00AB1D3A" w:rsidP="004B2E5F">
      <w:pPr>
        <w:pStyle w:val="Standard"/>
        <w:rPr>
          <w:rFonts w:ascii="Arial" w:hAnsi="Arial"/>
          <w:sz w:val="18"/>
          <w:szCs w:val="18"/>
        </w:rPr>
      </w:pPr>
    </w:p>
    <w:p w14:paraId="1DADF101" w14:textId="350368B7" w:rsidR="006A69AE" w:rsidRDefault="006A69AE" w:rsidP="004B2E5F">
      <w:pPr>
        <w:pStyle w:val="Standard"/>
        <w:rPr>
          <w:rFonts w:ascii="Arial" w:hAnsi="Arial"/>
          <w:sz w:val="18"/>
          <w:szCs w:val="18"/>
        </w:rPr>
      </w:pPr>
    </w:p>
    <w:p w14:paraId="385A13FF" w14:textId="77777777" w:rsidR="003B33E9" w:rsidRDefault="003B33E9" w:rsidP="004B2E5F">
      <w:pPr>
        <w:pStyle w:val="Standard"/>
        <w:rPr>
          <w:rFonts w:ascii="Arial" w:hAnsi="Arial"/>
          <w:sz w:val="18"/>
          <w:szCs w:val="18"/>
        </w:rPr>
      </w:pPr>
    </w:p>
    <w:p w14:paraId="7CB1F627" w14:textId="77777777" w:rsidR="003B33E9" w:rsidRDefault="003B33E9" w:rsidP="004B2E5F">
      <w:pPr>
        <w:pStyle w:val="Standard"/>
        <w:rPr>
          <w:rFonts w:ascii="Arial" w:hAnsi="Arial"/>
          <w:sz w:val="18"/>
          <w:szCs w:val="18"/>
        </w:rPr>
      </w:pPr>
    </w:p>
    <w:p w14:paraId="111C6F1B" w14:textId="77777777" w:rsidR="003B33E9" w:rsidRDefault="003B33E9" w:rsidP="004B2E5F">
      <w:pPr>
        <w:pStyle w:val="Standard"/>
        <w:rPr>
          <w:rFonts w:ascii="Arial" w:hAnsi="Arial"/>
          <w:sz w:val="18"/>
          <w:szCs w:val="18"/>
        </w:rPr>
      </w:pPr>
    </w:p>
    <w:p w14:paraId="2DDE08E3" w14:textId="77777777" w:rsidR="003B33E9" w:rsidRDefault="003B33E9" w:rsidP="004B2E5F">
      <w:pPr>
        <w:pStyle w:val="Standard"/>
        <w:rPr>
          <w:rFonts w:ascii="Arial" w:hAnsi="Arial"/>
          <w:sz w:val="18"/>
          <w:szCs w:val="18"/>
        </w:rPr>
      </w:pPr>
    </w:p>
    <w:p w14:paraId="555E2661" w14:textId="77777777" w:rsidR="003B33E9" w:rsidRDefault="003B33E9" w:rsidP="004B2E5F">
      <w:pPr>
        <w:pStyle w:val="Standard"/>
        <w:rPr>
          <w:rFonts w:ascii="Arial" w:hAnsi="Arial"/>
          <w:sz w:val="18"/>
          <w:szCs w:val="18"/>
        </w:rPr>
      </w:pPr>
    </w:p>
    <w:p w14:paraId="6AF8D80B" w14:textId="77777777" w:rsidR="003B33E9" w:rsidRDefault="003B33E9" w:rsidP="004B2E5F">
      <w:pPr>
        <w:pStyle w:val="Standard"/>
        <w:rPr>
          <w:rFonts w:ascii="Arial" w:hAnsi="Arial"/>
          <w:sz w:val="18"/>
          <w:szCs w:val="18"/>
        </w:rPr>
      </w:pPr>
    </w:p>
    <w:p w14:paraId="76189C8C" w14:textId="77777777" w:rsidR="003B33E9" w:rsidRDefault="003B33E9" w:rsidP="004B2E5F">
      <w:pPr>
        <w:pStyle w:val="Standard"/>
        <w:rPr>
          <w:rFonts w:ascii="Arial" w:hAnsi="Arial"/>
          <w:sz w:val="18"/>
          <w:szCs w:val="18"/>
        </w:rPr>
      </w:pPr>
    </w:p>
    <w:p w14:paraId="4ABA7C0A" w14:textId="77777777" w:rsidR="003B33E9" w:rsidRDefault="003B33E9" w:rsidP="004B2E5F">
      <w:pPr>
        <w:pStyle w:val="Standard"/>
        <w:rPr>
          <w:rFonts w:ascii="Arial" w:hAnsi="Arial"/>
          <w:sz w:val="18"/>
          <w:szCs w:val="18"/>
        </w:rPr>
      </w:pPr>
    </w:p>
    <w:p w14:paraId="6DC7CD08" w14:textId="77777777" w:rsidR="003B33E9" w:rsidRDefault="003B33E9" w:rsidP="004B2E5F">
      <w:pPr>
        <w:pStyle w:val="Standard"/>
        <w:rPr>
          <w:rFonts w:ascii="Arial" w:hAnsi="Arial"/>
          <w:sz w:val="18"/>
          <w:szCs w:val="18"/>
        </w:rPr>
      </w:pPr>
    </w:p>
    <w:p w14:paraId="1E7E955D" w14:textId="77777777" w:rsidR="003B33E9" w:rsidRDefault="003B33E9" w:rsidP="004B2E5F">
      <w:pPr>
        <w:pStyle w:val="Standard"/>
        <w:rPr>
          <w:rFonts w:ascii="Arial" w:hAnsi="Arial"/>
          <w:sz w:val="18"/>
          <w:szCs w:val="18"/>
        </w:rPr>
      </w:pPr>
    </w:p>
    <w:p w14:paraId="53F67730" w14:textId="77777777" w:rsidR="003B33E9" w:rsidRDefault="003B33E9" w:rsidP="004B2E5F">
      <w:pPr>
        <w:pStyle w:val="Standard"/>
        <w:rPr>
          <w:rFonts w:ascii="Arial" w:hAnsi="Arial"/>
          <w:sz w:val="18"/>
          <w:szCs w:val="18"/>
        </w:rPr>
      </w:pPr>
    </w:p>
    <w:p w14:paraId="18BB884F" w14:textId="77777777" w:rsidR="003B33E9" w:rsidRDefault="003B33E9" w:rsidP="004B2E5F">
      <w:pPr>
        <w:pStyle w:val="Standard"/>
        <w:rPr>
          <w:rFonts w:ascii="Arial" w:hAnsi="Arial"/>
          <w:sz w:val="18"/>
          <w:szCs w:val="18"/>
        </w:rPr>
      </w:pPr>
    </w:p>
    <w:p w14:paraId="7097DD91" w14:textId="77777777" w:rsidR="003B33E9" w:rsidRDefault="003B33E9" w:rsidP="004B2E5F">
      <w:pPr>
        <w:pStyle w:val="Standard"/>
        <w:rPr>
          <w:rFonts w:ascii="Arial" w:hAnsi="Arial"/>
          <w:sz w:val="18"/>
          <w:szCs w:val="18"/>
        </w:rPr>
      </w:pPr>
    </w:p>
    <w:p w14:paraId="031ECAE8" w14:textId="77777777" w:rsidR="003B33E9" w:rsidRDefault="003B33E9" w:rsidP="004B2E5F">
      <w:pPr>
        <w:pStyle w:val="Standard"/>
        <w:rPr>
          <w:rFonts w:ascii="Arial" w:hAnsi="Arial"/>
          <w:sz w:val="18"/>
          <w:szCs w:val="18"/>
        </w:rPr>
      </w:pPr>
    </w:p>
    <w:p w14:paraId="6DB3BE61" w14:textId="77777777" w:rsidR="003B33E9" w:rsidRDefault="003B33E9" w:rsidP="004B2E5F">
      <w:pPr>
        <w:pStyle w:val="Standard"/>
        <w:rPr>
          <w:rFonts w:ascii="Arial" w:hAnsi="Arial"/>
          <w:sz w:val="18"/>
          <w:szCs w:val="18"/>
        </w:rPr>
      </w:pPr>
    </w:p>
    <w:p w14:paraId="1E205EBC" w14:textId="77777777" w:rsidR="003B33E9" w:rsidRDefault="003B33E9" w:rsidP="004B2E5F">
      <w:pPr>
        <w:pStyle w:val="Standard"/>
        <w:rPr>
          <w:rFonts w:ascii="Arial" w:hAnsi="Arial"/>
          <w:sz w:val="18"/>
          <w:szCs w:val="18"/>
        </w:rPr>
      </w:pPr>
    </w:p>
    <w:p w14:paraId="3DB8B761" w14:textId="77777777" w:rsidR="003B33E9" w:rsidRDefault="003B33E9" w:rsidP="004B2E5F">
      <w:pPr>
        <w:pStyle w:val="Standard"/>
        <w:rPr>
          <w:rFonts w:ascii="Arial" w:hAnsi="Arial"/>
          <w:sz w:val="18"/>
          <w:szCs w:val="18"/>
        </w:rPr>
      </w:pPr>
    </w:p>
    <w:p w14:paraId="6386CF0C" w14:textId="77777777" w:rsidR="003B33E9" w:rsidRDefault="003B33E9" w:rsidP="004B2E5F">
      <w:pPr>
        <w:pStyle w:val="Standard"/>
        <w:rPr>
          <w:rFonts w:ascii="Arial" w:hAnsi="Arial"/>
          <w:sz w:val="18"/>
          <w:szCs w:val="18"/>
        </w:rPr>
      </w:pPr>
    </w:p>
    <w:p w14:paraId="3B3A2E3B" w14:textId="77777777" w:rsidR="003B33E9" w:rsidRDefault="003B33E9" w:rsidP="004B2E5F">
      <w:pPr>
        <w:pStyle w:val="Standard"/>
        <w:rPr>
          <w:rFonts w:ascii="Arial" w:hAnsi="Arial"/>
          <w:sz w:val="18"/>
          <w:szCs w:val="18"/>
        </w:rPr>
      </w:pPr>
    </w:p>
    <w:p w14:paraId="70757F03" w14:textId="77777777" w:rsidR="003B33E9" w:rsidRDefault="003B33E9" w:rsidP="004B2E5F">
      <w:pPr>
        <w:pStyle w:val="Standard"/>
        <w:rPr>
          <w:rFonts w:ascii="Arial" w:hAnsi="Arial"/>
          <w:sz w:val="18"/>
          <w:szCs w:val="18"/>
        </w:rPr>
      </w:pPr>
    </w:p>
    <w:p w14:paraId="3A780856" w14:textId="77777777" w:rsidR="003B33E9" w:rsidRDefault="003B33E9" w:rsidP="004B2E5F">
      <w:pPr>
        <w:pStyle w:val="Standard"/>
        <w:rPr>
          <w:rFonts w:ascii="Arial" w:hAnsi="Arial"/>
          <w:sz w:val="18"/>
          <w:szCs w:val="18"/>
        </w:rPr>
      </w:pPr>
    </w:p>
    <w:p w14:paraId="455B7441" w14:textId="77777777" w:rsidR="003B33E9" w:rsidRDefault="003B33E9" w:rsidP="004B2E5F">
      <w:pPr>
        <w:pStyle w:val="Standard"/>
        <w:rPr>
          <w:rFonts w:ascii="Arial" w:hAnsi="Arial"/>
          <w:sz w:val="18"/>
          <w:szCs w:val="18"/>
        </w:rPr>
      </w:pPr>
    </w:p>
    <w:p w14:paraId="54206C70" w14:textId="77777777" w:rsidR="003B33E9" w:rsidRDefault="003B33E9" w:rsidP="004B2E5F">
      <w:pPr>
        <w:pStyle w:val="Standard"/>
        <w:rPr>
          <w:rFonts w:ascii="Arial" w:hAnsi="Arial"/>
          <w:sz w:val="18"/>
          <w:szCs w:val="18"/>
        </w:rPr>
      </w:pPr>
    </w:p>
    <w:p w14:paraId="6E74B7F1" w14:textId="77777777" w:rsidR="003B33E9" w:rsidRDefault="003B33E9" w:rsidP="004B2E5F">
      <w:pPr>
        <w:pStyle w:val="Standard"/>
        <w:rPr>
          <w:rFonts w:ascii="Arial" w:hAnsi="Arial"/>
          <w:sz w:val="18"/>
          <w:szCs w:val="18"/>
        </w:rPr>
      </w:pPr>
    </w:p>
    <w:p w14:paraId="32A3C628" w14:textId="77777777" w:rsidR="003B33E9" w:rsidRDefault="003B33E9" w:rsidP="004B2E5F">
      <w:pPr>
        <w:pStyle w:val="Standard"/>
        <w:rPr>
          <w:rFonts w:ascii="Arial" w:hAnsi="Arial"/>
          <w:sz w:val="18"/>
          <w:szCs w:val="18"/>
        </w:rPr>
      </w:pPr>
    </w:p>
    <w:p w14:paraId="2115EFB7" w14:textId="77777777" w:rsidR="003B33E9" w:rsidRDefault="003B33E9" w:rsidP="004B2E5F">
      <w:pPr>
        <w:pStyle w:val="Standard"/>
        <w:rPr>
          <w:rFonts w:ascii="Arial" w:hAnsi="Arial"/>
          <w:sz w:val="18"/>
          <w:szCs w:val="18"/>
        </w:rPr>
      </w:pPr>
    </w:p>
    <w:p w14:paraId="6B3E04D6" w14:textId="77777777" w:rsidR="003B33E9" w:rsidRDefault="003B33E9" w:rsidP="004B2E5F">
      <w:pPr>
        <w:pStyle w:val="Standard"/>
        <w:rPr>
          <w:rFonts w:ascii="Arial" w:hAnsi="Arial"/>
          <w:sz w:val="18"/>
          <w:szCs w:val="18"/>
        </w:rPr>
      </w:pPr>
    </w:p>
    <w:p w14:paraId="20D2E815" w14:textId="77777777" w:rsidR="003B33E9" w:rsidRDefault="003B33E9" w:rsidP="004B2E5F">
      <w:pPr>
        <w:pStyle w:val="Standard"/>
        <w:rPr>
          <w:rFonts w:ascii="Arial" w:hAnsi="Arial"/>
          <w:sz w:val="18"/>
          <w:szCs w:val="18"/>
        </w:rPr>
      </w:pPr>
    </w:p>
    <w:p w14:paraId="6191C4CF" w14:textId="77777777" w:rsidR="003B33E9" w:rsidRDefault="003B33E9" w:rsidP="004B2E5F">
      <w:pPr>
        <w:pStyle w:val="Standard"/>
        <w:rPr>
          <w:rFonts w:ascii="Arial" w:hAnsi="Arial"/>
          <w:sz w:val="18"/>
          <w:szCs w:val="18"/>
        </w:rPr>
      </w:pPr>
    </w:p>
    <w:p w14:paraId="7497FD46" w14:textId="77777777" w:rsidR="003B33E9" w:rsidRDefault="003B33E9" w:rsidP="004B2E5F">
      <w:pPr>
        <w:pStyle w:val="Standard"/>
        <w:rPr>
          <w:rFonts w:ascii="Arial" w:hAnsi="Arial"/>
          <w:sz w:val="18"/>
          <w:szCs w:val="18"/>
        </w:rPr>
      </w:pPr>
    </w:p>
    <w:p w14:paraId="70B0E552" w14:textId="77777777" w:rsidR="003B33E9" w:rsidRDefault="003B33E9" w:rsidP="004B2E5F">
      <w:pPr>
        <w:pStyle w:val="Standard"/>
        <w:rPr>
          <w:rFonts w:ascii="Arial" w:hAnsi="Arial"/>
          <w:sz w:val="18"/>
          <w:szCs w:val="18"/>
        </w:rPr>
      </w:pPr>
    </w:p>
    <w:p w14:paraId="221660A4" w14:textId="77777777" w:rsidR="003B33E9" w:rsidRDefault="003B33E9" w:rsidP="004B2E5F">
      <w:pPr>
        <w:pStyle w:val="Standard"/>
        <w:rPr>
          <w:rFonts w:ascii="Arial" w:hAnsi="Arial"/>
          <w:sz w:val="18"/>
          <w:szCs w:val="18"/>
        </w:rPr>
      </w:pPr>
    </w:p>
    <w:p w14:paraId="6D0482AC" w14:textId="77777777" w:rsidR="003B33E9" w:rsidRDefault="003B33E9" w:rsidP="004B2E5F">
      <w:pPr>
        <w:pStyle w:val="Standard"/>
        <w:rPr>
          <w:rFonts w:ascii="Arial" w:hAnsi="Arial"/>
          <w:sz w:val="18"/>
          <w:szCs w:val="18"/>
        </w:rPr>
      </w:pPr>
    </w:p>
    <w:p w14:paraId="2198AEF8" w14:textId="77777777" w:rsidR="003B33E9" w:rsidRDefault="003B33E9" w:rsidP="004B2E5F">
      <w:pPr>
        <w:pStyle w:val="Standard"/>
        <w:rPr>
          <w:rFonts w:ascii="Arial" w:hAnsi="Arial"/>
          <w:sz w:val="18"/>
          <w:szCs w:val="18"/>
        </w:rPr>
      </w:pPr>
    </w:p>
    <w:p w14:paraId="5089A102" w14:textId="77777777" w:rsidR="003B33E9" w:rsidRDefault="003B33E9" w:rsidP="004B2E5F">
      <w:pPr>
        <w:pStyle w:val="Standard"/>
        <w:rPr>
          <w:rFonts w:ascii="Arial" w:hAnsi="Arial"/>
          <w:sz w:val="18"/>
          <w:szCs w:val="18"/>
        </w:rPr>
      </w:pPr>
    </w:p>
    <w:p w14:paraId="5C31640D" w14:textId="77777777" w:rsidR="003B33E9" w:rsidRDefault="003B33E9" w:rsidP="004B2E5F">
      <w:pPr>
        <w:pStyle w:val="Standard"/>
        <w:rPr>
          <w:rFonts w:ascii="Arial" w:hAnsi="Arial"/>
          <w:sz w:val="18"/>
          <w:szCs w:val="18"/>
        </w:rPr>
      </w:pPr>
    </w:p>
    <w:p w14:paraId="175A8681" w14:textId="77777777" w:rsidR="003B33E9" w:rsidRDefault="003B33E9" w:rsidP="004B2E5F">
      <w:pPr>
        <w:pStyle w:val="Standard"/>
        <w:rPr>
          <w:rFonts w:ascii="Arial" w:hAnsi="Arial"/>
          <w:sz w:val="18"/>
          <w:szCs w:val="18"/>
        </w:rPr>
      </w:pPr>
    </w:p>
    <w:p w14:paraId="5E5ADD57" w14:textId="77777777" w:rsidR="003B33E9" w:rsidRDefault="003B33E9" w:rsidP="004B2E5F">
      <w:pPr>
        <w:pStyle w:val="Standard"/>
        <w:rPr>
          <w:rFonts w:ascii="Arial" w:hAnsi="Arial"/>
          <w:sz w:val="18"/>
          <w:szCs w:val="18"/>
        </w:rPr>
      </w:pPr>
    </w:p>
    <w:p w14:paraId="5D3B6F18" w14:textId="77777777" w:rsidR="003B33E9" w:rsidRDefault="003B33E9" w:rsidP="004B2E5F">
      <w:pPr>
        <w:pStyle w:val="Standard"/>
        <w:rPr>
          <w:rFonts w:ascii="Arial" w:hAnsi="Arial"/>
          <w:sz w:val="18"/>
          <w:szCs w:val="18"/>
        </w:rPr>
      </w:pPr>
    </w:p>
    <w:p w14:paraId="4B451B57" w14:textId="77777777" w:rsidR="003B33E9" w:rsidRDefault="003B33E9" w:rsidP="004B2E5F">
      <w:pPr>
        <w:pStyle w:val="Standard"/>
        <w:rPr>
          <w:rFonts w:ascii="Arial" w:hAnsi="Arial"/>
          <w:sz w:val="18"/>
          <w:szCs w:val="18"/>
        </w:rPr>
      </w:pPr>
    </w:p>
    <w:p w14:paraId="0CDBE2F0" w14:textId="77777777" w:rsidR="003B33E9" w:rsidRDefault="003B33E9" w:rsidP="004B2E5F">
      <w:pPr>
        <w:pStyle w:val="Standard"/>
        <w:rPr>
          <w:rFonts w:ascii="Arial" w:hAnsi="Arial"/>
          <w:sz w:val="18"/>
          <w:szCs w:val="18"/>
        </w:rPr>
      </w:pPr>
    </w:p>
    <w:p w14:paraId="407A8BD8" w14:textId="77777777" w:rsidR="003B33E9" w:rsidRDefault="003B33E9" w:rsidP="004B2E5F">
      <w:pPr>
        <w:pStyle w:val="Standard"/>
        <w:rPr>
          <w:rFonts w:ascii="Arial" w:hAnsi="Arial"/>
          <w:sz w:val="18"/>
          <w:szCs w:val="18"/>
        </w:rPr>
      </w:pPr>
    </w:p>
    <w:p w14:paraId="0066CF76" w14:textId="77777777" w:rsidR="003B33E9" w:rsidRDefault="003B33E9" w:rsidP="004B2E5F">
      <w:pPr>
        <w:pStyle w:val="Standard"/>
        <w:rPr>
          <w:rFonts w:ascii="Arial" w:hAnsi="Arial"/>
          <w:sz w:val="18"/>
          <w:szCs w:val="18"/>
        </w:rPr>
      </w:pPr>
    </w:p>
    <w:p w14:paraId="1D0AC760" w14:textId="77777777" w:rsidR="003B33E9" w:rsidRDefault="003B33E9" w:rsidP="004B2E5F">
      <w:pPr>
        <w:pStyle w:val="Standard"/>
        <w:rPr>
          <w:rFonts w:ascii="Arial" w:hAnsi="Arial"/>
          <w:sz w:val="18"/>
          <w:szCs w:val="18"/>
        </w:rPr>
      </w:pPr>
    </w:p>
    <w:p w14:paraId="33D860ED" w14:textId="77777777" w:rsidR="003B33E9" w:rsidRDefault="003B33E9" w:rsidP="004B2E5F">
      <w:pPr>
        <w:pStyle w:val="Standard"/>
        <w:rPr>
          <w:rFonts w:ascii="Arial" w:hAnsi="Arial"/>
          <w:sz w:val="18"/>
          <w:szCs w:val="18"/>
        </w:rPr>
      </w:pPr>
    </w:p>
    <w:p w14:paraId="3C769BD1" w14:textId="77777777" w:rsidR="003B33E9" w:rsidRDefault="003B33E9" w:rsidP="004B2E5F">
      <w:pPr>
        <w:pStyle w:val="Standard"/>
        <w:rPr>
          <w:rFonts w:ascii="Arial" w:hAnsi="Arial"/>
          <w:sz w:val="18"/>
          <w:szCs w:val="18"/>
        </w:rPr>
      </w:pPr>
    </w:p>
    <w:p w14:paraId="38A4D1AD" w14:textId="77777777" w:rsidR="003B33E9" w:rsidRDefault="003B33E9" w:rsidP="004B2E5F">
      <w:pPr>
        <w:pStyle w:val="Standard"/>
        <w:rPr>
          <w:rFonts w:ascii="Arial" w:hAnsi="Arial"/>
          <w:sz w:val="18"/>
          <w:szCs w:val="18"/>
        </w:rPr>
      </w:pPr>
    </w:p>
    <w:p w14:paraId="4E9E6C65" w14:textId="77777777" w:rsidR="003B33E9" w:rsidRDefault="003B33E9" w:rsidP="004B2E5F">
      <w:pPr>
        <w:pStyle w:val="Standard"/>
        <w:rPr>
          <w:rFonts w:ascii="Arial" w:hAnsi="Arial"/>
          <w:sz w:val="18"/>
          <w:szCs w:val="18"/>
        </w:rPr>
      </w:pPr>
    </w:p>
    <w:p w14:paraId="62424F03" w14:textId="77777777" w:rsidR="003B33E9" w:rsidRDefault="003B33E9" w:rsidP="004B2E5F">
      <w:pPr>
        <w:pStyle w:val="Standard"/>
        <w:rPr>
          <w:rFonts w:ascii="Arial" w:hAnsi="Arial"/>
          <w:sz w:val="18"/>
          <w:szCs w:val="18"/>
        </w:rPr>
      </w:pPr>
    </w:p>
    <w:p w14:paraId="77959241" w14:textId="77777777" w:rsidR="003B33E9" w:rsidRDefault="003B33E9" w:rsidP="004B2E5F">
      <w:pPr>
        <w:pStyle w:val="Standard"/>
        <w:rPr>
          <w:rFonts w:ascii="Arial" w:hAnsi="Arial"/>
          <w:sz w:val="18"/>
          <w:szCs w:val="18"/>
        </w:rPr>
      </w:pPr>
    </w:p>
    <w:p w14:paraId="100FE19D" w14:textId="77777777" w:rsidR="003B33E9" w:rsidRDefault="003B33E9" w:rsidP="004B2E5F">
      <w:pPr>
        <w:pStyle w:val="Standard"/>
        <w:rPr>
          <w:rFonts w:ascii="Arial" w:hAnsi="Arial"/>
          <w:sz w:val="18"/>
          <w:szCs w:val="18"/>
        </w:rPr>
      </w:pPr>
    </w:p>
    <w:p w14:paraId="0B355CE1" w14:textId="77777777" w:rsidR="003B33E9" w:rsidRDefault="003B33E9" w:rsidP="004B2E5F">
      <w:pPr>
        <w:pStyle w:val="Standard"/>
        <w:rPr>
          <w:rFonts w:ascii="Arial" w:hAnsi="Arial"/>
          <w:sz w:val="18"/>
          <w:szCs w:val="18"/>
        </w:rPr>
      </w:pPr>
    </w:p>
    <w:p w14:paraId="3560023F" w14:textId="77777777" w:rsidR="003B33E9" w:rsidRDefault="003B33E9" w:rsidP="004B2E5F">
      <w:pPr>
        <w:pStyle w:val="Standard"/>
        <w:rPr>
          <w:rFonts w:ascii="Arial" w:hAnsi="Arial"/>
          <w:sz w:val="18"/>
          <w:szCs w:val="18"/>
        </w:rPr>
      </w:pPr>
    </w:p>
    <w:p w14:paraId="0921C4DC" w14:textId="6F89D295" w:rsidR="003B33E9" w:rsidRDefault="003B33E9">
      <w:pPr>
        <w:spacing w:line="259" w:lineRule="auto"/>
        <w:rPr>
          <w:rFonts w:eastAsia="NSimSun" w:cs="Lucida Sans"/>
          <w:kern w:val="3"/>
          <w:sz w:val="18"/>
          <w:szCs w:val="18"/>
          <w:lang w:eastAsia="zh-CN" w:bidi="hi-IN"/>
        </w:rPr>
      </w:pPr>
      <w:r>
        <w:rPr>
          <w:sz w:val="18"/>
          <w:szCs w:val="18"/>
        </w:rPr>
        <w:br w:type="page"/>
      </w:r>
    </w:p>
    <w:p w14:paraId="2855A8BA" w14:textId="04B7C3E1" w:rsidR="00046EB1" w:rsidRPr="009545D9" w:rsidRDefault="00046EB1" w:rsidP="004B2E5F">
      <w:pPr>
        <w:pStyle w:val="Textbody"/>
        <w:spacing w:after="0" w:line="240" w:lineRule="auto"/>
        <w:jc w:val="center"/>
        <w:rPr>
          <w:rStyle w:val="Tipusdelletraperdefectedelpargraf"/>
          <w:rFonts w:ascii="Arial" w:hAnsi="Arial" w:cs="Arial"/>
          <w:b/>
          <w:bCs/>
          <w:sz w:val="22"/>
          <w:szCs w:val="22"/>
          <w:lang w:val="ca-ES"/>
        </w:rPr>
      </w:pPr>
      <w:r w:rsidRPr="009545D9">
        <w:rPr>
          <w:rStyle w:val="Tipusdelletraperdefectedelpargraf"/>
          <w:rFonts w:ascii="Arial" w:hAnsi="Arial" w:cs="Arial"/>
          <w:b/>
          <w:bCs/>
          <w:sz w:val="22"/>
          <w:szCs w:val="22"/>
          <w:lang w:val="ca-ES"/>
        </w:rPr>
        <w:lastRenderedPageBreak/>
        <w:t>ANNEX IV / ANEXO IV</w:t>
      </w:r>
    </w:p>
    <w:p w14:paraId="18E23C5F" w14:textId="77777777" w:rsidR="00BA6494" w:rsidRPr="009545D9" w:rsidRDefault="00BA6494" w:rsidP="004B2E5F">
      <w:pPr>
        <w:pStyle w:val="Textbody"/>
        <w:spacing w:after="0" w:line="240" w:lineRule="auto"/>
        <w:jc w:val="center"/>
        <w:rPr>
          <w:rStyle w:val="Tipusdelletraperdefectedelpargraf"/>
          <w:rFonts w:ascii="Arial" w:hAnsi="Arial" w:cs="Arial"/>
          <w:b/>
          <w:bCs/>
          <w:sz w:val="22"/>
          <w:szCs w:val="22"/>
          <w:lang w:val="ca-ES"/>
        </w:rPr>
      </w:pPr>
    </w:p>
    <w:tbl>
      <w:tblPr>
        <w:tblW w:w="9591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43"/>
        <w:gridCol w:w="2326"/>
        <w:gridCol w:w="1417"/>
        <w:gridCol w:w="2505"/>
      </w:tblGrid>
      <w:tr w:rsidR="00046EB1" w:rsidRPr="009545D9" w14:paraId="24FFFED0" w14:textId="77777777" w:rsidTr="00874773">
        <w:tc>
          <w:tcPr>
            <w:tcW w:w="959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479445" w14:textId="77777777" w:rsidR="00046EB1" w:rsidRPr="009545D9" w:rsidRDefault="00046EB1" w:rsidP="004B2E5F">
            <w:pPr>
              <w:pStyle w:val="TableContents"/>
              <w:rPr>
                <w:rFonts w:ascii="Arial" w:hAnsi="Arial"/>
                <w:bCs/>
                <w:sz w:val="18"/>
                <w:szCs w:val="18"/>
              </w:rPr>
            </w:pPr>
            <w:r w:rsidRPr="009545D9">
              <w:rPr>
                <w:rFonts w:ascii="Arial" w:hAnsi="Arial"/>
                <w:bCs/>
                <w:sz w:val="18"/>
                <w:szCs w:val="18"/>
              </w:rPr>
              <w:t>DECLARACIÓ RESPONSABLE DE REQUISITS I MÈRITS PRESENTATS</w:t>
            </w:r>
          </w:p>
          <w:p w14:paraId="3D0FDF8D" w14:textId="77777777" w:rsidR="00046EB1" w:rsidRPr="009545D9" w:rsidRDefault="00046EB1" w:rsidP="004B2E5F">
            <w:pPr>
              <w:pStyle w:val="TableContents"/>
              <w:rPr>
                <w:rFonts w:ascii="Arial" w:hAnsi="Arial"/>
                <w:bCs/>
                <w:sz w:val="18"/>
                <w:szCs w:val="18"/>
              </w:rPr>
            </w:pPr>
            <w:r w:rsidRPr="009545D9">
              <w:rPr>
                <w:rFonts w:ascii="Arial" w:hAnsi="Arial"/>
                <w:bCs/>
                <w:sz w:val="18"/>
                <w:szCs w:val="18"/>
              </w:rPr>
              <w:t>DECLARACIÓN RESPONSABLE DE REQUISITOS MÉRITOS PRESENTADOS</w:t>
            </w:r>
          </w:p>
        </w:tc>
      </w:tr>
      <w:tr w:rsidR="00046EB1" w:rsidRPr="009545D9" w14:paraId="2FCC86E2" w14:textId="77777777" w:rsidTr="00874773">
        <w:tc>
          <w:tcPr>
            <w:tcW w:w="33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DF3C32" w14:textId="77777777" w:rsidR="00046EB1" w:rsidRPr="009545D9" w:rsidRDefault="00046EB1" w:rsidP="004B2E5F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>COGNOMS / APELLIDOS</w:t>
            </w:r>
          </w:p>
        </w:tc>
        <w:tc>
          <w:tcPr>
            <w:tcW w:w="23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14FA59" w14:textId="77777777" w:rsidR="00046EB1" w:rsidRPr="009545D9" w:rsidRDefault="00046EB1" w:rsidP="004B2E5F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>NOM / NOMBRE</w:t>
            </w:r>
          </w:p>
          <w:p w14:paraId="55D4D3F0" w14:textId="77777777" w:rsidR="00046EB1" w:rsidRPr="009545D9" w:rsidRDefault="00046EB1" w:rsidP="004B2E5F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92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D39373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 w:rsidRPr="009545D9">
              <w:rPr>
                <w:rFonts w:ascii="Arial" w:hAnsi="Arial"/>
                <w:sz w:val="18"/>
                <w:szCs w:val="18"/>
              </w:rPr>
              <w:t>DNI</w:t>
            </w:r>
          </w:p>
        </w:tc>
      </w:tr>
      <w:tr w:rsidR="00046EB1" w:rsidRPr="009545D9" w14:paraId="003C68D7" w14:textId="77777777" w:rsidTr="00874773">
        <w:trPr>
          <w:trHeight w:val="1067"/>
        </w:trPr>
        <w:tc>
          <w:tcPr>
            <w:tcW w:w="5669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5F595A" w14:textId="77777777" w:rsidR="00046EB1" w:rsidRPr="009545D9" w:rsidRDefault="00046EB1" w:rsidP="004B2E5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  <w:lang w:val="ca-ES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Resolució del director de l’Agència de Prevenció i Lluita contra el Frau i la Corrupció de la Comunitat Valenciana.</w:t>
            </w:r>
          </w:p>
          <w:p w14:paraId="68F3B5F2" w14:textId="77777777" w:rsidR="00046EB1" w:rsidRPr="009545D9" w:rsidRDefault="00046EB1" w:rsidP="004B2E5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 xml:space="preserve">Resolución del director de la Agencia de Prevención y Lucha contra el Fraude y la Corrupción de la </w:t>
            </w:r>
            <w:proofErr w:type="spellStart"/>
            <w:r w:rsidRPr="009545D9">
              <w:rPr>
                <w:rFonts w:ascii="Arial" w:hAnsi="Arial"/>
                <w:color w:val="000000"/>
                <w:sz w:val="18"/>
                <w:szCs w:val="18"/>
              </w:rPr>
              <w:t>Comunitat</w:t>
            </w:r>
            <w:proofErr w:type="spellEnd"/>
            <w:r w:rsidRPr="009545D9">
              <w:rPr>
                <w:rFonts w:ascii="Arial" w:hAnsi="Arial"/>
                <w:color w:val="000000"/>
                <w:sz w:val="18"/>
                <w:szCs w:val="18"/>
              </w:rPr>
              <w:t xml:space="preserve"> Valenciana</w:t>
            </w:r>
          </w:p>
        </w:tc>
        <w:tc>
          <w:tcPr>
            <w:tcW w:w="392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980677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 w:rsidRPr="009545D9">
              <w:rPr>
                <w:rFonts w:ascii="Arial" w:hAnsi="Arial"/>
                <w:sz w:val="18"/>
                <w:szCs w:val="18"/>
              </w:rPr>
              <w:t>Data/Fecha</w:t>
            </w:r>
          </w:p>
          <w:p w14:paraId="2B3CDF3E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 w:rsidRPr="009545D9">
              <w:rPr>
                <w:rFonts w:ascii="Arial" w:hAnsi="Arial"/>
                <w:sz w:val="18"/>
                <w:szCs w:val="18"/>
              </w:rPr>
              <w:t>Número</w:t>
            </w:r>
          </w:p>
          <w:p w14:paraId="594D2976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tr w:rsidR="00046EB1" w:rsidRPr="009545D9" w14:paraId="1EDF7958" w14:textId="77777777" w:rsidTr="00874773">
        <w:tc>
          <w:tcPr>
            <w:tcW w:w="5669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8EB2D5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proofErr w:type="spellStart"/>
            <w:r w:rsidRPr="009545D9">
              <w:rPr>
                <w:rFonts w:ascii="Arial" w:hAnsi="Arial"/>
                <w:sz w:val="18"/>
                <w:szCs w:val="18"/>
              </w:rPr>
              <w:t>Llocs</w:t>
            </w:r>
            <w:proofErr w:type="spellEnd"/>
            <w:r w:rsidRPr="009545D9"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 w:rsidRPr="009545D9">
              <w:rPr>
                <w:rFonts w:ascii="Arial" w:hAnsi="Arial"/>
                <w:sz w:val="18"/>
                <w:szCs w:val="18"/>
              </w:rPr>
              <w:t>als</w:t>
            </w:r>
            <w:proofErr w:type="spellEnd"/>
            <w:r w:rsidRPr="009545D9"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 w:rsidRPr="009545D9">
              <w:rPr>
                <w:rFonts w:ascii="Arial" w:hAnsi="Arial"/>
                <w:sz w:val="18"/>
                <w:szCs w:val="18"/>
              </w:rPr>
              <w:t>quals</w:t>
            </w:r>
            <w:proofErr w:type="spellEnd"/>
            <w:r w:rsidRPr="009545D9">
              <w:rPr>
                <w:rFonts w:ascii="Arial" w:hAnsi="Arial"/>
                <w:sz w:val="18"/>
                <w:szCs w:val="18"/>
              </w:rPr>
              <w:t xml:space="preserve"> es presenta / Puestos a los que se presenta</w:t>
            </w:r>
          </w:p>
        </w:tc>
        <w:tc>
          <w:tcPr>
            <w:tcW w:w="392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6F6E19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tr w:rsidR="00046EB1" w:rsidRPr="009545D9" w14:paraId="4EBCDFA9" w14:textId="77777777" w:rsidTr="00874773">
        <w:trPr>
          <w:trHeight w:val="355"/>
        </w:trPr>
        <w:tc>
          <w:tcPr>
            <w:tcW w:w="9591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3EEAA6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 w:rsidRPr="009545D9">
              <w:rPr>
                <w:rFonts w:ascii="Arial" w:hAnsi="Arial"/>
                <w:bCs/>
                <w:sz w:val="18"/>
                <w:szCs w:val="18"/>
              </w:rPr>
              <w:t>A) REQUISITS/REQUISITOS</w:t>
            </w:r>
            <w:r w:rsidRPr="009545D9">
              <w:rPr>
                <w:rFonts w:ascii="Arial" w:hAnsi="Arial"/>
                <w:sz w:val="18"/>
                <w:szCs w:val="18"/>
              </w:rPr>
              <w:t>:</w:t>
            </w:r>
          </w:p>
        </w:tc>
      </w:tr>
      <w:tr w:rsidR="00046EB1" w:rsidRPr="009545D9" w14:paraId="2AEBBA54" w14:textId="77777777" w:rsidTr="00874773">
        <w:trPr>
          <w:trHeight w:val="355"/>
        </w:trPr>
        <w:tc>
          <w:tcPr>
            <w:tcW w:w="5669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DD2BE3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 w:rsidRPr="009545D9">
              <w:rPr>
                <w:rFonts w:ascii="Arial" w:hAnsi="Arial"/>
                <w:sz w:val="18"/>
                <w:szCs w:val="18"/>
              </w:rPr>
              <w:t>NOMENAMENT COM A FUNCIONARI DE CARRERA / NOMBRAMIENTO COMO FUNCIONARIO DE CARRERA</w:t>
            </w:r>
          </w:p>
        </w:tc>
        <w:tc>
          <w:tcPr>
            <w:tcW w:w="392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E986F8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tr w:rsidR="00046EB1" w:rsidRPr="009545D9" w14:paraId="1D2A83FB" w14:textId="77777777" w:rsidTr="00874773">
        <w:trPr>
          <w:trHeight w:val="355"/>
        </w:trPr>
        <w:tc>
          <w:tcPr>
            <w:tcW w:w="33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57E103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 w:rsidRPr="009545D9">
              <w:rPr>
                <w:rFonts w:ascii="Arial" w:hAnsi="Arial"/>
                <w:sz w:val="18"/>
                <w:szCs w:val="18"/>
              </w:rPr>
              <w:t>TITULACIÓ/TITULACIÓN</w:t>
            </w:r>
          </w:p>
        </w:tc>
        <w:tc>
          <w:tcPr>
            <w:tcW w:w="624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600848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tr w:rsidR="00046EB1" w:rsidRPr="009545D9" w14:paraId="1BA8A9E4" w14:textId="77777777" w:rsidTr="00874773">
        <w:trPr>
          <w:trHeight w:val="355"/>
        </w:trPr>
        <w:tc>
          <w:tcPr>
            <w:tcW w:w="33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15F527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 w:rsidRPr="009545D9">
              <w:rPr>
                <w:rFonts w:ascii="Arial" w:hAnsi="Arial"/>
                <w:sz w:val="18"/>
                <w:szCs w:val="18"/>
              </w:rPr>
              <w:t>ACREDITACIÓ EXPERIÈNCIA / ACREDITACIÓN EXPERIENCIA</w:t>
            </w:r>
          </w:p>
        </w:tc>
        <w:tc>
          <w:tcPr>
            <w:tcW w:w="624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6A78C9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tr w:rsidR="00046EB1" w:rsidRPr="009545D9" w14:paraId="43955563" w14:textId="77777777" w:rsidTr="00874773">
        <w:tc>
          <w:tcPr>
            <w:tcW w:w="9591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8A4567" w14:textId="77777777" w:rsidR="00046EB1" w:rsidRPr="009545D9" w:rsidRDefault="00046EB1" w:rsidP="004B2E5F">
            <w:pPr>
              <w:pStyle w:val="TableContents"/>
              <w:jc w:val="both"/>
              <w:rPr>
                <w:rFonts w:ascii="Arial" w:hAnsi="Arial"/>
                <w:sz w:val="18"/>
                <w:szCs w:val="18"/>
              </w:rPr>
            </w:pPr>
            <w:r w:rsidRPr="009545D9">
              <w:rPr>
                <w:rFonts w:ascii="Arial" w:hAnsi="Arial"/>
                <w:sz w:val="18"/>
                <w:szCs w:val="18"/>
              </w:rPr>
              <w:t>FORMACIÓ INDICADA COM A REQUISIT / FORMACIÓN INDICADA COMO REQUISITO</w:t>
            </w:r>
          </w:p>
        </w:tc>
      </w:tr>
      <w:tr w:rsidR="00046EB1" w:rsidRPr="009545D9" w14:paraId="7C9CDE99" w14:textId="77777777" w:rsidTr="00874773">
        <w:tc>
          <w:tcPr>
            <w:tcW w:w="33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F9900E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proofErr w:type="spellStart"/>
            <w:r w:rsidRPr="009545D9">
              <w:rPr>
                <w:rFonts w:ascii="Arial" w:hAnsi="Arial"/>
                <w:sz w:val="18"/>
                <w:szCs w:val="18"/>
              </w:rPr>
              <w:t>Àmbit</w:t>
            </w:r>
            <w:proofErr w:type="spellEnd"/>
            <w:r w:rsidRPr="009545D9">
              <w:rPr>
                <w:rFonts w:ascii="Arial" w:hAnsi="Arial"/>
                <w:sz w:val="18"/>
                <w:szCs w:val="18"/>
              </w:rPr>
              <w:t xml:space="preserve"> material</w:t>
            </w:r>
          </w:p>
          <w:p w14:paraId="4B1841CD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 w:rsidRPr="009545D9">
              <w:rPr>
                <w:rFonts w:ascii="Arial" w:hAnsi="Arial"/>
                <w:sz w:val="18"/>
                <w:szCs w:val="18"/>
              </w:rPr>
              <w:t>Ámbito material</w:t>
            </w:r>
          </w:p>
        </w:tc>
        <w:tc>
          <w:tcPr>
            <w:tcW w:w="374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A131B5" w14:textId="2E5B1FF6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proofErr w:type="spellStart"/>
            <w:r w:rsidRPr="009545D9">
              <w:rPr>
                <w:rFonts w:ascii="Arial" w:hAnsi="Arial"/>
                <w:sz w:val="18"/>
                <w:szCs w:val="18"/>
              </w:rPr>
              <w:t>Documentació</w:t>
            </w:r>
            <w:proofErr w:type="spellEnd"/>
            <w:r w:rsidRPr="009545D9">
              <w:rPr>
                <w:rFonts w:ascii="Arial" w:hAnsi="Arial"/>
                <w:sz w:val="18"/>
                <w:szCs w:val="18"/>
              </w:rPr>
              <w:t xml:space="preserve"> aportada</w:t>
            </w:r>
            <w:r w:rsidR="000A42F5" w:rsidRPr="009545D9">
              <w:rPr>
                <w:rFonts w:ascii="Arial" w:hAnsi="Arial"/>
                <w:sz w:val="18"/>
                <w:szCs w:val="18"/>
              </w:rPr>
              <w:t xml:space="preserve"> </w:t>
            </w:r>
          </w:p>
          <w:p w14:paraId="4EFCDD98" w14:textId="78E5E4D9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 w:rsidRPr="009545D9">
              <w:rPr>
                <w:rFonts w:ascii="Arial" w:hAnsi="Arial"/>
                <w:sz w:val="18"/>
                <w:szCs w:val="18"/>
              </w:rPr>
              <w:t>Documentación aportada</w:t>
            </w:r>
            <w:r w:rsidR="000A42F5" w:rsidRPr="009545D9">
              <w:rPr>
                <w:rFonts w:ascii="Arial" w:hAnsi="Arial"/>
                <w:sz w:val="18"/>
                <w:szCs w:val="18"/>
              </w:rPr>
              <w:t xml:space="preserve"> </w:t>
            </w: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CDFF56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 w:rsidRPr="009545D9">
              <w:rPr>
                <w:rFonts w:ascii="Arial" w:hAnsi="Arial"/>
                <w:sz w:val="18"/>
                <w:szCs w:val="18"/>
              </w:rPr>
              <w:t xml:space="preserve">Data de </w:t>
            </w:r>
            <w:proofErr w:type="spellStart"/>
            <w:r w:rsidRPr="009545D9">
              <w:rPr>
                <w:rFonts w:ascii="Arial" w:hAnsi="Arial"/>
                <w:sz w:val="18"/>
                <w:szCs w:val="18"/>
              </w:rPr>
              <w:t>realització</w:t>
            </w:r>
            <w:proofErr w:type="spellEnd"/>
          </w:p>
          <w:p w14:paraId="5AC96E64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 w:rsidRPr="009545D9">
              <w:rPr>
                <w:rFonts w:ascii="Arial" w:hAnsi="Arial"/>
                <w:sz w:val="18"/>
                <w:szCs w:val="18"/>
              </w:rPr>
              <w:t>Fecha de realización</w:t>
            </w:r>
          </w:p>
        </w:tc>
      </w:tr>
      <w:tr w:rsidR="00046EB1" w:rsidRPr="009545D9" w14:paraId="322345BC" w14:textId="77777777" w:rsidTr="00874773">
        <w:trPr>
          <w:trHeight w:val="297"/>
        </w:trPr>
        <w:tc>
          <w:tcPr>
            <w:tcW w:w="33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F2D7CD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74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4D8E71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5E5D05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tr w:rsidR="00046EB1" w:rsidRPr="009545D9" w14:paraId="3664B593" w14:textId="77777777" w:rsidTr="00874773">
        <w:tc>
          <w:tcPr>
            <w:tcW w:w="33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370AA0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74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9F60FB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587A9D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tr w:rsidR="00046EB1" w:rsidRPr="009545D9" w14:paraId="4720C0DB" w14:textId="77777777" w:rsidTr="00874773">
        <w:tc>
          <w:tcPr>
            <w:tcW w:w="33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968864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74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FB42D0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3F0146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tr w:rsidR="00046EB1" w:rsidRPr="009545D9" w14:paraId="5A88E439" w14:textId="77777777" w:rsidTr="00874773">
        <w:tc>
          <w:tcPr>
            <w:tcW w:w="33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937716" w14:textId="2C66E562" w:rsidR="00F54001" w:rsidRPr="009545D9" w:rsidRDefault="00F5400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74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4C658E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E0B4E8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tr w:rsidR="00046EB1" w:rsidRPr="009545D9" w14:paraId="10B9D6C8" w14:textId="77777777" w:rsidTr="00874773">
        <w:tc>
          <w:tcPr>
            <w:tcW w:w="33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A84489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74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5A0FD6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1E7D4E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tr w:rsidR="00046EB1" w:rsidRPr="009545D9" w14:paraId="3290C01C" w14:textId="77777777" w:rsidTr="00874773">
        <w:tc>
          <w:tcPr>
            <w:tcW w:w="33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48141F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74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38DD2D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89E130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tr w:rsidR="00046EB1" w:rsidRPr="009545D9" w14:paraId="2B00AE72" w14:textId="77777777" w:rsidTr="00874773">
        <w:tc>
          <w:tcPr>
            <w:tcW w:w="33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26CB8F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74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5C218A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7F76E2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tr w:rsidR="00046EB1" w:rsidRPr="009545D9" w14:paraId="44CE6998" w14:textId="77777777" w:rsidTr="00874773">
        <w:tc>
          <w:tcPr>
            <w:tcW w:w="33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310615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74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C33615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FEB765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tr w:rsidR="00046EB1" w:rsidRPr="009545D9" w14:paraId="031F221A" w14:textId="77777777" w:rsidTr="00874773">
        <w:tc>
          <w:tcPr>
            <w:tcW w:w="33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B5C622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74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7EDEFF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3D8B8A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tr w:rsidR="00046EB1" w:rsidRPr="009545D9" w14:paraId="3E2EC249" w14:textId="77777777" w:rsidTr="00874773">
        <w:tc>
          <w:tcPr>
            <w:tcW w:w="33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6BECED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74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6D23C1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0183EB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tr w:rsidR="00046EB1" w:rsidRPr="009545D9" w14:paraId="61CA7165" w14:textId="77777777" w:rsidTr="00874773">
        <w:tc>
          <w:tcPr>
            <w:tcW w:w="33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E0445C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74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AB4F19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06251C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tr w:rsidR="00046EB1" w:rsidRPr="009545D9" w14:paraId="556E2CF4" w14:textId="77777777" w:rsidTr="00201481">
        <w:tc>
          <w:tcPr>
            <w:tcW w:w="3343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6D21CF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743" w:type="dxa"/>
            <w:gridSpan w:val="2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B6CE2E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10753B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tr w:rsidR="00046EB1" w:rsidRPr="009545D9" w14:paraId="0F2A559A" w14:textId="77777777" w:rsidTr="00201481">
        <w:tc>
          <w:tcPr>
            <w:tcW w:w="9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BF6248" w14:textId="77777777" w:rsidR="00046EB1" w:rsidRPr="009545D9" w:rsidRDefault="00046EB1" w:rsidP="004B2E5F">
            <w:pPr>
              <w:pStyle w:val="TableContents"/>
              <w:jc w:val="both"/>
              <w:rPr>
                <w:rFonts w:ascii="Arial" w:hAnsi="Arial"/>
                <w:bCs/>
                <w:sz w:val="18"/>
                <w:szCs w:val="18"/>
              </w:rPr>
            </w:pPr>
            <w:r w:rsidRPr="009545D9">
              <w:rPr>
                <w:rFonts w:ascii="Arial" w:hAnsi="Arial"/>
                <w:bCs/>
                <w:sz w:val="18"/>
                <w:szCs w:val="18"/>
              </w:rPr>
              <w:t>B) MÈRITS/MÉRITOS</w:t>
            </w:r>
          </w:p>
        </w:tc>
      </w:tr>
      <w:tr w:rsidR="00046EB1" w:rsidRPr="009545D9" w14:paraId="5AAF8863" w14:textId="77777777" w:rsidTr="00201481">
        <w:tc>
          <w:tcPr>
            <w:tcW w:w="9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22A8B8" w14:textId="77777777" w:rsidR="00046EB1" w:rsidRPr="009545D9" w:rsidRDefault="00046EB1" w:rsidP="004B2E5F">
            <w:pPr>
              <w:pStyle w:val="TableContents"/>
              <w:jc w:val="both"/>
              <w:rPr>
                <w:rFonts w:ascii="Arial" w:hAnsi="Arial"/>
                <w:sz w:val="18"/>
                <w:szCs w:val="18"/>
              </w:rPr>
            </w:pPr>
            <w:r w:rsidRPr="009545D9">
              <w:rPr>
                <w:rFonts w:ascii="Arial" w:hAnsi="Arial"/>
                <w:sz w:val="18"/>
                <w:szCs w:val="18"/>
              </w:rPr>
              <w:t>FORMACIÓ INDICADA COM A MÈRIT / FORMACIÓN INDICADA COMO MÉRITO</w:t>
            </w:r>
          </w:p>
        </w:tc>
      </w:tr>
      <w:tr w:rsidR="00046EB1" w:rsidRPr="009545D9" w14:paraId="477E3B52" w14:textId="77777777" w:rsidTr="00201481">
        <w:tc>
          <w:tcPr>
            <w:tcW w:w="33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102D3C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proofErr w:type="spellStart"/>
            <w:r w:rsidRPr="009545D9">
              <w:rPr>
                <w:rFonts w:ascii="Arial" w:hAnsi="Arial"/>
                <w:sz w:val="18"/>
                <w:szCs w:val="18"/>
              </w:rPr>
              <w:t>Àmbit</w:t>
            </w:r>
            <w:proofErr w:type="spellEnd"/>
            <w:r w:rsidRPr="009545D9">
              <w:rPr>
                <w:rFonts w:ascii="Arial" w:hAnsi="Arial"/>
                <w:sz w:val="18"/>
                <w:szCs w:val="18"/>
              </w:rPr>
              <w:t xml:space="preserve"> material</w:t>
            </w:r>
          </w:p>
          <w:p w14:paraId="56A42685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 w:rsidRPr="009545D9">
              <w:rPr>
                <w:rFonts w:ascii="Arial" w:hAnsi="Arial"/>
                <w:sz w:val="18"/>
                <w:szCs w:val="18"/>
              </w:rPr>
              <w:t>Ámbito material</w:t>
            </w:r>
          </w:p>
        </w:tc>
        <w:tc>
          <w:tcPr>
            <w:tcW w:w="3743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66A058" w14:textId="0DDB3A60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proofErr w:type="spellStart"/>
            <w:r w:rsidRPr="009545D9">
              <w:rPr>
                <w:rFonts w:ascii="Arial" w:hAnsi="Arial"/>
                <w:sz w:val="18"/>
                <w:szCs w:val="18"/>
              </w:rPr>
              <w:t>Documentació</w:t>
            </w:r>
            <w:proofErr w:type="spellEnd"/>
            <w:r w:rsidRPr="009545D9">
              <w:rPr>
                <w:rFonts w:ascii="Arial" w:hAnsi="Arial"/>
                <w:sz w:val="18"/>
                <w:szCs w:val="18"/>
              </w:rPr>
              <w:t xml:space="preserve"> aportada</w:t>
            </w:r>
            <w:r w:rsidR="000A42F5" w:rsidRPr="009545D9">
              <w:rPr>
                <w:rFonts w:ascii="Arial" w:hAnsi="Arial"/>
                <w:sz w:val="18"/>
                <w:szCs w:val="18"/>
              </w:rPr>
              <w:t xml:space="preserve"> </w:t>
            </w:r>
          </w:p>
          <w:p w14:paraId="66223C9D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 w:rsidRPr="009545D9">
              <w:rPr>
                <w:rFonts w:ascii="Arial" w:hAnsi="Arial"/>
                <w:sz w:val="18"/>
                <w:szCs w:val="18"/>
              </w:rPr>
              <w:t>Documentación aportada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7C3B8F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 w:rsidRPr="009545D9">
              <w:rPr>
                <w:rFonts w:ascii="Arial" w:hAnsi="Arial"/>
                <w:sz w:val="18"/>
                <w:szCs w:val="18"/>
              </w:rPr>
              <w:t xml:space="preserve">Data de </w:t>
            </w:r>
            <w:proofErr w:type="spellStart"/>
            <w:r w:rsidRPr="009545D9">
              <w:rPr>
                <w:rFonts w:ascii="Arial" w:hAnsi="Arial"/>
                <w:sz w:val="18"/>
                <w:szCs w:val="18"/>
              </w:rPr>
              <w:t>realització</w:t>
            </w:r>
            <w:proofErr w:type="spellEnd"/>
          </w:p>
          <w:p w14:paraId="1B05C5B4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 w:rsidRPr="009545D9">
              <w:rPr>
                <w:rFonts w:ascii="Arial" w:hAnsi="Arial"/>
                <w:sz w:val="18"/>
                <w:szCs w:val="18"/>
              </w:rPr>
              <w:t>Fecha de realización</w:t>
            </w:r>
          </w:p>
        </w:tc>
      </w:tr>
      <w:tr w:rsidR="00046EB1" w:rsidRPr="009545D9" w14:paraId="62AC8864" w14:textId="77777777" w:rsidTr="00BC5029">
        <w:tc>
          <w:tcPr>
            <w:tcW w:w="3343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B683B7" w14:textId="79976934" w:rsidR="006A69AE" w:rsidRPr="009545D9" w:rsidRDefault="006A69AE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743" w:type="dxa"/>
            <w:gridSpan w:val="2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E7F5E6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D13A0B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tr w:rsidR="00046EB1" w:rsidRPr="009545D9" w14:paraId="107A7812" w14:textId="77777777" w:rsidTr="00BC5029"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F960B6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743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FFEDAC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4DCB3C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tr w:rsidR="00046EB1" w:rsidRPr="009545D9" w14:paraId="448DA039" w14:textId="77777777" w:rsidTr="00BC5029">
        <w:tc>
          <w:tcPr>
            <w:tcW w:w="33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5CF1A7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743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AF6677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FAB20D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tr w:rsidR="00046EB1" w:rsidRPr="009545D9" w14:paraId="05261BA1" w14:textId="77777777" w:rsidTr="00874773">
        <w:tc>
          <w:tcPr>
            <w:tcW w:w="33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487C28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74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CFCF04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45A70B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tr w:rsidR="00046EB1" w:rsidRPr="009545D9" w14:paraId="43EE9981" w14:textId="77777777" w:rsidTr="00874773">
        <w:tc>
          <w:tcPr>
            <w:tcW w:w="33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FE9FAB" w14:textId="40ABE05C" w:rsidR="006A69AE" w:rsidRPr="009545D9" w:rsidRDefault="006A69AE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74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403518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41A89D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tr w:rsidR="00046EB1" w:rsidRPr="009545D9" w14:paraId="5BEC0C0D" w14:textId="77777777" w:rsidTr="00874773">
        <w:tc>
          <w:tcPr>
            <w:tcW w:w="33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83B71E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74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14B7CA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DB9B92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tr w:rsidR="00046EB1" w:rsidRPr="009545D9" w14:paraId="28DA4C18" w14:textId="77777777" w:rsidTr="00874773">
        <w:tc>
          <w:tcPr>
            <w:tcW w:w="33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972AAA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74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4C6A5E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994AE1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tr w:rsidR="00046EB1" w:rsidRPr="009545D9" w14:paraId="5691DB10" w14:textId="77777777" w:rsidTr="00874773">
        <w:tc>
          <w:tcPr>
            <w:tcW w:w="33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A5EA97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74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2593B2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A002A2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tr w:rsidR="00046EB1" w:rsidRPr="009545D9" w14:paraId="6429450B" w14:textId="77777777" w:rsidTr="00874773">
        <w:tc>
          <w:tcPr>
            <w:tcW w:w="33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8DE954" w14:textId="1CCAF5A0" w:rsidR="006A69AE" w:rsidRPr="009545D9" w:rsidRDefault="006A69AE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74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3D004D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415A13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tr w:rsidR="00046EB1" w:rsidRPr="009545D9" w14:paraId="60A422BA" w14:textId="77777777" w:rsidTr="00874773">
        <w:tc>
          <w:tcPr>
            <w:tcW w:w="33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4AB567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74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1DF44E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321D8B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tr w:rsidR="00046EB1" w:rsidRPr="009545D9" w14:paraId="1FA1BB83" w14:textId="77777777" w:rsidTr="00874773">
        <w:tc>
          <w:tcPr>
            <w:tcW w:w="33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D5337B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74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24BD76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855886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tr w:rsidR="00046EB1" w:rsidRPr="009545D9" w14:paraId="45BE1E7A" w14:textId="77777777" w:rsidTr="00874773">
        <w:tc>
          <w:tcPr>
            <w:tcW w:w="33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A35839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74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7C4F10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F1CFCF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tr w:rsidR="00046EB1" w:rsidRPr="009545D9" w14:paraId="1480C294" w14:textId="77777777" w:rsidTr="00874773">
        <w:tc>
          <w:tcPr>
            <w:tcW w:w="9591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A405D7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 w:rsidRPr="009545D9">
              <w:rPr>
                <w:rFonts w:ascii="Arial" w:hAnsi="Arial"/>
                <w:sz w:val="18"/>
                <w:szCs w:val="18"/>
              </w:rPr>
              <w:t>ALTRES MÈRITS / OTROS MÉRITOS</w:t>
            </w:r>
          </w:p>
        </w:tc>
      </w:tr>
      <w:tr w:rsidR="00046EB1" w:rsidRPr="009545D9" w14:paraId="10B184DD" w14:textId="77777777" w:rsidTr="00874773">
        <w:tc>
          <w:tcPr>
            <w:tcW w:w="33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B56775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74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4EB61E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AD62BB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tr w:rsidR="00046EB1" w:rsidRPr="009545D9" w14:paraId="0E129F4B" w14:textId="77777777" w:rsidTr="00874773">
        <w:tc>
          <w:tcPr>
            <w:tcW w:w="33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6C1779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74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CD65B5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C3A80C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tr w:rsidR="00046EB1" w:rsidRPr="009545D9" w14:paraId="228960B9" w14:textId="77777777" w:rsidTr="00874773">
        <w:tc>
          <w:tcPr>
            <w:tcW w:w="33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75A5EF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74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6BA9AC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592266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tr w:rsidR="00046EB1" w:rsidRPr="009545D9" w14:paraId="6EB715E9" w14:textId="77777777" w:rsidTr="00874773">
        <w:tc>
          <w:tcPr>
            <w:tcW w:w="33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505F7E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74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6C26CA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18C7D5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tr w:rsidR="00046EB1" w:rsidRPr="00EA352E" w14:paraId="457EE134" w14:textId="77777777" w:rsidTr="00874773">
        <w:tc>
          <w:tcPr>
            <w:tcW w:w="9591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D07C31" w14:textId="77777777" w:rsidR="00046EB1" w:rsidRPr="009545D9" w:rsidRDefault="00046EB1" w:rsidP="004B2E5F">
            <w:pPr>
              <w:pStyle w:val="TableContents"/>
              <w:jc w:val="both"/>
              <w:rPr>
                <w:rFonts w:ascii="Arial" w:hAnsi="Arial"/>
                <w:sz w:val="18"/>
                <w:szCs w:val="18"/>
                <w:lang w:val="ca-ES"/>
              </w:rPr>
            </w:pPr>
            <w:proofErr w:type="spellStart"/>
            <w:r w:rsidRPr="009545D9">
              <w:rPr>
                <w:rFonts w:ascii="Arial" w:hAnsi="Arial"/>
                <w:sz w:val="18"/>
                <w:szCs w:val="18"/>
                <w:lang w:val="ca-ES"/>
              </w:rPr>
              <w:t>Declare</w:t>
            </w:r>
            <w:proofErr w:type="spellEnd"/>
            <w:r w:rsidRPr="009545D9">
              <w:rPr>
                <w:rFonts w:ascii="Arial" w:hAnsi="Arial"/>
                <w:sz w:val="18"/>
                <w:szCs w:val="18"/>
                <w:lang w:val="ca-ES"/>
              </w:rPr>
              <w:t xml:space="preserve"> que són certes les dades relacionades i em compromet a l'aportació de la seua documentació original quan </w:t>
            </w:r>
            <w:proofErr w:type="spellStart"/>
            <w:r w:rsidRPr="009545D9">
              <w:rPr>
                <w:rFonts w:ascii="Arial" w:hAnsi="Arial"/>
                <w:sz w:val="18"/>
                <w:szCs w:val="18"/>
                <w:lang w:val="ca-ES"/>
              </w:rPr>
              <w:t>siga</w:t>
            </w:r>
            <w:proofErr w:type="spellEnd"/>
            <w:r w:rsidRPr="009545D9">
              <w:rPr>
                <w:rFonts w:ascii="Arial" w:hAnsi="Arial"/>
                <w:sz w:val="18"/>
                <w:szCs w:val="18"/>
                <w:lang w:val="ca-ES"/>
              </w:rPr>
              <w:t xml:space="preserve"> requerit per a això.</w:t>
            </w:r>
          </w:p>
          <w:p w14:paraId="593910AE" w14:textId="77777777" w:rsidR="00046EB1" w:rsidRPr="009545D9" w:rsidRDefault="00046EB1" w:rsidP="004B2E5F">
            <w:pPr>
              <w:pStyle w:val="TableContents"/>
              <w:jc w:val="both"/>
              <w:rPr>
                <w:rFonts w:ascii="Arial" w:hAnsi="Arial"/>
                <w:sz w:val="18"/>
                <w:szCs w:val="18"/>
              </w:rPr>
            </w:pPr>
            <w:r w:rsidRPr="009545D9">
              <w:rPr>
                <w:rFonts w:ascii="Arial" w:hAnsi="Arial"/>
                <w:sz w:val="18"/>
                <w:szCs w:val="18"/>
              </w:rPr>
              <w:t>Declaro que son ciertos los datos relacionados y me comprometo a la aportación de su documentación original cuando sea requerido para ello.</w:t>
            </w:r>
          </w:p>
          <w:p w14:paraId="7D41DBD8" w14:textId="77777777" w:rsidR="00046EB1" w:rsidRPr="009545D9" w:rsidRDefault="00046EB1" w:rsidP="004B2E5F">
            <w:pPr>
              <w:pStyle w:val="TableContents"/>
              <w:jc w:val="center"/>
              <w:rPr>
                <w:rFonts w:ascii="Arial" w:hAnsi="Arial"/>
                <w:sz w:val="18"/>
                <w:szCs w:val="18"/>
              </w:rPr>
            </w:pPr>
            <w:r w:rsidRPr="009545D9">
              <w:rPr>
                <w:rFonts w:ascii="Arial" w:hAnsi="Arial"/>
                <w:sz w:val="18"/>
                <w:szCs w:val="18"/>
              </w:rPr>
              <w:t>Data/ Fecha</w:t>
            </w:r>
          </w:p>
          <w:p w14:paraId="629BE3B4" w14:textId="77777777" w:rsidR="00046EB1" w:rsidRPr="009545D9" w:rsidRDefault="00046EB1" w:rsidP="004B2E5F">
            <w:pPr>
              <w:pStyle w:val="TableContents"/>
              <w:jc w:val="center"/>
              <w:rPr>
                <w:rFonts w:ascii="Arial" w:hAnsi="Arial"/>
                <w:sz w:val="18"/>
                <w:szCs w:val="18"/>
              </w:rPr>
            </w:pPr>
            <w:r w:rsidRPr="009545D9">
              <w:rPr>
                <w:rFonts w:ascii="Arial" w:hAnsi="Arial"/>
                <w:sz w:val="18"/>
                <w:szCs w:val="18"/>
                <w:lang w:val="ca-ES"/>
              </w:rPr>
              <w:t>Signatura de la persona interessada</w:t>
            </w:r>
            <w:r w:rsidRPr="009545D9">
              <w:rPr>
                <w:rFonts w:ascii="Arial" w:hAnsi="Arial"/>
                <w:sz w:val="18"/>
                <w:szCs w:val="18"/>
              </w:rPr>
              <w:t xml:space="preserve"> / Firma de la persona interesada</w:t>
            </w:r>
          </w:p>
          <w:p w14:paraId="15CB0986" w14:textId="77777777" w:rsidR="00046EB1" w:rsidRDefault="00046EB1" w:rsidP="004B2E5F">
            <w:pPr>
              <w:pStyle w:val="TableContents"/>
              <w:jc w:val="center"/>
              <w:rPr>
                <w:rFonts w:ascii="Arial" w:hAnsi="Arial"/>
                <w:sz w:val="18"/>
                <w:szCs w:val="18"/>
              </w:rPr>
            </w:pPr>
            <w:r w:rsidRPr="009545D9">
              <w:rPr>
                <w:rFonts w:ascii="Arial" w:hAnsi="Arial"/>
                <w:sz w:val="18"/>
                <w:szCs w:val="18"/>
              </w:rPr>
              <w:t>Firma:</w:t>
            </w:r>
          </w:p>
          <w:p w14:paraId="117B6282" w14:textId="77777777" w:rsidR="008A4CBD" w:rsidRPr="00EA352E" w:rsidRDefault="008A4CBD" w:rsidP="008A4CBD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bookmarkEnd w:id="0"/>
      <w:bookmarkEnd w:id="1"/>
      <w:bookmarkEnd w:id="2"/>
      <w:bookmarkEnd w:id="3"/>
    </w:tbl>
    <w:p w14:paraId="5A0CA2BC" w14:textId="5AD6C92A" w:rsidR="00902517" w:rsidRPr="00EA352E" w:rsidRDefault="00902517" w:rsidP="004B2E5F">
      <w:pPr>
        <w:spacing w:after="0"/>
        <w:rPr>
          <w:rFonts w:cs="Arial"/>
        </w:rPr>
      </w:pPr>
    </w:p>
    <w:sectPr w:rsidR="00902517" w:rsidRPr="00EA352E" w:rsidSect="00A3424F">
      <w:headerReference w:type="default" r:id="rId9"/>
      <w:footerReference w:type="default" r:id="rId10"/>
      <w:pgSz w:w="11906" w:h="16838"/>
      <w:pgMar w:top="1418" w:right="1134" w:bottom="1418" w:left="1134" w:header="709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CFEA15" w14:textId="77777777" w:rsidR="00DF247D" w:rsidRDefault="00DF247D" w:rsidP="00A3424F">
      <w:pPr>
        <w:spacing w:after="0" w:line="240" w:lineRule="auto"/>
      </w:pPr>
      <w:r>
        <w:separator/>
      </w:r>
    </w:p>
  </w:endnote>
  <w:endnote w:type="continuationSeparator" w:id="0">
    <w:p w14:paraId="5B436C6C" w14:textId="77777777" w:rsidR="00DF247D" w:rsidRDefault="00DF247D" w:rsidP="00A342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CA0CED" w14:textId="77777777" w:rsidR="001A112A" w:rsidRPr="00591DC3" w:rsidRDefault="001A112A">
    <w:pPr>
      <w:rPr>
        <w:sz w:val="4"/>
        <w:szCs w:val="4"/>
      </w:rPr>
    </w:pPr>
  </w:p>
  <w:tbl>
    <w:tblPr>
      <w:tblW w:w="9585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4065"/>
      <w:gridCol w:w="2323"/>
      <w:gridCol w:w="3197"/>
    </w:tblGrid>
    <w:tr w:rsidR="00591DC3" w:rsidRPr="00C64A78" w14:paraId="2E212074" w14:textId="77777777" w:rsidTr="006B128C">
      <w:tc>
        <w:tcPr>
          <w:tcW w:w="4063" w:type="dxa"/>
          <w:tcMar>
            <w:top w:w="55" w:type="dxa"/>
            <w:left w:w="55" w:type="dxa"/>
            <w:bottom w:w="55" w:type="dxa"/>
            <w:right w:w="55" w:type="dxa"/>
          </w:tcMar>
        </w:tcPr>
        <w:p w14:paraId="1FED2532" w14:textId="53CA65A4" w:rsidR="00591DC3" w:rsidRPr="00C64A78" w:rsidRDefault="00591DC3" w:rsidP="00591DC3">
          <w:pPr>
            <w:suppressLineNumbers/>
            <w:tabs>
              <w:tab w:val="center" w:pos="4819"/>
              <w:tab w:val="right" w:pos="9638"/>
            </w:tabs>
            <w:autoSpaceDN w:val="0"/>
            <w:jc w:val="center"/>
            <w:rPr>
              <w:rFonts w:eastAsia="NSimSun" w:cs="Arial"/>
              <w:kern w:val="3"/>
              <w:sz w:val="16"/>
              <w:szCs w:val="16"/>
            </w:rPr>
          </w:pPr>
        </w:p>
      </w:tc>
      <w:tc>
        <w:tcPr>
          <w:tcW w:w="2322" w:type="dxa"/>
          <w:tcMar>
            <w:top w:w="55" w:type="dxa"/>
            <w:left w:w="55" w:type="dxa"/>
            <w:bottom w:w="55" w:type="dxa"/>
            <w:right w:w="55" w:type="dxa"/>
          </w:tcMar>
        </w:tcPr>
        <w:p w14:paraId="67B89F57" w14:textId="386D4A5B" w:rsidR="00591DC3" w:rsidRPr="00C64A78" w:rsidRDefault="00591DC3" w:rsidP="00591DC3">
          <w:pPr>
            <w:suppressLineNumbers/>
            <w:tabs>
              <w:tab w:val="center" w:pos="4819"/>
              <w:tab w:val="right" w:pos="9638"/>
            </w:tabs>
            <w:autoSpaceDN w:val="0"/>
            <w:jc w:val="center"/>
            <w:rPr>
              <w:rFonts w:eastAsia="NSimSun" w:cs="Arial"/>
              <w:kern w:val="3"/>
              <w:sz w:val="16"/>
              <w:szCs w:val="16"/>
            </w:rPr>
          </w:pPr>
        </w:p>
      </w:tc>
      <w:tc>
        <w:tcPr>
          <w:tcW w:w="3195" w:type="dxa"/>
          <w:tcMar>
            <w:top w:w="55" w:type="dxa"/>
            <w:left w:w="55" w:type="dxa"/>
            <w:bottom w:w="55" w:type="dxa"/>
            <w:right w:w="55" w:type="dxa"/>
          </w:tcMar>
        </w:tcPr>
        <w:p w14:paraId="30C5C4F1" w14:textId="640BEC18" w:rsidR="00591DC3" w:rsidRPr="00C64A78" w:rsidRDefault="00591DC3" w:rsidP="00591DC3">
          <w:pPr>
            <w:suppressLineNumbers/>
            <w:autoSpaceDN w:val="0"/>
            <w:jc w:val="center"/>
            <w:rPr>
              <w:rFonts w:eastAsia="NSimSun" w:cs="Arial"/>
              <w:kern w:val="3"/>
              <w:sz w:val="16"/>
              <w:szCs w:val="16"/>
            </w:rPr>
          </w:pPr>
        </w:p>
      </w:tc>
    </w:tr>
  </w:tbl>
  <w:p w14:paraId="66240259" w14:textId="77777777" w:rsidR="00A3424F" w:rsidRPr="00591DC3" w:rsidRDefault="00A3424F">
    <w:pPr>
      <w:pStyle w:val="Piedepgina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E7E6DA" w14:textId="77777777" w:rsidR="00DF247D" w:rsidRDefault="00DF247D" w:rsidP="00A3424F">
      <w:pPr>
        <w:spacing w:after="0" w:line="240" w:lineRule="auto"/>
      </w:pPr>
      <w:r>
        <w:separator/>
      </w:r>
    </w:p>
  </w:footnote>
  <w:footnote w:type="continuationSeparator" w:id="0">
    <w:p w14:paraId="72123626" w14:textId="77777777" w:rsidR="00DF247D" w:rsidRDefault="00DF247D" w:rsidP="00A342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91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56"/>
      <w:gridCol w:w="921"/>
      <w:gridCol w:w="3283"/>
    </w:tblGrid>
    <w:tr w:rsidR="00A3424F" w14:paraId="4BB87260" w14:textId="77777777" w:rsidTr="00EC4D17">
      <w:trPr>
        <w:trHeight w:val="255"/>
      </w:trPr>
      <w:tc>
        <w:tcPr>
          <w:tcW w:w="4956" w:type="dxa"/>
        </w:tcPr>
        <w:p w14:paraId="646C629D" w14:textId="483259D7" w:rsidR="00A3424F" w:rsidRDefault="00A3424F">
          <w:pPr>
            <w:pStyle w:val="Encabezado"/>
          </w:pPr>
        </w:p>
      </w:tc>
      <w:tc>
        <w:tcPr>
          <w:tcW w:w="921" w:type="dxa"/>
        </w:tcPr>
        <w:p w14:paraId="1EC435E4" w14:textId="77777777" w:rsidR="00A3424F" w:rsidRDefault="00A3424F">
          <w:pPr>
            <w:pStyle w:val="Encabezado"/>
          </w:pPr>
        </w:p>
        <w:p w14:paraId="025815F0" w14:textId="77777777" w:rsidR="002A7401" w:rsidRDefault="002A7401">
          <w:pPr>
            <w:pStyle w:val="Encabezado"/>
          </w:pPr>
        </w:p>
        <w:p w14:paraId="3E12D1EF" w14:textId="77777777" w:rsidR="002A7401" w:rsidRDefault="002A7401">
          <w:pPr>
            <w:pStyle w:val="Encabezado"/>
          </w:pPr>
        </w:p>
        <w:p w14:paraId="2D0FFDDF" w14:textId="730C90AF" w:rsidR="002A7401" w:rsidRDefault="002A7401">
          <w:pPr>
            <w:pStyle w:val="Encabezado"/>
          </w:pPr>
        </w:p>
      </w:tc>
      <w:tc>
        <w:tcPr>
          <w:tcW w:w="3283" w:type="dxa"/>
        </w:tcPr>
        <w:p w14:paraId="598B2FDF" w14:textId="77777777" w:rsidR="00A3424F" w:rsidRDefault="00A3424F">
          <w:pPr>
            <w:pStyle w:val="Encabezado"/>
          </w:pPr>
        </w:p>
      </w:tc>
    </w:tr>
  </w:tbl>
  <w:p w14:paraId="7E08AA15" w14:textId="77777777" w:rsidR="00A3424F" w:rsidRDefault="00A3424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C17205"/>
    <w:multiLevelType w:val="hybridMultilevel"/>
    <w:tmpl w:val="017C4C50"/>
    <w:lvl w:ilvl="0" w:tplc="B77464BE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8F256F"/>
    <w:multiLevelType w:val="hybridMultilevel"/>
    <w:tmpl w:val="1E5ACD98"/>
    <w:lvl w:ilvl="0" w:tplc="B67EAD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811BA5"/>
    <w:multiLevelType w:val="hybridMultilevel"/>
    <w:tmpl w:val="651A2E0E"/>
    <w:lvl w:ilvl="0" w:tplc="B67EAD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2E7D0E"/>
    <w:multiLevelType w:val="multilevel"/>
    <w:tmpl w:val="B39A9C2A"/>
    <w:lvl w:ilvl="0">
      <w:start w:val="1"/>
      <w:numFmt w:val="decimal"/>
      <w:lvlText w:val="%1."/>
      <w:lvlJc w:val="left"/>
      <w:pPr>
        <w:ind w:left="720" w:hanging="360"/>
      </w:pPr>
      <w:rPr>
        <w:rFonts w:ascii="Open Sans" w:hAnsi="Open Sans"/>
        <w:sz w:val="16"/>
        <w:szCs w:val="16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Open Sans" w:hAnsi="Open Sans"/>
        <w:sz w:val="16"/>
        <w:szCs w:val="16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Open Sans" w:hAnsi="Open Sans"/>
        <w:sz w:val="16"/>
        <w:szCs w:val="16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Open Sans" w:hAnsi="Open Sans"/>
        <w:sz w:val="16"/>
        <w:szCs w:val="16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Open Sans" w:hAnsi="Open Sans"/>
        <w:sz w:val="16"/>
        <w:szCs w:val="16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Open Sans" w:hAnsi="Open Sans"/>
        <w:sz w:val="16"/>
        <w:szCs w:val="16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Open Sans" w:hAnsi="Open Sans"/>
        <w:sz w:val="16"/>
        <w:szCs w:val="16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Open Sans" w:hAnsi="Open Sans"/>
        <w:sz w:val="16"/>
        <w:szCs w:val="16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Open Sans" w:hAnsi="Open Sans"/>
        <w:sz w:val="16"/>
        <w:szCs w:val="16"/>
      </w:rPr>
    </w:lvl>
  </w:abstractNum>
  <w:abstractNum w:abstractNumId="4" w15:restartNumberingAfterBreak="0">
    <w:nsid w:val="58102347"/>
    <w:multiLevelType w:val="hybridMultilevel"/>
    <w:tmpl w:val="2760F6D4"/>
    <w:lvl w:ilvl="0" w:tplc="07B89C10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F73FD4"/>
    <w:multiLevelType w:val="hybridMultilevel"/>
    <w:tmpl w:val="6CB6DF5C"/>
    <w:lvl w:ilvl="0" w:tplc="EF2AB51E">
      <w:start w:val="1"/>
      <w:numFmt w:val="decimal"/>
      <w:pStyle w:val="Ttulo2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C22033"/>
    <w:multiLevelType w:val="multilevel"/>
    <w:tmpl w:val="0DB2E1C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7" w15:restartNumberingAfterBreak="0">
    <w:nsid w:val="7ED329AE"/>
    <w:multiLevelType w:val="multilevel"/>
    <w:tmpl w:val="84C631E0"/>
    <w:lvl w:ilvl="0">
      <w:start w:val="1"/>
      <w:numFmt w:val="decimal"/>
      <w:lvlText w:val="%1)"/>
      <w:lvlJc w:val="left"/>
      <w:pPr>
        <w:ind w:left="720" w:hanging="360"/>
      </w:pPr>
      <w:rPr>
        <w:rFonts w:ascii="Open Sans" w:hAnsi="Open Sans"/>
        <w:sz w:val="16"/>
        <w:szCs w:val="16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Open Sans" w:hAnsi="Open Sans"/>
        <w:sz w:val="16"/>
        <w:szCs w:val="16"/>
      </w:rPr>
    </w:lvl>
    <w:lvl w:ilvl="2">
      <w:start w:val="1"/>
      <w:numFmt w:val="decimal"/>
      <w:lvlText w:val="%3)"/>
      <w:lvlJc w:val="left"/>
      <w:pPr>
        <w:ind w:left="1440" w:hanging="360"/>
      </w:pPr>
      <w:rPr>
        <w:rFonts w:ascii="Open Sans" w:hAnsi="Open Sans"/>
        <w:sz w:val="16"/>
        <w:szCs w:val="16"/>
      </w:rPr>
    </w:lvl>
    <w:lvl w:ilvl="3">
      <w:start w:val="1"/>
      <w:numFmt w:val="decimal"/>
      <w:lvlText w:val="%4)"/>
      <w:lvlJc w:val="left"/>
      <w:pPr>
        <w:ind w:left="1800" w:hanging="360"/>
      </w:pPr>
      <w:rPr>
        <w:rFonts w:ascii="Open Sans" w:hAnsi="Open Sans"/>
        <w:sz w:val="16"/>
        <w:szCs w:val="16"/>
      </w:rPr>
    </w:lvl>
    <w:lvl w:ilvl="4">
      <w:start w:val="1"/>
      <w:numFmt w:val="decimal"/>
      <w:lvlText w:val="%5)"/>
      <w:lvlJc w:val="left"/>
      <w:pPr>
        <w:ind w:left="2160" w:hanging="360"/>
      </w:pPr>
      <w:rPr>
        <w:rFonts w:ascii="Open Sans" w:hAnsi="Open Sans"/>
        <w:sz w:val="16"/>
        <w:szCs w:val="16"/>
      </w:rPr>
    </w:lvl>
    <w:lvl w:ilvl="5">
      <w:start w:val="1"/>
      <w:numFmt w:val="decimal"/>
      <w:lvlText w:val="%6)"/>
      <w:lvlJc w:val="left"/>
      <w:pPr>
        <w:ind w:left="2520" w:hanging="360"/>
      </w:pPr>
      <w:rPr>
        <w:rFonts w:ascii="Open Sans" w:hAnsi="Open Sans"/>
        <w:sz w:val="16"/>
        <w:szCs w:val="16"/>
      </w:rPr>
    </w:lvl>
    <w:lvl w:ilvl="6">
      <w:start w:val="1"/>
      <w:numFmt w:val="decimal"/>
      <w:lvlText w:val="%7)"/>
      <w:lvlJc w:val="left"/>
      <w:pPr>
        <w:ind w:left="2880" w:hanging="360"/>
      </w:pPr>
      <w:rPr>
        <w:rFonts w:ascii="Open Sans" w:hAnsi="Open Sans"/>
        <w:sz w:val="16"/>
        <w:szCs w:val="16"/>
      </w:rPr>
    </w:lvl>
    <w:lvl w:ilvl="7">
      <w:start w:val="1"/>
      <w:numFmt w:val="decimal"/>
      <w:lvlText w:val="%8)"/>
      <w:lvlJc w:val="left"/>
      <w:pPr>
        <w:ind w:left="3240" w:hanging="360"/>
      </w:pPr>
      <w:rPr>
        <w:rFonts w:ascii="Open Sans" w:hAnsi="Open Sans"/>
        <w:sz w:val="16"/>
        <w:szCs w:val="16"/>
      </w:rPr>
    </w:lvl>
    <w:lvl w:ilvl="8">
      <w:start w:val="1"/>
      <w:numFmt w:val="decimal"/>
      <w:lvlText w:val="%9)"/>
      <w:lvlJc w:val="left"/>
      <w:pPr>
        <w:ind w:left="3600" w:hanging="360"/>
      </w:pPr>
      <w:rPr>
        <w:rFonts w:ascii="Open Sans" w:hAnsi="Open Sans"/>
        <w:sz w:val="16"/>
        <w:szCs w:val="16"/>
      </w:rPr>
    </w:lvl>
  </w:abstractNum>
  <w:num w:numId="1" w16cid:durableId="466896427">
    <w:abstractNumId w:val="5"/>
  </w:num>
  <w:num w:numId="2" w16cid:durableId="89399141">
    <w:abstractNumId w:val="4"/>
  </w:num>
  <w:num w:numId="3" w16cid:durableId="1247808334">
    <w:abstractNumId w:val="0"/>
  </w:num>
  <w:num w:numId="4" w16cid:durableId="1884094827">
    <w:abstractNumId w:val="3"/>
  </w:num>
  <w:num w:numId="5" w16cid:durableId="1388992236">
    <w:abstractNumId w:val="3"/>
    <w:lvlOverride w:ilvl="0">
      <w:startOverride w:val="1"/>
    </w:lvlOverride>
  </w:num>
  <w:num w:numId="6" w16cid:durableId="1058280053">
    <w:abstractNumId w:val="6"/>
  </w:num>
  <w:num w:numId="7" w16cid:durableId="1352990951">
    <w:abstractNumId w:val="7"/>
  </w:num>
  <w:num w:numId="8" w16cid:durableId="658078568">
    <w:abstractNumId w:val="1"/>
  </w:num>
  <w:num w:numId="9" w16cid:durableId="12199705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16F"/>
    <w:rsid w:val="000020E7"/>
    <w:rsid w:val="00022779"/>
    <w:rsid w:val="00024AEC"/>
    <w:rsid w:val="00024C54"/>
    <w:rsid w:val="0002691F"/>
    <w:rsid w:val="00046EB1"/>
    <w:rsid w:val="000474BF"/>
    <w:rsid w:val="00057C29"/>
    <w:rsid w:val="00060C3A"/>
    <w:rsid w:val="00062ADE"/>
    <w:rsid w:val="00064C3F"/>
    <w:rsid w:val="00065F2C"/>
    <w:rsid w:val="00067DA2"/>
    <w:rsid w:val="00087B4D"/>
    <w:rsid w:val="000912DE"/>
    <w:rsid w:val="00094C10"/>
    <w:rsid w:val="000A42F5"/>
    <w:rsid w:val="000B4A63"/>
    <w:rsid w:val="000D7542"/>
    <w:rsid w:val="000E0BC8"/>
    <w:rsid w:val="000E654F"/>
    <w:rsid w:val="000F0CA8"/>
    <w:rsid w:val="000F6750"/>
    <w:rsid w:val="00100DB3"/>
    <w:rsid w:val="00112A56"/>
    <w:rsid w:val="001160A4"/>
    <w:rsid w:val="00120110"/>
    <w:rsid w:val="00132F13"/>
    <w:rsid w:val="00184DE4"/>
    <w:rsid w:val="0018725E"/>
    <w:rsid w:val="001A0D6A"/>
    <w:rsid w:val="001A112A"/>
    <w:rsid w:val="001A3C8F"/>
    <w:rsid w:val="001C1EF0"/>
    <w:rsid w:val="001C2235"/>
    <w:rsid w:val="001D20B2"/>
    <w:rsid w:val="001D51E5"/>
    <w:rsid w:val="001D5D67"/>
    <w:rsid w:val="001D790D"/>
    <w:rsid w:val="001E2C21"/>
    <w:rsid w:val="001F70B3"/>
    <w:rsid w:val="001F77B9"/>
    <w:rsid w:val="0020005E"/>
    <w:rsid w:val="00201481"/>
    <w:rsid w:val="0020225D"/>
    <w:rsid w:val="00207F24"/>
    <w:rsid w:val="00210208"/>
    <w:rsid w:val="00225255"/>
    <w:rsid w:val="00232236"/>
    <w:rsid w:val="0024317A"/>
    <w:rsid w:val="00254417"/>
    <w:rsid w:val="00257CF2"/>
    <w:rsid w:val="00263BAF"/>
    <w:rsid w:val="002645FA"/>
    <w:rsid w:val="0027155D"/>
    <w:rsid w:val="00274984"/>
    <w:rsid w:val="00275E06"/>
    <w:rsid w:val="00280025"/>
    <w:rsid w:val="002925A5"/>
    <w:rsid w:val="00296307"/>
    <w:rsid w:val="002A0E09"/>
    <w:rsid w:val="002A7401"/>
    <w:rsid w:val="002E4533"/>
    <w:rsid w:val="002F1EA1"/>
    <w:rsid w:val="002F563D"/>
    <w:rsid w:val="00304609"/>
    <w:rsid w:val="00345AD0"/>
    <w:rsid w:val="00351902"/>
    <w:rsid w:val="00353580"/>
    <w:rsid w:val="00354A90"/>
    <w:rsid w:val="003704E5"/>
    <w:rsid w:val="00380E67"/>
    <w:rsid w:val="00385128"/>
    <w:rsid w:val="00394FFC"/>
    <w:rsid w:val="003A1DE6"/>
    <w:rsid w:val="003A6EC2"/>
    <w:rsid w:val="003B33E9"/>
    <w:rsid w:val="003C0332"/>
    <w:rsid w:val="003E15F3"/>
    <w:rsid w:val="003F6AC9"/>
    <w:rsid w:val="003F7F86"/>
    <w:rsid w:val="00405465"/>
    <w:rsid w:val="00410B1B"/>
    <w:rsid w:val="004235F6"/>
    <w:rsid w:val="00427CF4"/>
    <w:rsid w:val="0043316F"/>
    <w:rsid w:val="00437D5E"/>
    <w:rsid w:val="00457AFA"/>
    <w:rsid w:val="004A3020"/>
    <w:rsid w:val="004B2E5F"/>
    <w:rsid w:val="004B5BBE"/>
    <w:rsid w:val="004C4F7B"/>
    <w:rsid w:val="004D1148"/>
    <w:rsid w:val="004D140D"/>
    <w:rsid w:val="004E07FA"/>
    <w:rsid w:val="004F119B"/>
    <w:rsid w:val="004F572F"/>
    <w:rsid w:val="004F672C"/>
    <w:rsid w:val="004F6E72"/>
    <w:rsid w:val="005071C1"/>
    <w:rsid w:val="00507202"/>
    <w:rsid w:val="0052243F"/>
    <w:rsid w:val="0053480E"/>
    <w:rsid w:val="0054438D"/>
    <w:rsid w:val="00552AF7"/>
    <w:rsid w:val="005551FF"/>
    <w:rsid w:val="005576DE"/>
    <w:rsid w:val="00561D1F"/>
    <w:rsid w:val="00591DC3"/>
    <w:rsid w:val="00596D9D"/>
    <w:rsid w:val="005A2B46"/>
    <w:rsid w:val="005B1EAA"/>
    <w:rsid w:val="005E2655"/>
    <w:rsid w:val="005F097A"/>
    <w:rsid w:val="005F0A8D"/>
    <w:rsid w:val="00624164"/>
    <w:rsid w:val="00626B95"/>
    <w:rsid w:val="0063328A"/>
    <w:rsid w:val="00651449"/>
    <w:rsid w:val="006522CF"/>
    <w:rsid w:val="006729B8"/>
    <w:rsid w:val="00675377"/>
    <w:rsid w:val="006A23D0"/>
    <w:rsid w:val="006A69AE"/>
    <w:rsid w:val="006B128C"/>
    <w:rsid w:val="006B1653"/>
    <w:rsid w:val="006B1D5F"/>
    <w:rsid w:val="006C2FFE"/>
    <w:rsid w:val="006C6471"/>
    <w:rsid w:val="006C6E94"/>
    <w:rsid w:val="006D168E"/>
    <w:rsid w:val="006D38AA"/>
    <w:rsid w:val="006D6F08"/>
    <w:rsid w:val="006E5A6E"/>
    <w:rsid w:val="006F71E2"/>
    <w:rsid w:val="00703D48"/>
    <w:rsid w:val="00703E56"/>
    <w:rsid w:val="00704D2C"/>
    <w:rsid w:val="00722B65"/>
    <w:rsid w:val="0074315E"/>
    <w:rsid w:val="0075353E"/>
    <w:rsid w:val="00754F32"/>
    <w:rsid w:val="007634B7"/>
    <w:rsid w:val="007721CB"/>
    <w:rsid w:val="0078157B"/>
    <w:rsid w:val="007875A2"/>
    <w:rsid w:val="0079070C"/>
    <w:rsid w:val="00793FF4"/>
    <w:rsid w:val="00797ACC"/>
    <w:rsid w:val="007A288D"/>
    <w:rsid w:val="007A4788"/>
    <w:rsid w:val="007A7752"/>
    <w:rsid w:val="007B384E"/>
    <w:rsid w:val="007B5ED8"/>
    <w:rsid w:val="007E7BF2"/>
    <w:rsid w:val="007F6B1B"/>
    <w:rsid w:val="007F7E7F"/>
    <w:rsid w:val="00800B3F"/>
    <w:rsid w:val="0080628C"/>
    <w:rsid w:val="008078AE"/>
    <w:rsid w:val="00811A10"/>
    <w:rsid w:val="0081400E"/>
    <w:rsid w:val="0082428E"/>
    <w:rsid w:val="00834F6A"/>
    <w:rsid w:val="00851B0E"/>
    <w:rsid w:val="00872CCE"/>
    <w:rsid w:val="00874773"/>
    <w:rsid w:val="00877B6A"/>
    <w:rsid w:val="00893BDB"/>
    <w:rsid w:val="00896B3B"/>
    <w:rsid w:val="008A3750"/>
    <w:rsid w:val="008A4CBD"/>
    <w:rsid w:val="008C6051"/>
    <w:rsid w:val="008D4617"/>
    <w:rsid w:val="008D690F"/>
    <w:rsid w:val="008D766B"/>
    <w:rsid w:val="008E00A6"/>
    <w:rsid w:val="00902517"/>
    <w:rsid w:val="0092517E"/>
    <w:rsid w:val="00932210"/>
    <w:rsid w:val="00940086"/>
    <w:rsid w:val="009545D9"/>
    <w:rsid w:val="0096473C"/>
    <w:rsid w:val="009929D0"/>
    <w:rsid w:val="009939C3"/>
    <w:rsid w:val="009A4692"/>
    <w:rsid w:val="009C5B00"/>
    <w:rsid w:val="00A000E3"/>
    <w:rsid w:val="00A06D08"/>
    <w:rsid w:val="00A17B33"/>
    <w:rsid w:val="00A3424F"/>
    <w:rsid w:val="00A36538"/>
    <w:rsid w:val="00A60B84"/>
    <w:rsid w:val="00A72CFE"/>
    <w:rsid w:val="00A7401E"/>
    <w:rsid w:val="00A750E5"/>
    <w:rsid w:val="00A76BE7"/>
    <w:rsid w:val="00A77E92"/>
    <w:rsid w:val="00A82B8E"/>
    <w:rsid w:val="00A92FE6"/>
    <w:rsid w:val="00AA1519"/>
    <w:rsid w:val="00AA2C17"/>
    <w:rsid w:val="00AB1D3A"/>
    <w:rsid w:val="00AB6CB7"/>
    <w:rsid w:val="00AC0F52"/>
    <w:rsid w:val="00AF665D"/>
    <w:rsid w:val="00B011D1"/>
    <w:rsid w:val="00B05202"/>
    <w:rsid w:val="00B12FB1"/>
    <w:rsid w:val="00B1448F"/>
    <w:rsid w:val="00B33EC9"/>
    <w:rsid w:val="00B34022"/>
    <w:rsid w:val="00B4550E"/>
    <w:rsid w:val="00B60C0B"/>
    <w:rsid w:val="00B6337F"/>
    <w:rsid w:val="00B72DBE"/>
    <w:rsid w:val="00B76D41"/>
    <w:rsid w:val="00B77526"/>
    <w:rsid w:val="00B81496"/>
    <w:rsid w:val="00B832B7"/>
    <w:rsid w:val="00B83BB2"/>
    <w:rsid w:val="00B95861"/>
    <w:rsid w:val="00B97F5C"/>
    <w:rsid w:val="00BA0D00"/>
    <w:rsid w:val="00BA2CD1"/>
    <w:rsid w:val="00BA3324"/>
    <w:rsid w:val="00BA6494"/>
    <w:rsid w:val="00BB007E"/>
    <w:rsid w:val="00BC19BE"/>
    <w:rsid w:val="00BC5029"/>
    <w:rsid w:val="00BD7EC3"/>
    <w:rsid w:val="00BF494C"/>
    <w:rsid w:val="00C05FDB"/>
    <w:rsid w:val="00C06EAC"/>
    <w:rsid w:val="00C075CB"/>
    <w:rsid w:val="00C13EB1"/>
    <w:rsid w:val="00C14B6D"/>
    <w:rsid w:val="00C2176F"/>
    <w:rsid w:val="00C25E58"/>
    <w:rsid w:val="00C4084E"/>
    <w:rsid w:val="00C54489"/>
    <w:rsid w:val="00C8083E"/>
    <w:rsid w:val="00C8482A"/>
    <w:rsid w:val="00C84B57"/>
    <w:rsid w:val="00C91E2C"/>
    <w:rsid w:val="00C9477B"/>
    <w:rsid w:val="00CA7A56"/>
    <w:rsid w:val="00CB27D7"/>
    <w:rsid w:val="00CB729D"/>
    <w:rsid w:val="00CC03BB"/>
    <w:rsid w:val="00CC65E0"/>
    <w:rsid w:val="00CC6C8B"/>
    <w:rsid w:val="00CD1D6D"/>
    <w:rsid w:val="00CE4DFC"/>
    <w:rsid w:val="00D32C0E"/>
    <w:rsid w:val="00D728AF"/>
    <w:rsid w:val="00D75BE5"/>
    <w:rsid w:val="00D85B53"/>
    <w:rsid w:val="00D85C6E"/>
    <w:rsid w:val="00D9579B"/>
    <w:rsid w:val="00DA2BA4"/>
    <w:rsid w:val="00DD558B"/>
    <w:rsid w:val="00DF247D"/>
    <w:rsid w:val="00E04217"/>
    <w:rsid w:val="00E442C2"/>
    <w:rsid w:val="00E44670"/>
    <w:rsid w:val="00E459FF"/>
    <w:rsid w:val="00E614FE"/>
    <w:rsid w:val="00E715B6"/>
    <w:rsid w:val="00E95645"/>
    <w:rsid w:val="00EA352E"/>
    <w:rsid w:val="00EB400D"/>
    <w:rsid w:val="00EC4D17"/>
    <w:rsid w:val="00EE0532"/>
    <w:rsid w:val="00EE5EA5"/>
    <w:rsid w:val="00F116BA"/>
    <w:rsid w:val="00F14C93"/>
    <w:rsid w:val="00F23875"/>
    <w:rsid w:val="00F456A6"/>
    <w:rsid w:val="00F532B9"/>
    <w:rsid w:val="00F54001"/>
    <w:rsid w:val="00F60BFC"/>
    <w:rsid w:val="00F633CD"/>
    <w:rsid w:val="00F63D70"/>
    <w:rsid w:val="00F72FF8"/>
    <w:rsid w:val="00F7578E"/>
    <w:rsid w:val="00FA6202"/>
    <w:rsid w:val="00FB5672"/>
    <w:rsid w:val="00FC41C6"/>
    <w:rsid w:val="00FD0FC7"/>
    <w:rsid w:val="00FE0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  <w14:docId w14:val="6DBB522D"/>
  <w15:chartTrackingRefBased/>
  <w15:docId w15:val="{5322EB5D-C15D-4986-9164-B91087100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2517"/>
    <w:pPr>
      <w:spacing w:line="276" w:lineRule="auto"/>
    </w:pPr>
    <w:rPr>
      <w:rFonts w:ascii="Arial" w:hAnsi="Arial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A3424F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7E7BF2"/>
    <w:pPr>
      <w:keepNext/>
      <w:keepLines/>
      <w:numPr>
        <w:numId w:val="1"/>
      </w:numPr>
      <w:spacing w:before="40" w:after="0" w:line="360" w:lineRule="auto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paragraph" w:styleId="Ttulo3">
    <w:name w:val="heading 3"/>
    <w:basedOn w:val="Normal"/>
    <w:next w:val="Normal"/>
    <w:link w:val="Ttulo3Car"/>
    <w:autoRedefine/>
    <w:uiPriority w:val="9"/>
    <w:unhideWhenUsed/>
    <w:qFormat/>
    <w:rsid w:val="007E7BF2"/>
    <w:pPr>
      <w:keepNext/>
      <w:keepLines/>
      <w:spacing w:before="40" w:after="0"/>
      <w:outlineLvl w:val="2"/>
    </w:pPr>
    <w:rPr>
      <w:rFonts w:eastAsiaTheme="majorEastAsia" w:cstheme="majorBidi"/>
      <w:color w:val="000000" w:themeColor="text1"/>
      <w:sz w:val="24"/>
      <w:szCs w:val="24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342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424F"/>
  </w:style>
  <w:style w:type="paragraph" w:styleId="Piedepgina">
    <w:name w:val="footer"/>
    <w:basedOn w:val="Normal"/>
    <w:link w:val="PiedepginaCar"/>
    <w:uiPriority w:val="99"/>
    <w:unhideWhenUsed/>
    <w:rsid w:val="00A342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424F"/>
  </w:style>
  <w:style w:type="paragraph" w:customStyle="1" w:styleId="western1">
    <w:name w:val="western1"/>
    <w:basedOn w:val="Normal"/>
    <w:rsid w:val="00A3424F"/>
    <w:pPr>
      <w:spacing w:before="100" w:beforeAutospacing="1" w:after="142" w:line="288" w:lineRule="auto"/>
      <w:jc w:val="both"/>
    </w:pPr>
    <w:rPr>
      <w:rFonts w:ascii="Open Sans" w:eastAsia="Times New Roman" w:hAnsi="Open Sans" w:cs="Open Sans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A3424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3424F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A34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A3424F"/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7E7BF2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7E7BF2"/>
    <w:rPr>
      <w:rFonts w:ascii="Arial" w:eastAsiaTheme="majorEastAsia" w:hAnsi="Arial" w:cstheme="majorBidi"/>
      <w:color w:val="000000" w:themeColor="text1"/>
      <w:sz w:val="24"/>
      <w:szCs w:val="24"/>
      <w:u w:val="single"/>
    </w:rPr>
  </w:style>
  <w:style w:type="paragraph" w:customStyle="1" w:styleId="Standard">
    <w:name w:val="Standard"/>
    <w:rsid w:val="0020225D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65E0"/>
    <w:pPr>
      <w:spacing w:after="140" w:line="288" w:lineRule="auto"/>
    </w:pPr>
  </w:style>
  <w:style w:type="paragraph" w:customStyle="1" w:styleId="TableContents">
    <w:name w:val="Table Contents"/>
    <w:basedOn w:val="Standard"/>
    <w:rsid w:val="001D5D67"/>
    <w:pPr>
      <w:suppressLineNumbers/>
    </w:pPr>
  </w:style>
  <w:style w:type="character" w:styleId="Nmerodepgina">
    <w:name w:val="page number"/>
    <w:basedOn w:val="Fuentedeprrafopredeter"/>
    <w:rsid w:val="00046EB1"/>
  </w:style>
  <w:style w:type="character" w:customStyle="1" w:styleId="Tipusdelletraperdefectedelpargraf">
    <w:name w:val="Tipus de lletra per defecte del paràgraf"/>
    <w:rsid w:val="00046EB1"/>
  </w:style>
  <w:style w:type="character" w:customStyle="1" w:styleId="NumberingSymbols">
    <w:name w:val="Numbering Symbols"/>
    <w:rsid w:val="000E654F"/>
    <w:rPr>
      <w:rFonts w:ascii="Open Sans" w:eastAsia="Open Sans" w:hAnsi="Open Sans" w:cs="Open Sans"/>
      <w:sz w:val="16"/>
      <w:szCs w:val="16"/>
    </w:rPr>
  </w:style>
  <w:style w:type="paragraph" w:styleId="Sinespaciado">
    <w:name w:val="No Spacing"/>
    <w:qFormat/>
    <w:rsid w:val="000E654F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character" w:styleId="Hipervnculovisitado">
    <w:name w:val="FollowedHyperlink"/>
    <w:basedOn w:val="Fuentedeprrafopredeter"/>
    <w:uiPriority w:val="99"/>
    <w:semiHidden/>
    <w:unhideWhenUsed/>
    <w:rsid w:val="00834F6A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A000E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645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45FA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Fuentedeprrafopredeter"/>
    <w:rsid w:val="00F54001"/>
  </w:style>
  <w:style w:type="character" w:styleId="Refdecomentario">
    <w:name w:val="annotation reference"/>
    <w:basedOn w:val="Fuentedeprrafopredeter"/>
    <w:uiPriority w:val="99"/>
    <w:semiHidden/>
    <w:unhideWhenUsed/>
    <w:rsid w:val="00F116B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116B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116BA"/>
    <w:rPr>
      <w:rFonts w:ascii="Arial" w:hAnsi="Arial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116B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116BA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4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ntifraucv.es/es/politica-de-privacida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ntifraucv.es/va/politica-de-privacitat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905</TotalTime>
  <Pages>5</Pages>
  <Words>1291</Words>
  <Characters>7104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beatriz.roca</dc:creator>
  <cp:keywords/>
  <dc:description/>
  <cp:lastModifiedBy>Juani López</cp:lastModifiedBy>
  <cp:revision>70</cp:revision>
  <cp:lastPrinted>2025-01-17T12:36:00Z</cp:lastPrinted>
  <dcterms:created xsi:type="dcterms:W3CDTF">2022-04-07T08:15:00Z</dcterms:created>
  <dcterms:modified xsi:type="dcterms:W3CDTF">2025-01-23T12:54:00Z</dcterms:modified>
</cp:coreProperties>
</file>