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DFC6" w14:textId="77777777" w:rsidR="00CE4DFC" w:rsidRDefault="00CE4DFC" w:rsidP="006522CF">
      <w:pPr>
        <w:pStyle w:val="Standard"/>
        <w:spacing w:before="57" w:after="57"/>
        <w:jc w:val="both"/>
        <w:rPr>
          <w:rFonts w:ascii="Arial" w:hAnsi="Arial"/>
          <w:b/>
          <w:color w:val="000000"/>
          <w:sz w:val="22"/>
          <w:szCs w:val="22"/>
        </w:rPr>
      </w:pPr>
      <w:bookmarkStart w:id="0" w:name="_Hlk86215311"/>
    </w:p>
    <w:p w14:paraId="0B8F578B" w14:textId="77777777" w:rsidR="004B2E5F" w:rsidRPr="009545D9" w:rsidRDefault="004B2E5F" w:rsidP="004B2E5F">
      <w:pPr>
        <w:pStyle w:val="Standard"/>
        <w:jc w:val="both"/>
        <w:rPr>
          <w:rFonts w:ascii="Arial" w:hAnsi="Arial"/>
          <w:b/>
          <w:color w:val="000000"/>
          <w:sz w:val="22"/>
          <w:szCs w:val="22"/>
        </w:rPr>
      </w:pPr>
    </w:p>
    <w:p w14:paraId="48471232" w14:textId="1559DC15" w:rsidR="00046EB1" w:rsidRPr="009545D9" w:rsidRDefault="00046EB1" w:rsidP="004B2E5F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22"/>
          <w:szCs w:val="22"/>
        </w:rPr>
      </w:pPr>
      <w:bookmarkStart w:id="1" w:name="_Hlk86213054"/>
      <w:bookmarkStart w:id="2" w:name="_Hlk100240515"/>
      <w:bookmarkStart w:id="3" w:name="_Hlk188005410"/>
      <w:r w:rsidRPr="009545D9">
        <w:rPr>
          <w:rFonts w:ascii="Arial" w:hAnsi="Arial"/>
          <w:b/>
          <w:color w:val="000000"/>
          <w:sz w:val="22"/>
          <w:szCs w:val="22"/>
        </w:rPr>
        <w:t>ANNEX III / ANEXO III</w:t>
      </w:r>
    </w:p>
    <w:p w14:paraId="17CC878B" w14:textId="77777777" w:rsidR="00067DA2" w:rsidRPr="009545D9" w:rsidRDefault="00067DA2" w:rsidP="004B2E5F">
      <w:pPr>
        <w:pStyle w:val="Textbody"/>
        <w:spacing w:after="0" w:line="240" w:lineRule="auto"/>
        <w:jc w:val="center"/>
        <w:rPr>
          <w:b/>
        </w:rPr>
      </w:pPr>
    </w:p>
    <w:tbl>
      <w:tblPr>
        <w:tblW w:w="9565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250"/>
        <w:gridCol w:w="970"/>
        <w:gridCol w:w="1190"/>
        <w:gridCol w:w="1470"/>
        <w:gridCol w:w="690"/>
        <w:gridCol w:w="330"/>
        <w:gridCol w:w="2365"/>
      </w:tblGrid>
      <w:tr w:rsidR="00046EB1" w:rsidRPr="009545D9" w14:paraId="1F751A70" w14:textId="77777777" w:rsidTr="003B33E9">
        <w:trPr>
          <w:trHeight w:val="963"/>
        </w:trPr>
        <w:tc>
          <w:tcPr>
            <w:tcW w:w="95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F70D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  <w:t>SOL.LICITUD D’ADMISSIÓ PER A LA PROVISIÓ DE LLOCS DE TREBALL PEL SISTEMA DE LLIURE DESIGNACIÓ</w:t>
            </w:r>
          </w:p>
          <w:p w14:paraId="4509AE6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SOLICITUD DE ADMISIÓN PARA LA PROVISIÓN DE PUESTOS DE TRABAJO POR EL SISTEMA DE LIBRE DESIGNACIÓN</w:t>
            </w:r>
          </w:p>
        </w:tc>
      </w:tr>
      <w:tr w:rsidR="00046EB1" w:rsidRPr="009545D9" w14:paraId="20A21BD2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3ECD0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D54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D’IDENTIFICACIÓ / DATOS DE IDENTIFICACIÓN</w:t>
            </w:r>
          </w:p>
        </w:tc>
      </w:tr>
      <w:tr w:rsidR="00046EB1" w:rsidRPr="009545D9" w14:paraId="6808D47A" w14:textId="77777777" w:rsidTr="00874773">
        <w:trPr>
          <w:trHeight w:val="58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0EC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  <w:p w14:paraId="7DCD805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959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093E79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784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DNI</w:t>
            </w:r>
          </w:p>
        </w:tc>
      </w:tr>
      <w:tr w:rsidR="00046EB1" w:rsidRPr="009545D9" w14:paraId="4DFEC59C" w14:textId="77777777" w:rsidTr="00874773">
        <w:trPr>
          <w:trHeight w:val="510"/>
        </w:trPr>
        <w:tc>
          <w:tcPr>
            <w:tcW w:w="618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C2EA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DOMICILI A L’EFECTE DE NOTIFICACIONS (CARRER/PLAÇA, NÚMERO I PORTA)</w:t>
            </w:r>
          </w:p>
          <w:p w14:paraId="752595F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DOMICILIO A EFECTO DE NOTIFICACIONES (CALLE/PLAZA, NÚMERO Y PUERTA)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85B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CP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469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LOCALITAT/LOCALIDAD</w:t>
            </w:r>
          </w:p>
        </w:tc>
      </w:tr>
      <w:tr w:rsidR="00046EB1" w:rsidRPr="009545D9" w14:paraId="10B0512E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C12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PROVÍNCIA / PROVINCIA</w:t>
            </w: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2841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TELÈFON / TELÉFONO</w:t>
            </w: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2F8D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EMAIL</w:t>
            </w:r>
          </w:p>
        </w:tc>
      </w:tr>
      <w:tr w:rsidR="00046EB1" w:rsidRPr="009545D9" w14:paraId="3777C2B9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710B9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803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 LA CONVOCATÒRIA. LLOCS ALS QUALS ES PRESENTA/ DATOS DE LA CONVOCATORIA. PUESTOS A LOS QUE SE PRESENTA</w:t>
            </w:r>
          </w:p>
        </w:tc>
      </w:tr>
      <w:tr w:rsidR="00046EB1" w:rsidRPr="009545D9" w14:paraId="7A2B7093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14C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CONVOCATÒRIA</w:t>
            </w:r>
          </w:p>
          <w:p w14:paraId="350769B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CONVOCATORIA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F420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 DEL DIRECTOR DE L’AGÈNCIA DE PREVENCIÓ I LLUITA CONTRA EL FRAU I LA CORRUPCIÓ DE LA COMUNITAT VALENCIANA. DATA:  </w:t>
            </w:r>
          </w:p>
          <w:p w14:paraId="5F4521B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RESOLUCIÓN DEL DIRECTOR DE LA AGENCIA DE PREVENCIÓN Y LUCHA CONTRA EL FRAUDE Y LA CORRUPCIÓN DE LA COMUNITAT VALENCIANA. FECHA:</w:t>
            </w:r>
          </w:p>
        </w:tc>
      </w:tr>
      <w:tr w:rsidR="00046EB1" w:rsidRPr="009545D9" w14:paraId="34CFC85E" w14:textId="77777777" w:rsidTr="00874773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8970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I DENOMINACIÓ / NÚM. PUESTO Y DENOMINACIÓN:</w:t>
            </w:r>
          </w:p>
          <w:p w14:paraId="6F8AA458" w14:textId="00509E61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16BA65B5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6967E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192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DEL LLOC DE TREBALL ACTUAL / DATOS DEL PUESTO DE TRABAJO ACTUAL</w:t>
            </w:r>
          </w:p>
        </w:tc>
      </w:tr>
      <w:tr w:rsidR="00046EB1" w:rsidRPr="009545D9" w14:paraId="55076CDD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C977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/ NÚM. PUESTO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5BD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ADMINISTRACIÓ PÚBLICA / ADMINISTRACIÓN PÚBLICA</w:t>
            </w:r>
          </w:p>
          <w:p w14:paraId="534D3C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02116793" w14:textId="77777777" w:rsidTr="00874773">
        <w:trPr>
          <w:trHeight w:val="65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835B3" w14:textId="1C4EB7F4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RELACIÓ PROFESSIONAL / RELACIÓN PROFESIONAL</w:t>
            </w:r>
          </w:p>
          <w:p w14:paraId="12F3C590" w14:textId="77777777" w:rsidR="00353580" w:rsidRPr="009545D9" w:rsidRDefault="00353580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1F60DE9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C9B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DESTINACIÓ / DESTINO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D47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COS O ESCALA / CUERPO O ESCALA</w:t>
            </w:r>
          </w:p>
        </w:tc>
      </w:tr>
      <w:tr w:rsidR="00046EB1" w:rsidRPr="009545D9" w14:paraId="655B9A7E" w14:textId="77777777" w:rsidTr="00353580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33AA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DE2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DOCUMENTACIÓ APORTADA / DOCUMENTACIÓN APORTADA (VEGEU LES INDICACIONS / VER INDICACIONES)</w:t>
            </w:r>
          </w:p>
        </w:tc>
      </w:tr>
      <w:tr w:rsidR="006A69AE" w:rsidRPr="009545D9" w14:paraId="38EECAE3" w14:textId="77777777" w:rsidTr="00353580">
        <w:tc>
          <w:tcPr>
            <w:tcW w:w="3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2F5CD" w14:textId="77777777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6398D" w14:textId="77777777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Document Nacional d’Identitat o document equivalent.</w:t>
            </w:r>
          </w:p>
          <w:p w14:paraId="1F5C7485" w14:textId="64F52A3D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Fotocopia del Documento Nacional de Identidad o documento equivalente. </w:t>
            </w:r>
          </w:p>
        </w:tc>
      </w:tr>
      <w:tr w:rsidR="006A69AE" w:rsidRPr="009545D9" w14:paraId="5E3E77C0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430DC" w14:textId="77777777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76A09" w14:textId="54479BA7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nomenament com a</w:t>
            </w:r>
            <w:r w:rsidR="00874773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funcionari</w:t>
            </w:r>
            <w:r w:rsidR="00874773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/funcionaria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de carrera del subgrup de titulació que dona accés al lloc convocat.</w:t>
            </w:r>
          </w:p>
          <w:p w14:paraId="6D3325CF" w14:textId="320DCDBF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Fotocopia del nombramiento como</w:t>
            </w:r>
            <w:r w:rsidR="00874773" w:rsidRPr="009545D9">
              <w:rPr>
                <w:rFonts w:ascii="Arial" w:hAnsi="Arial"/>
                <w:sz w:val="18"/>
                <w:szCs w:val="18"/>
              </w:rPr>
              <w:t xml:space="preserve"> personal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funcionario</w:t>
            </w:r>
            <w:r w:rsidR="00874773" w:rsidRPr="009545D9">
              <w:rPr>
                <w:rFonts w:ascii="Arial" w:hAnsi="Arial"/>
                <w:sz w:val="18"/>
                <w:szCs w:val="18"/>
              </w:rPr>
              <w:t xml:space="preserve">/funcionaria </w:t>
            </w:r>
            <w:r w:rsidRPr="009545D9">
              <w:rPr>
                <w:rFonts w:ascii="Arial" w:hAnsi="Arial"/>
                <w:sz w:val="18"/>
                <w:szCs w:val="18"/>
              </w:rPr>
              <w:t>de carrera del subgrupo de titulación que da acceso al puesto convocado.</w:t>
            </w:r>
          </w:p>
        </w:tc>
      </w:tr>
      <w:tr w:rsidR="00046EB1" w:rsidRPr="009545D9" w14:paraId="6AE3157D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BE8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28C96" w14:textId="6AD4C23A" w:rsidR="00727C73" w:rsidRPr="00E20B25" w:rsidRDefault="00727C73" w:rsidP="00727C73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E20B25">
              <w:rPr>
                <w:rFonts w:ascii="Arial" w:hAnsi="Arial"/>
                <w:sz w:val="18"/>
                <w:szCs w:val="18"/>
                <w:lang w:val="ca-ES"/>
              </w:rPr>
              <w:t>Còpia de la documentació acreditativa del compliment dels requisits de participació exigits en les Bases de la convocatòria i en la relació de llocs de treball,</w:t>
            </w:r>
            <w:r w:rsidR="00D236B8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r w:rsidRPr="00E20B25">
              <w:rPr>
                <w:rFonts w:ascii="Arial" w:hAnsi="Arial"/>
                <w:sz w:val="18"/>
                <w:szCs w:val="18"/>
                <w:lang w:val="ca-ES"/>
              </w:rPr>
              <w:t>i declaració responsable (annex IV).</w:t>
            </w:r>
          </w:p>
          <w:p w14:paraId="6DA8416E" w14:textId="7F2C11CB" w:rsidR="00046EB1" w:rsidRPr="009545D9" w:rsidRDefault="00727C73" w:rsidP="00727C73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E20B25">
              <w:rPr>
                <w:rFonts w:ascii="Arial" w:hAnsi="Arial"/>
                <w:sz w:val="18"/>
                <w:szCs w:val="18"/>
                <w:lang w:val="ca-ES"/>
              </w:rPr>
              <w:t>Copia de la documentación acreditativa del cumplimiento de los requisitos de participación exigidos en las Bases de la convocatoria y en la relación de puestos de trabajo, y declaración responsable (anexo IV).</w:t>
            </w:r>
          </w:p>
        </w:tc>
      </w:tr>
      <w:tr w:rsidR="00046EB1" w:rsidRPr="009545D9" w14:paraId="1D319134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C586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CC06" w14:textId="2BDA11E1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Historial </w:t>
            </w: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professional de competències i capacitats (currículum)</w:t>
            </w:r>
          </w:p>
          <w:p w14:paraId="48D7E323" w14:textId="5C320D80" w:rsidR="005F0A8D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Historial profesional de competencias y capacidades (currículum)</w:t>
            </w:r>
          </w:p>
        </w:tc>
      </w:tr>
      <w:tr w:rsidR="00046EB1" w:rsidRPr="009545D9" w14:paraId="33B932F6" w14:textId="77777777" w:rsidTr="00874773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496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Altra documentació (indiqueu):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/ Otra documentación (indicar):</w:t>
            </w:r>
          </w:p>
        </w:tc>
      </w:tr>
      <w:tr w:rsidR="00046EB1" w:rsidRPr="009545D9" w14:paraId="22F7E369" w14:textId="77777777" w:rsidTr="00874773">
        <w:trPr>
          <w:trHeight w:val="37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4DD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25C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4F68D86E" w14:textId="77777777" w:rsidTr="00874773">
        <w:trPr>
          <w:trHeight w:val="44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F084" w14:textId="77777777" w:rsidR="00046EB1" w:rsidRPr="009545D9" w:rsidRDefault="00046EB1" w:rsidP="004B2E5F">
            <w:pPr>
              <w:pStyle w:val="TableContents"/>
              <w:shd w:val="clear" w:color="auto" w:fill="DDDDDD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lastRenderedPageBreak/>
              <w:t>E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ADD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CONSENTIMENT I DEURE D’INFORMAR ALS 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-valencia"/>
              </w:rPr>
              <w:t>INTERESSATS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SOBRE PROTECCIÓ DE DADES/CONSENTIMIENTO Y DEBER DE INFORMAR A LOS INTERESADOS SOBRE PROTECCIÓN DE DATOS</w:t>
            </w:r>
          </w:p>
        </w:tc>
      </w:tr>
      <w:tr w:rsidR="00046EB1" w:rsidRPr="009545D9" w14:paraId="28FBE55C" w14:textId="77777777" w:rsidTr="00874773">
        <w:trPr>
          <w:trHeight w:val="569"/>
        </w:trPr>
        <w:tc>
          <w:tcPr>
            <w:tcW w:w="9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CDB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He sigut informat que aquesta Agència va a tractar i guardar les dades aportades en la instància i en la documentació que s’adjunta per a la tramitació i gestió d'expedients administratius.</w:t>
            </w:r>
          </w:p>
          <w:p w14:paraId="3836CA4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He sido informado de que esta Agencia va a tratar y guardar los datos aportados en la instancia y en la documentación que se adjunta para la tramitación y gestión de expedientes administrativos.</w:t>
            </w:r>
          </w:p>
        </w:tc>
      </w:tr>
      <w:tr w:rsidR="00046EB1" w:rsidRPr="009545D9" w14:paraId="0742DE2F" w14:textId="77777777" w:rsidTr="00874773">
        <w:trPr>
          <w:trHeight w:val="868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B7C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Entitat responsable</w:t>
            </w:r>
          </w:p>
          <w:p w14:paraId="64899127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Entidad responsable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27E0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Agència de Prevenció i Lluita contra el Frau i la Corrupció de la Comunitat Valenciana</w:t>
            </w:r>
          </w:p>
          <w:p w14:paraId="6AF9ABD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Agencia de Prevención y Lucha contra el Fraude y la Corrupción de la Comunitat Valenciana</w:t>
            </w:r>
          </w:p>
        </w:tc>
      </w:tr>
      <w:tr w:rsidR="00046EB1" w:rsidRPr="009545D9" w14:paraId="4A3E141A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25AA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Finalitat principal</w:t>
            </w:r>
          </w:p>
          <w:p w14:paraId="116CD7F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Finalidad principal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FF04" w14:textId="2E573DCB" w:rsidR="00046EB1" w:rsidRPr="009545D9" w:rsidRDefault="00834F6A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Selecció</w:t>
            </w:r>
            <w:r w:rsidR="00046EB1"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personal i provisió de llocs de treball mitjançant convocatòries públiques.</w:t>
            </w:r>
          </w:p>
          <w:p w14:paraId="5634FF9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Selección de personal y provisión de puestos de trabajo mediante convocatorias públicas.</w:t>
            </w:r>
          </w:p>
        </w:tc>
      </w:tr>
      <w:tr w:rsidR="00046EB1" w:rsidRPr="009545D9" w14:paraId="6486B6D8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17E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</w:t>
            </w:r>
          </w:p>
          <w:p w14:paraId="7B1F55A0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4C61F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Tractament necessari per al compliment d'una obligació legal aplicable al responsable del tractament i per al compliment d'una missió realitzada en interés públic o en l'exercici de poders públics conferits al responsable del tractament.</w:t>
            </w:r>
          </w:p>
          <w:p w14:paraId="29D17BC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Tratamiento necesario para el cumplimiento de una obligación legal aplicable al responsable del tratamiento y para el cumplimiento de una misión realizada en interés público o en el ejercicio de poderes públicos conferidos al responsable del tratamiento.</w:t>
            </w:r>
          </w:p>
        </w:tc>
      </w:tr>
      <w:tr w:rsidR="00046EB1" w:rsidRPr="009545D9" w14:paraId="54B730F7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15AB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Destinataris</w:t>
            </w:r>
          </w:p>
          <w:p w14:paraId="5DA27EB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0B73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Òrgans judicials en el cas d'interposició de recursos</w:t>
            </w:r>
          </w:p>
          <w:p w14:paraId="16F51F1C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Órganos judiciales en el caso de interposición de recursos</w:t>
            </w:r>
          </w:p>
        </w:tc>
      </w:tr>
      <w:tr w:rsidR="00046EB1" w:rsidRPr="009545D9" w14:paraId="77F4612B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E4BA0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Transferència internacional</w:t>
            </w:r>
          </w:p>
          <w:p w14:paraId="7507EF1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Transferencia internacional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7D5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 estan previstes transferències internacionals de les dades</w:t>
            </w:r>
          </w:p>
          <w:p w14:paraId="52B4AA41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 están previstas transferencias internacionales de los datos</w:t>
            </w:r>
          </w:p>
        </w:tc>
      </w:tr>
      <w:tr w:rsidR="00046EB1" w:rsidRPr="009545D9" w14:paraId="2FD39ADA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9B7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Termini de supressió</w:t>
            </w:r>
          </w:p>
          <w:p w14:paraId="4A9A07C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Plazo de supresión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8BFB3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Les dades es conservaran durant el temps necessari per a complir amb la finalitat per a la qual es van recaptar i per a determinar les possibles responsabilitats que es pogueren derivar d'aquesta finalitat i del tractament d’aquests. Serà aplicable el que es disposa en la normativa d'arxius i documentació.</w:t>
            </w:r>
          </w:p>
          <w:p w14:paraId="404EF32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Los datos se conservarán durante el tiempo necesario para cumplir con la finalidad para la que se recabaron y para determinar las posibles responsabilidades que se pudieran derivar de dicha finalidad y del tratamiento de los mismos. Será de aplicación lo dispuesto en la normativa de archivos y documentación.</w:t>
            </w:r>
          </w:p>
        </w:tc>
      </w:tr>
      <w:tr w:rsidR="00046EB1" w:rsidRPr="009545D9" w14:paraId="32BA79C5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7C0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Drets</w:t>
            </w:r>
          </w:p>
          <w:p w14:paraId="68EBFD4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5E9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Pot exercitar els seus drets d'accés, rectificació, supressió i portabilitat de les seues dades, de limitació i oposició al seu tractament, així com a no ser objecte de decisions basades únicament en el tractament automatitzat de les seues dades, quan siga procedent, davant l'Agència Valenciana Antifrau, carrer Navellos, 14-3, 46003-València o en l'adreça de correu electrònic dpd@antifraucv.es.</w:t>
            </w:r>
          </w:p>
          <w:p w14:paraId="4C1A945C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Puede ejercitar sus derechos de acceso, rectificación, supresión y portabilidad de sus datos, de limitación y oposición a su tratamiento, así como a no ser objeto de decisiones basadas únicamente en el tratamiento automatizado de sus datos, cuando proceda, ante la Agencia Valenciana Antifraude, calle Navellos, 14-3, 46003-Valencia o en la dirección de correo electrónico dpd@antifraucv.es.</w:t>
            </w:r>
          </w:p>
        </w:tc>
      </w:tr>
      <w:tr w:rsidR="00046EB1" w:rsidRPr="009545D9" w14:paraId="44F74FEC" w14:textId="77777777" w:rsidTr="005F0A8D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471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Informació Addicional</w:t>
            </w:r>
          </w:p>
          <w:p w14:paraId="0859427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65B0" w14:textId="77777777" w:rsidR="00834F6A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Pot trobar informació més detallada sobre el tractament i l'exercici dels drets que la normativa li reserva en l'adreça</w:t>
            </w:r>
          </w:p>
          <w:p w14:paraId="6357F9FD" w14:textId="75D52509" w:rsidR="00046EB1" w:rsidRPr="009545D9" w:rsidRDefault="00207F24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7" w:history="1">
              <w:r w:rsidRPr="009545D9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https://www.antifraucv.es/va/politica-de-privacitat/</w:t>
              </w:r>
            </w:hyperlink>
          </w:p>
          <w:p w14:paraId="628DE7E8" w14:textId="77777777" w:rsidR="00A06D08" w:rsidRPr="009545D9" w:rsidRDefault="00A06D08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5CAA064D" w14:textId="77777777" w:rsidR="00207F24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Puede encontrar información más detallada sobre el tratamiento y el ejercicio de los derechos que la normativa le reserva en la dirección </w:t>
            </w:r>
          </w:p>
          <w:p w14:paraId="411E5D8A" w14:textId="073CC7F0" w:rsidR="004D1148" w:rsidRPr="009545D9" w:rsidRDefault="00207F24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8" w:history="1">
              <w:r w:rsidRPr="009545D9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https://www.antifraucv.es/es/politica-de-privacidad</w:t>
              </w:r>
            </w:hyperlink>
          </w:p>
        </w:tc>
      </w:tr>
      <w:tr w:rsidR="00046EB1" w:rsidRPr="009545D9" w14:paraId="2152F5A0" w14:textId="77777777" w:rsidTr="005F0A8D">
        <w:trPr>
          <w:trHeight w:val="41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1F3F0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82AE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SOL·LICITUD / SOLICITUD</w:t>
            </w:r>
          </w:p>
        </w:tc>
      </w:tr>
      <w:tr w:rsidR="00046EB1" w:rsidRPr="009545D9" w14:paraId="4C307FE6" w14:textId="77777777" w:rsidTr="005F0A8D">
        <w:trPr>
          <w:trHeight w:val="569"/>
        </w:trPr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5D1D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Que siga admesa la present sol·licitud per a participar en la provisió pel sistema de lliure designació del lloc de treball esmentat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en l’apartat B</w:t>
            </w:r>
            <w:r w:rsidRPr="009545D9">
              <w:rPr>
                <w:rFonts w:ascii="Arial" w:hAnsi="Arial"/>
                <w:color w:val="FF0000"/>
                <w:sz w:val="18"/>
                <w:szCs w:val="18"/>
                <w:lang w:val="ca-ES"/>
              </w:rPr>
              <w:t>.</w:t>
            </w:r>
          </w:p>
          <w:p w14:paraId="226F1ED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Que se admita la presente solicitud para participar en la provisión por el sistema de libre designación del puesto de trabajo mencionado en el apartado B.</w:t>
            </w:r>
          </w:p>
          <w:p w14:paraId="16DB33E9" w14:textId="41CEECE6" w:rsidR="00046EB1" w:rsidRPr="009545D9" w:rsidRDefault="00046EB1" w:rsidP="00BD71AD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__________________d________________de ______</w:t>
            </w:r>
          </w:p>
          <w:p w14:paraId="726337D9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Signatura/Firma ________________________________________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2879A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lastRenderedPageBreak/>
              <w:t>REGISTRE D’ENTRADA /</w:t>
            </w:r>
          </w:p>
          <w:p w14:paraId="55F8FDE1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t>REGISTRO DE ENTRADA</w:t>
            </w:r>
          </w:p>
        </w:tc>
      </w:tr>
    </w:tbl>
    <w:p w14:paraId="156093D8" w14:textId="02598C26" w:rsidR="003B33E9" w:rsidRPr="00BD71AD" w:rsidRDefault="003B33E9" w:rsidP="00BD71AD">
      <w:pPr>
        <w:spacing w:line="259" w:lineRule="auto"/>
        <w:rPr>
          <w:rFonts w:eastAsia="NSimSun" w:cs="Lucida Sans"/>
          <w:kern w:val="3"/>
          <w:sz w:val="18"/>
          <w:szCs w:val="18"/>
          <w:lang w:eastAsia="zh-CN" w:bidi="hi-IN"/>
        </w:rPr>
      </w:pPr>
    </w:p>
    <w:p w14:paraId="31DC41BB" w14:textId="77777777" w:rsidR="003B33E9" w:rsidRPr="009545D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855A8BA" w14:textId="04B7C3E1" w:rsidR="00046EB1" w:rsidRPr="009545D9" w:rsidRDefault="00046EB1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  <w:r w:rsidRPr="009545D9"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  <w:t>ANNEX IV / ANEXO IV</w:t>
      </w:r>
    </w:p>
    <w:p w14:paraId="18E23C5F" w14:textId="77777777" w:rsidR="00BA6494" w:rsidRPr="009545D9" w:rsidRDefault="00BA6494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326"/>
        <w:gridCol w:w="1417"/>
        <w:gridCol w:w="2505"/>
      </w:tblGrid>
      <w:tr w:rsidR="00046EB1" w:rsidRPr="009545D9" w14:paraId="24FFFED0" w14:textId="77777777" w:rsidTr="00874773">
        <w:tc>
          <w:tcPr>
            <w:tcW w:w="95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944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 RESPONSABLE DE REQUISITS I MÈRITS PRESENTATS</w:t>
            </w:r>
          </w:p>
          <w:p w14:paraId="3D0FDF8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DECLARACIÓN RESPONSABLE DE REQUISITOS MÉRITOS PRESENTADOS</w:t>
            </w:r>
          </w:p>
        </w:tc>
      </w:tr>
      <w:tr w:rsidR="00046EB1" w:rsidRPr="009545D9" w14:paraId="2FCC86E2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3C3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FA5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5D4D3F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937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DNI</w:t>
            </w:r>
          </w:p>
        </w:tc>
      </w:tr>
      <w:tr w:rsidR="00046EB1" w:rsidRPr="009545D9" w14:paraId="003C68D7" w14:textId="77777777" w:rsidTr="00874773">
        <w:trPr>
          <w:trHeight w:val="1067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F595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Resolució del director de l’Agència de Prevenció i Lluita contra el Frau i la Corrupció de la Comunitat Valenciana.</w:t>
            </w:r>
          </w:p>
          <w:p w14:paraId="68F3B5F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Resolución del director de la Agencia de Prevención y Lucha contra el Fraude y la Corrupción de la Comunitat Valenciana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06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Data/Fecha</w:t>
            </w:r>
          </w:p>
          <w:p w14:paraId="2B3CDF3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Número</w:t>
            </w:r>
          </w:p>
          <w:p w14:paraId="594D297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EDF7958" w14:textId="77777777" w:rsidTr="00874773"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B2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Llocs als quals es presenta / Puestos a los que se presenta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F6E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EBCDFA9" w14:textId="77777777" w:rsidTr="00874773">
        <w:trPr>
          <w:trHeight w:val="355"/>
        </w:trPr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EAA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A) REQUISITS/REQUISITOS</w:t>
            </w:r>
            <w:r w:rsidRPr="009545D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046EB1" w:rsidRPr="009545D9" w14:paraId="2AEBBA54" w14:textId="77777777" w:rsidTr="00874773">
        <w:trPr>
          <w:trHeight w:val="355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D2BE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NOMENAMENT COM A FUNCIONARI DE CARRERA / NOMBRAMIENTO COMO FUNCIONARIO DE CARRERA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986F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D2A83FB" w14:textId="77777777" w:rsidTr="00874773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E10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TITULACIÓ/TITULACIÓN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0084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BA8A9E4" w14:textId="77777777" w:rsidTr="00874773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F52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ACREDITACIÓ EXPERIÈNCIA / ACREDITACIÓN EXPERIENCIA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A78C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3955563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A4567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REQUISIT / FORMACIÓN INDICADA COMO REQUISITO</w:t>
            </w:r>
          </w:p>
        </w:tc>
      </w:tr>
      <w:tr w:rsidR="00046EB1" w:rsidRPr="009545D9" w14:paraId="7C9CDE9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900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Àmbit material</w:t>
            </w:r>
          </w:p>
          <w:p w14:paraId="4B1841C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131B5" w14:textId="2E5B1FF6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EFCDD98" w14:textId="78E5E4D9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DFF5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 de realització</w:t>
            </w:r>
          </w:p>
          <w:p w14:paraId="5AC96E6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:rsidRPr="009545D9" w14:paraId="322345BC" w14:textId="77777777" w:rsidTr="00874773">
        <w:trPr>
          <w:trHeight w:val="297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2D7C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8E7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5D0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664B593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70AA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F60F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87A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720C0D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886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B42D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F014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A88E43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37716" w14:textId="2C66E562" w:rsidR="00F54001" w:rsidRPr="009545D9" w:rsidRDefault="00F5400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C658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0B4E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0B9D6C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448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0FD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E7D4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290C01C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8141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DD2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9E13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B00AE72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CB8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218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F76E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4CE699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1061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361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EB76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31F221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C62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DEF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D8B8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E2EC24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ECE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23C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183E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1CA7165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0445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B4F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6251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56E2CF4" w14:textId="77777777" w:rsidTr="00201481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D21C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CE2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0753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F2A559A" w14:textId="77777777" w:rsidTr="00201481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624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B) MÈRITS/MÉRITOS</w:t>
            </w:r>
          </w:p>
        </w:tc>
      </w:tr>
      <w:tr w:rsidR="00046EB1" w:rsidRPr="009545D9" w14:paraId="5AAF8863" w14:textId="77777777" w:rsidTr="00201481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A8B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MÈRIT / FORMACIÓN INDICADA COMO MÉRITO</w:t>
            </w:r>
          </w:p>
        </w:tc>
      </w:tr>
      <w:tr w:rsidR="00046EB1" w:rsidRPr="009545D9" w14:paraId="477E3B52" w14:textId="77777777" w:rsidTr="00201481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2D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Àmbit material</w:t>
            </w:r>
          </w:p>
          <w:p w14:paraId="56A4268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6A058" w14:textId="0DDB3A60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6223C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3B8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 de realització</w:t>
            </w:r>
          </w:p>
          <w:p w14:paraId="1B05C5B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:rsidRPr="009545D9" w14:paraId="62AC8864" w14:textId="77777777" w:rsidTr="00BC5029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683B7" w14:textId="79976934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7F5E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13A0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07A7812" w14:textId="77777777" w:rsidTr="00BC5029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60B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FEDA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CB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48DA039" w14:textId="77777777" w:rsidTr="00BC5029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F1A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66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B20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5261BA1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7C2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FCF0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A70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3EE9981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E9FAB" w14:textId="40ABE05C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351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A8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BEC0C0D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3B71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B7C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B9B9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8DA4C1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72AA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6A5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94AE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691DB10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EA9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93B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02A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429450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DE954" w14:textId="1CCAF5A0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D004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15A1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0A422B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AB56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DF44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1D8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FA1BB83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5337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4BD7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588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5BE1E7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583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4F1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1CFC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480C294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405D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ALTRES MÈRITS / OTROS MÉRITOS</w:t>
            </w:r>
          </w:p>
        </w:tc>
      </w:tr>
      <w:tr w:rsidR="00046EB1" w:rsidRPr="009545D9" w14:paraId="10B184DD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677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EB61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D62B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E129F4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C177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65B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3A80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28960B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5A5E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A9A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226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EB715E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05F7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26C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8C7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EA352E" w14:paraId="457EE134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07C31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Declare que són certes les dades relacionades i em compromet a l'aportació de la seua documentació original quan siga requerit per a això.</w:t>
            </w:r>
          </w:p>
          <w:p w14:paraId="593910A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Declaro que son ciertos los datos relacionados y me comprometo a la aportación de su documentación original cuando sea requerido para ello.</w:t>
            </w:r>
          </w:p>
          <w:p w14:paraId="7D41DBD8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 Fecha</w:t>
            </w:r>
          </w:p>
          <w:p w14:paraId="629BE3B4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Signatura de la persona interessada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/ Firma de la persona interesada</w:t>
            </w:r>
          </w:p>
          <w:p w14:paraId="15CB0986" w14:textId="77777777" w:rsidR="00046EB1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Firma:</w:t>
            </w:r>
          </w:p>
          <w:p w14:paraId="117B6282" w14:textId="77777777" w:rsidR="008A4CBD" w:rsidRPr="00EA352E" w:rsidRDefault="008A4CBD" w:rsidP="008A4CB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</w:tbl>
    <w:p w14:paraId="5A0CA2BC" w14:textId="5AD6C92A" w:rsidR="00902517" w:rsidRPr="00EA352E" w:rsidRDefault="00902517" w:rsidP="004B2E5F">
      <w:pPr>
        <w:spacing w:after="0"/>
        <w:rPr>
          <w:rFonts w:cs="Arial"/>
        </w:rPr>
      </w:pPr>
    </w:p>
    <w:sectPr w:rsidR="00902517" w:rsidRPr="00EA352E" w:rsidSect="00A3424F">
      <w:headerReference w:type="default" r:id="rId9"/>
      <w:footerReference w:type="default" r:id="rId10"/>
      <w:pgSz w:w="11906" w:h="16838"/>
      <w:pgMar w:top="1418" w:right="1134" w:bottom="1418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FEA15" w14:textId="77777777" w:rsidR="00DF247D" w:rsidRDefault="00DF247D" w:rsidP="00A3424F">
      <w:pPr>
        <w:spacing w:after="0" w:line="240" w:lineRule="auto"/>
      </w:pPr>
      <w:r>
        <w:separator/>
      </w:r>
    </w:p>
  </w:endnote>
  <w:endnote w:type="continuationSeparator" w:id="0">
    <w:p w14:paraId="5B436C6C" w14:textId="77777777" w:rsidR="00DF247D" w:rsidRDefault="00DF247D" w:rsidP="00A3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0CED" w14:textId="77777777" w:rsidR="001A112A" w:rsidRPr="00591DC3" w:rsidRDefault="001A112A">
    <w:pPr>
      <w:rPr>
        <w:sz w:val="4"/>
        <w:szCs w:val="4"/>
      </w:rPr>
    </w:pPr>
  </w:p>
  <w:tbl>
    <w:tblPr>
      <w:tblW w:w="958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65"/>
      <w:gridCol w:w="2323"/>
      <w:gridCol w:w="3197"/>
    </w:tblGrid>
    <w:tr w:rsidR="00591DC3" w:rsidRPr="00C64A78" w14:paraId="2E212074" w14:textId="77777777" w:rsidTr="006B128C">
      <w:tc>
        <w:tcPr>
          <w:tcW w:w="4063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FED2532" w14:textId="53CA65A4" w:rsidR="00591DC3" w:rsidRPr="00C64A78" w:rsidRDefault="00591DC3" w:rsidP="00591DC3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  <w:tc>
        <w:tcPr>
          <w:tcW w:w="232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7B89F57" w14:textId="386D4A5B" w:rsidR="00591DC3" w:rsidRPr="00C64A78" w:rsidRDefault="00591DC3" w:rsidP="00591DC3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  <w:tc>
        <w:tcPr>
          <w:tcW w:w="3195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0C5C4F1" w14:textId="640BEC18" w:rsidR="00591DC3" w:rsidRPr="00C64A78" w:rsidRDefault="00591DC3" w:rsidP="00591DC3">
          <w:pPr>
            <w:suppressLineNumbers/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</w:tr>
  </w:tbl>
  <w:p w14:paraId="66240259" w14:textId="77777777" w:rsidR="00A3424F" w:rsidRPr="00591DC3" w:rsidRDefault="00A3424F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7E6DA" w14:textId="77777777" w:rsidR="00DF247D" w:rsidRDefault="00DF247D" w:rsidP="00A3424F">
      <w:pPr>
        <w:spacing w:after="0" w:line="240" w:lineRule="auto"/>
      </w:pPr>
      <w:r>
        <w:separator/>
      </w:r>
    </w:p>
  </w:footnote>
  <w:footnote w:type="continuationSeparator" w:id="0">
    <w:p w14:paraId="72123626" w14:textId="77777777" w:rsidR="00DF247D" w:rsidRDefault="00DF247D" w:rsidP="00A3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921"/>
      <w:gridCol w:w="3283"/>
    </w:tblGrid>
    <w:tr w:rsidR="00A3424F" w14:paraId="4BB87260" w14:textId="77777777" w:rsidTr="00EC4D17">
      <w:trPr>
        <w:trHeight w:val="255"/>
      </w:trPr>
      <w:tc>
        <w:tcPr>
          <w:tcW w:w="4956" w:type="dxa"/>
        </w:tcPr>
        <w:p w14:paraId="646C629D" w14:textId="483259D7" w:rsidR="00A3424F" w:rsidRDefault="00A3424F">
          <w:pPr>
            <w:pStyle w:val="Encabezado"/>
          </w:pPr>
        </w:p>
      </w:tc>
      <w:tc>
        <w:tcPr>
          <w:tcW w:w="921" w:type="dxa"/>
        </w:tcPr>
        <w:p w14:paraId="1EC435E4" w14:textId="77777777" w:rsidR="00A3424F" w:rsidRDefault="00A3424F">
          <w:pPr>
            <w:pStyle w:val="Encabezado"/>
          </w:pPr>
        </w:p>
        <w:p w14:paraId="025815F0" w14:textId="77777777" w:rsidR="002A7401" w:rsidRDefault="002A7401">
          <w:pPr>
            <w:pStyle w:val="Encabezado"/>
          </w:pPr>
        </w:p>
        <w:p w14:paraId="3E12D1EF" w14:textId="77777777" w:rsidR="002A7401" w:rsidRDefault="002A7401">
          <w:pPr>
            <w:pStyle w:val="Encabezado"/>
          </w:pPr>
        </w:p>
        <w:p w14:paraId="2D0FFDDF" w14:textId="730C90AF" w:rsidR="002A7401" w:rsidRDefault="002A7401">
          <w:pPr>
            <w:pStyle w:val="Encabezado"/>
          </w:pPr>
        </w:p>
      </w:tc>
      <w:tc>
        <w:tcPr>
          <w:tcW w:w="3283" w:type="dxa"/>
        </w:tcPr>
        <w:p w14:paraId="598B2FDF" w14:textId="77777777" w:rsidR="00A3424F" w:rsidRDefault="00A3424F">
          <w:pPr>
            <w:pStyle w:val="Encabezado"/>
          </w:pPr>
        </w:p>
      </w:tc>
    </w:tr>
  </w:tbl>
  <w:p w14:paraId="7E08AA15" w14:textId="77777777" w:rsidR="00A3424F" w:rsidRDefault="00A342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7205"/>
    <w:multiLevelType w:val="hybridMultilevel"/>
    <w:tmpl w:val="017C4C50"/>
    <w:lvl w:ilvl="0" w:tplc="B77464B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256F"/>
    <w:multiLevelType w:val="hybridMultilevel"/>
    <w:tmpl w:val="1E5ACD98"/>
    <w:lvl w:ilvl="0" w:tplc="B67EA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1BA5"/>
    <w:multiLevelType w:val="hybridMultilevel"/>
    <w:tmpl w:val="651A2E0E"/>
    <w:lvl w:ilvl="0" w:tplc="B67EA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E7D0E"/>
    <w:multiLevelType w:val="multilevel"/>
    <w:tmpl w:val="B39A9C2A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abstractNum w:abstractNumId="4" w15:restartNumberingAfterBreak="0">
    <w:nsid w:val="58102347"/>
    <w:multiLevelType w:val="hybridMultilevel"/>
    <w:tmpl w:val="2760F6D4"/>
    <w:lvl w:ilvl="0" w:tplc="07B89C1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73FD4"/>
    <w:multiLevelType w:val="hybridMultilevel"/>
    <w:tmpl w:val="6CB6DF5C"/>
    <w:lvl w:ilvl="0" w:tplc="EF2AB51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2033"/>
    <w:multiLevelType w:val="multilevel"/>
    <w:tmpl w:val="0DB2E1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ED329AE"/>
    <w:multiLevelType w:val="multilevel"/>
    <w:tmpl w:val="84C631E0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num w:numId="1" w16cid:durableId="466896427">
    <w:abstractNumId w:val="5"/>
  </w:num>
  <w:num w:numId="2" w16cid:durableId="89399141">
    <w:abstractNumId w:val="4"/>
  </w:num>
  <w:num w:numId="3" w16cid:durableId="1247808334">
    <w:abstractNumId w:val="0"/>
  </w:num>
  <w:num w:numId="4" w16cid:durableId="1884094827">
    <w:abstractNumId w:val="3"/>
  </w:num>
  <w:num w:numId="5" w16cid:durableId="1388992236">
    <w:abstractNumId w:val="3"/>
    <w:lvlOverride w:ilvl="0">
      <w:startOverride w:val="1"/>
    </w:lvlOverride>
  </w:num>
  <w:num w:numId="6" w16cid:durableId="1058280053">
    <w:abstractNumId w:val="6"/>
  </w:num>
  <w:num w:numId="7" w16cid:durableId="1352990951">
    <w:abstractNumId w:val="7"/>
  </w:num>
  <w:num w:numId="8" w16cid:durableId="658078568">
    <w:abstractNumId w:val="1"/>
  </w:num>
  <w:num w:numId="9" w16cid:durableId="121997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6F"/>
    <w:rsid w:val="000020E7"/>
    <w:rsid w:val="00022779"/>
    <w:rsid w:val="00024AEC"/>
    <w:rsid w:val="00024C54"/>
    <w:rsid w:val="0002691F"/>
    <w:rsid w:val="00046EB1"/>
    <w:rsid w:val="000474BF"/>
    <w:rsid w:val="00057C29"/>
    <w:rsid w:val="00062ADE"/>
    <w:rsid w:val="00064C3F"/>
    <w:rsid w:val="00065F2C"/>
    <w:rsid w:val="00067DA2"/>
    <w:rsid w:val="00082A00"/>
    <w:rsid w:val="00087B4D"/>
    <w:rsid w:val="000912DE"/>
    <w:rsid w:val="00094C10"/>
    <w:rsid w:val="000A42F5"/>
    <w:rsid w:val="000B4A63"/>
    <w:rsid w:val="000C7D80"/>
    <w:rsid w:val="000D7542"/>
    <w:rsid w:val="000E0BC8"/>
    <w:rsid w:val="000E654F"/>
    <w:rsid w:val="000F0CA8"/>
    <w:rsid w:val="000F6750"/>
    <w:rsid w:val="00100DB3"/>
    <w:rsid w:val="00112A56"/>
    <w:rsid w:val="001160A4"/>
    <w:rsid w:val="00120110"/>
    <w:rsid w:val="00132F13"/>
    <w:rsid w:val="0018725E"/>
    <w:rsid w:val="001A0D6A"/>
    <w:rsid w:val="001A112A"/>
    <w:rsid w:val="001A3C8F"/>
    <w:rsid w:val="001B69EB"/>
    <w:rsid w:val="001C1EF0"/>
    <w:rsid w:val="001C2235"/>
    <w:rsid w:val="001D20B2"/>
    <w:rsid w:val="001D51E5"/>
    <w:rsid w:val="001D5D67"/>
    <w:rsid w:val="001D790D"/>
    <w:rsid w:val="001E2C21"/>
    <w:rsid w:val="001F77B9"/>
    <w:rsid w:val="0020005E"/>
    <w:rsid w:val="00200170"/>
    <w:rsid w:val="00201481"/>
    <w:rsid w:val="00201513"/>
    <w:rsid w:val="0020225D"/>
    <w:rsid w:val="00207F24"/>
    <w:rsid w:val="00210208"/>
    <w:rsid w:val="00225255"/>
    <w:rsid w:val="00232236"/>
    <w:rsid w:val="0024317A"/>
    <w:rsid w:val="00254417"/>
    <w:rsid w:val="00257CF2"/>
    <w:rsid w:val="00260FC9"/>
    <w:rsid w:val="00263BAF"/>
    <w:rsid w:val="002645FA"/>
    <w:rsid w:val="0027155D"/>
    <w:rsid w:val="00274984"/>
    <w:rsid w:val="00275E06"/>
    <w:rsid w:val="00280025"/>
    <w:rsid w:val="002851B5"/>
    <w:rsid w:val="002925A5"/>
    <w:rsid w:val="00296307"/>
    <w:rsid w:val="002A0E09"/>
    <w:rsid w:val="002A7401"/>
    <w:rsid w:val="002E4533"/>
    <w:rsid w:val="002F1EA1"/>
    <w:rsid w:val="002F563D"/>
    <w:rsid w:val="00304609"/>
    <w:rsid w:val="00345AD0"/>
    <w:rsid w:val="00351902"/>
    <w:rsid w:val="00353580"/>
    <w:rsid w:val="00354A90"/>
    <w:rsid w:val="003704E5"/>
    <w:rsid w:val="00380E67"/>
    <w:rsid w:val="00385128"/>
    <w:rsid w:val="00394FFC"/>
    <w:rsid w:val="003A10D7"/>
    <w:rsid w:val="003A1DE6"/>
    <w:rsid w:val="003A6EC2"/>
    <w:rsid w:val="003B33E9"/>
    <w:rsid w:val="003C0332"/>
    <w:rsid w:val="003E15F3"/>
    <w:rsid w:val="003E602F"/>
    <w:rsid w:val="003F6AC9"/>
    <w:rsid w:val="003F7F86"/>
    <w:rsid w:val="00405465"/>
    <w:rsid w:val="00410B1B"/>
    <w:rsid w:val="00413CAC"/>
    <w:rsid w:val="004235F6"/>
    <w:rsid w:val="00427CF4"/>
    <w:rsid w:val="0043316F"/>
    <w:rsid w:val="00437D5E"/>
    <w:rsid w:val="00457AFA"/>
    <w:rsid w:val="004A3020"/>
    <w:rsid w:val="004B2E5F"/>
    <w:rsid w:val="004B5BBE"/>
    <w:rsid w:val="004C4F7B"/>
    <w:rsid w:val="004D1148"/>
    <w:rsid w:val="004D140D"/>
    <w:rsid w:val="004E07FA"/>
    <w:rsid w:val="004F119B"/>
    <w:rsid w:val="004F572F"/>
    <w:rsid w:val="004F672C"/>
    <w:rsid w:val="004F6E72"/>
    <w:rsid w:val="005071C1"/>
    <w:rsid w:val="0052243F"/>
    <w:rsid w:val="0053480E"/>
    <w:rsid w:val="0054438D"/>
    <w:rsid w:val="00552AF7"/>
    <w:rsid w:val="005551FF"/>
    <w:rsid w:val="005576DE"/>
    <w:rsid w:val="00561D1F"/>
    <w:rsid w:val="005754C6"/>
    <w:rsid w:val="00582577"/>
    <w:rsid w:val="00591DC3"/>
    <w:rsid w:val="00596D9D"/>
    <w:rsid w:val="005A2B46"/>
    <w:rsid w:val="005B1EAA"/>
    <w:rsid w:val="005E2655"/>
    <w:rsid w:val="005F097A"/>
    <w:rsid w:val="005F0A8D"/>
    <w:rsid w:val="0060679D"/>
    <w:rsid w:val="00621E64"/>
    <w:rsid w:val="00624164"/>
    <w:rsid w:val="00626B95"/>
    <w:rsid w:val="0063328A"/>
    <w:rsid w:val="00651449"/>
    <w:rsid w:val="006522CF"/>
    <w:rsid w:val="00663009"/>
    <w:rsid w:val="00664041"/>
    <w:rsid w:val="006729B8"/>
    <w:rsid w:val="00675377"/>
    <w:rsid w:val="006A23D0"/>
    <w:rsid w:val="006A69AE"/>
    <w:rsid w:val="006B128C"/>
    <w:rsid w:val="006B1D5F"/>
    <w:rsid w:val="006C2FFE"/>
    <w:rsid w:val="006C56C1"/>
    <w:rsid w:val="006C6471"/>
    <w:rsid w:val="006C6E94"/>
    <w:rsid w:val="006D168E"/>
    <w:rsid w:val="006D38AA"/>
    <w:rsid w:val="006D6F08"/>
    <w:rsid w:val="006E5A6E"/>
    <w:rsid w:val="006F71E2"/>
    <w:rsid w:val="00703D48"/>
    <w:rsid w:val="00703E56"/>
    <w:rsid w:val="00704D2C"/>
    <w:rsid w:val="00716FD7"/>
    <w:rsid w:val="00722B65"/>
    <w:rsid w:val="00727C73"/>
    <w:rsid w:val="0073485A"/>
    <w:rsid w:val="0075353E"/>
    <w:rsid w:val="00754F32"/>
    <w:rsid w:val="007579B6"/>
    <w:rsid w:val="00757BFB"/>
    <w:rsid w:val="007634B7"/>
    <w:rsid w:val="007721CB"/>
    <w:rsid w:val="0078157B"/>
    <w:rsid w:val="007875A2"/>
    <w:rsid w:val="0079070C"/>
    <w:rsid w:val="00793FF4"/>
    <w:rsid w:val="00797ACC"/>
    <w:rsid w:val="007A288D"/>
    <w:rsid w:val="007A4788"/>
    <w:rsid w:val="007A7752"/>
    <w:rsid w:val="007B384E"/>
    <w:rsid w:val="007B5482"/>
    <w:rsid w:val="007B5ED8"/>
    <w:rsid w:val="007D4FA6"/>
    <w:rsid w:val="007E7BF2"/>
    <w:rsid w:val="007F3931"/>
    <w:rsid w:val="007F6B1B"/>
    <w:rsid w:val="007F7E7F"/>
    <w:rsid w:val="00800B3F"/>
    <w:rsid w:val="0080628C"/>
    <w:rsid w:val="008078AE"/>
    <w:rsid w:val="00811A10"/>
    <w:rsid w:val="0081400E"/>
    <w:rsid w:val="0082428E"/>
    <w:rsid w:val="00834F6A"/>
    <w:rsid w:val="0083540C"/>
    <w:rsid w:val="00851B0E"/>
    <w:rsid w:val="00872CCE"/>
    <w:rsid w:val="00874773"/>
    <w:rsid w:val="00877B6A"/>
    <w:rsid w:val="00893BDB"/>
    <w:rsid w:val="00896B3B"/>
    <w:rsid w:val="008A3750"/>
    <w:rsid w:val="008A4CBD"/>
    <w:rsid w:val="008B3D73"/>
    <w:rsid w:val="008C6051"/>
    <w:rsid w:val="008D4617"/>
    <w:rsid w:val="00902517"/>
    <w:rsid w:val="009229D6"/>
    <w:rsid w:val="00924FFC"/>
    <w:rsid w:val="0092517E"/>
    <w:rsid w:val="00932210"/>
    <w:rsid w:val="00940086"/>
    <w:rsid w:val="009545D9"/>
    <w:rsid w:val="0096473C"/>
    <w:rsid w:val="00987636"/>
    <w:rsid w:val="009929D0"/>
    <w:rsid w:val="009939C3"/>
    <w:rsid w:val="009A4692"/>
    <w:rsid w:val="009C5B00"/>
    <w:rsid w:val="00A000E3"/>
    <w:rsid w:val="00A06D08"/>
    <w:rsid w:val="00A17B33"/>
    <w:rsid w:val="00A3424F"/>
    <w:rsid w:val="00A36538"/>
    <w:rsid w:val="00A4469E"/>
    <w:rsid w:val="00A60B84"/>
    <w:rsid w:val="00A72CFE"/>
    <w:rsid w:val="00A7401E"/>
    <w:rsid w:val="00A750E5"/>
    <w:rsid w:val="00A76BE7"/>
    <w:rsid w:val="00A77E92"/>
    <w:rsid w:val="00A82B8E"/>
    <w:rsid w:val="00A92FE6"/>
    <w:rsid w:val="00AA1519"/>
    <w:rsid w:val="00AA2C17"/>
    <w:rsid w:val="00AB1D3A"/>
    <w:rsid w:val="00AB28A6"/>
    <w:rsid w:val="00AB6CB7"/>
    <w:rsid w:val="00AC0F52"/>
    <w:rsid w:val="00AD6D96"/>
    <w:rsid w:val="00AF665D"/>
    <w:rsid w:val="00B011D1"/>
    <w:rsid w:val="00B05202"/>
    <w:rsid w:val="00B12FB1"/>
    <w:rsid w:val="00B12FB5"/>
    <w:rsid w:val="00B1448F"/>
    <w:rsid w:val="00B33EC9"/>
    <w:rsid w:val="00B34022"/>
    <w:rsid w:val="00B4550E"/>
    <w:rsid w:val="00B60C0B"/>
    <w:rsid w:val="00B6337F"/>
    <w:rsid w:val="00B72DBE"/>
    <w:rsid w:val="00B76D41"/>
    <w:rsid w:val="00B77526"/>
    <w:rsid w:val="00B81496"/>
    <w:rsid w:val="00B832B7"/>
    <w:rsid w:val="00B83BB2"/>
    <w:rsid w:val="00B9502D"/>
    <w:rsid w:val="00B95861"/>
    <w:rsid w:val="00B97F5C"/>
    <w:rsid w:val="00BA0D00"/>
    <w:rsid w:val="00BA2CD1"/>
    <w:rsid w:val="00BA3324"/>
    <w:rsid w:val="00BA6494"/>
    <w:rsid w:val="00BB007E"/>
    <w:rsid w:val="00BC19BE"/>
    <w:rsid w:val="00BC5029"/>
    <w:rsid w:val="00BD71AD"/>
    <w:rsid w:val="00BD7EC3"/>
    <w:rsid w:val="00BF494C"/>
    <w:rsid w:val="00C03024"/>
    <w:rsid w:val="00C05FDB"/>
    <w:rsid w:val="00C075CB"/>
    <w:rsid w:val="00C13EB1"/>
    <w:rsid w:val="00C14B6D"/>
    <w:rsid w:val="00C2176F"/>
    <w:rsid w:val="00C25E58"/>
    <w:rsid w:val="00C32DBC"/>
    <w:rsid w:val="00C4084E"/>
    <w:rsid w:val="00C54489"/>
    <w:rsid w:val="00C72303"/>
    <w:rsid w:val="00C8083E"/>
    <w:rsid w:val="00C8482A"/>
    <w:rsid w:val="00C84B57"/>
    <w:rsid w:val="00C87199"/>
    <w:rsid w:val="00C91E2C"/>
    <w:rsid w:val="00C9477B"/>
    <w:rsid w:val="00CA7A56"/>
    <w:rsid w:val="00CB27D7"/>
    <w:rsid w:val="00CB729D"/>
    <w:rsid w:val="00CC03BB"/>
    <w:rsid w:val="00CC65E0"/>
    <w:rsid w:val="00CC6C8B"/>
    <w:rsid w:val="00CE4DFC"/>
    <w:rsid w:val="00D05BAF"/>
    <w:rsid w:val="00D2136B"/>
    <w:rsid w:val="00D2351D"/>
    <w:rsid w:val="00D236B8"/>
    <w:rsid w:val="00D253CB"/>
    <w:rsid w:val="00D2646F"/>
    <w:rsid w:val="00D32C0E"/>
    <w:rsid w:val="00D35B0E"/>
    <w:rsid w:val="00D728AF"/>
    <w:rsid w:val="00D75BE5"/>
    <w:rsid w:val="00D85B53"/>
    <w:rsid w:val="00D85C6E"/>
    <w:rsid w:val="00D9579B"/>
    <w:rsid w:val="00DA2BA4"/>
    <w:rsid w:val="00DD317E"/>
    <w:rsid w:val="00DD558B"/>
    <w:rsid w:val="00DF247D"/>
    <w:rsid w:val="00E04217"/>
    <w:rsid w:val="00E442C2"/>
    <w:rsid w:val="00E44670"/>
    <w:rsid w:val="00E459FF"/>
    <w:rsid w:val="00E614FE"/>
    <w:rsid w:val="00E715B6"/>
    <w:rsid w:val="00E81CBC"/>
    <w:rsid w:val="00E91092"/>
    <w:rsid w:val="00E95645"/>
    <w:rsid w:val="00EA352E"/>
    <w:rsid w:val="00EB400D"/>
    <w:rsid w:val="00EB5BDC"/>
    <w:rsid w:val="00EC0DAB"/>
    <w:rsid w:val="00EC4D17"/>
    <w:rsid w:val="00EE0532"/>
    <w:rsid w:val="00EE5EA5"/>
    <w:rsid w:val="00EE77B2"/>
    <w:rsid w:val="00F116BA"/>
    <w:rsid w:val="00F14C93"/>
    <w:rsid w:val="00F15FB8"/>
    <w:rsid w:val="00F23875"/>
    <w:rsid w:val="00F30199"/>
    <w:rsid w:val="00F30BF2"/>
    <w:rsid w:val="00F336CE"/>
    <w:rsid w:val="00F456A6"/>
    <w:rsid w:val="00F50CDA"/>
    <w:rsid w:val="00F532B9"/>
    <w:rsid w:val="00F54001"/>
    <w:rsid w:val="00F60BFC"/>
    <w:rsid w:val="00F633CD"/>
    <w:rsid w:val="00F72FF8"/>
    <w:rsid w:val="00F7578E"/>
    <w:rsid w:val="00FA6202"/>
    <w:rsid w:val="00FB5672"/>
    <w:rsid w:val="00FC41C6"/>
    <w:rsid w:val="00FC422B"/>
    <w:rsid w:val="00FD0FC7"/>
    <w:rsid w:val="00FE0171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DBB522D"/>
  <w15:chartTrackingRefBased/>
  <w15:docId w15:val="{5322EB5D-C15D-4986-9164-B9108710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17"/>
    <w:pPr>
      <w:spacing w:line="276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3424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E7BF2"/>
    <w:pPr>
      <w:keepNext/>
      <w:keepLines/>
      <w:numPr>
        <w:numId w:val="1"/>
      </w:numPr>
      <w:spacing w:before="40" w:after="0" w:line="36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E7BF2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24F"/>
  </w:style>
  <w:style w:type="paragraph" w:styleId="Piedepgina">
    <w:name w:val="footer"/>
    <w:basedOn w:val="Normal"/>
    <w:link w:val="Piedepgina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24F"/>
  </w:style>
  <w:style w:type="paragraph" w:customStyle="1" w:styleId="western1">
    <w:name w:val="western1"/>
    <w:basedOn w:val="Normal"/>
    <w:rsid w:val="00A3424F"/>
    <w:pPr>
      <w:spacing w:before="100" w:beforeAutospacing="1" w:after="142" w:line="288" w:lineRule="auto"/>
      <w:jc w:val="both"/>
    </w:pPr>
    <w:rPr>
      <w:rFonts w:ascii="Open Sans" w:eastAsia="Times New Roman" w:hAnsi="Open Sans" w:cs="Open Sans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342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24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3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3424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E7BF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E7BF2"/>
    <w:rPr>
      <w:rFonts w:ascii="Arial" w:eastAsiaTheme="majorEastAsia" w:hAnsi="Arial" w:cstheme="majorBidi"/>
      <w:color w:val="000000" w:themeColor="text1"/>
      <w:sz w:val="24"/>
      <w:szCs w:val="24"/>
      <w:u w:val="single"/>
    </w:rPr>
  </w:style>
  <w:style w:type="paragraph" w:customStyle="1" w:styleId="Standard">
    <w:name w:val="Standard"/>
    <w:rsid w:val="0020225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65E0"/>
    <w:pPr>
      <w:spacing w:after="140" w:line="288" w:lineRule="auto"/>
    </w:pPr>
  </w:style>
  <w:style w:type="paragraph" w:customStyle="1" w:styleId="TableContents">
    <w:name w:val="Table Contents"/>
    <w:basedOn w:val="Standard"/>
    <w:rsid w:val="001D5D67"/>
    <w:pPr>
      <w:suppressLineNumbers/>
    </w:pPr>
  </w:style>
  <w:style w:type="character" w:styleId="Nmerodepgina">
    <w:name w:val="page number"/>
    <w:basedOn w:val="Fuentedeprrafopredeter"/>
    <w:rsid w:val="00046EB1"/>
  </w:style>
  <w:style w:type="character" w:customStyle="1" w:styleId="Tipusdelletraperdefectedelpargraf">
    <w:name w:val="Tipus de lletra per defecte del paràgraf"/>
    <w:rsid w:val="00046EB1"/>
  </w:style>
  <w:style w:type="character" w:customStyle="1" w:styleId="NumberingSymbols">
    <w:name w:val="Numbering Symbols"/>
    <w:rsid w:val="000E654F"/>
    <w:rPr>
      <w:rFonts w:ascii="Open Sans" w:eastAsia="Open Sans" w:hAnsi="Open Sans" w:cs="Open Sans"/>
      <w:sz w:val="16"/>
      <w:szCs w:val="16"/>
    </w:rPr>
  </w:style>
  <w:style w:type="paragraph" w:styleId="Sinespaciado">
    <w:name w:val="No Spacing"/>
    <w:qFormat/>
    <w:rsid w:val="000E65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834F6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000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5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F54001"/>
  </w:style>
  <w:style w:type="character" w:styleId="Refdecomentario">
    <w:name w:val="annotation reference"/>
    <w:basedOn w:val="Fuentedeprrafopredeter"/>
    <w:uiPriority w:val="99"/>
    <w:semiHidden/>
    <w:unhideWhenUsed/>
    <w:rsid w:val="00F11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16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16BA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16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fraucv.es/es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tifraucv.es/va/politica-de-privacit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</Pages>
  <Words>1264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beatriz.roca</dc:creator>
  <cp:keywords/>
  <dc:description/>
  <cp:lastModifiedBy>Juani López</cp:lastModifiedBy>
  <cp:revision>93</cp:revision>
  <cp:lastPrinted>2025-01-17T12:36:00Z</cp:lastPrinted>
  <dcterms:created xsi:type="dcterms:W3CDTF">2022-04-07T08:15:00Z</dcterms:created>
  <dcterms:modified xsi:type="dcterms:W3CDTF">2025-05-22T07:45:00Z</dcterms:modified>
</cp:coreProperties>
</file>