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D956" w14:textId="097EDFD4" w:rsidR="00BA6494" w:rsidRPr="001F67C7" w:rsidRDefault="00BA6494" w:rsidP="001F67C7">
      <w:pPr>
        <w:spacing w:line="259" w:lineRule="auto"/>
        <w:rPr>
          <w:rFonts w:eastAsia="NSimSun" w:cs="Lucida Sans"/>
          <w:color w:val="000000"/>
          <w:kern w:val="3"/>
          <w:lang w:eastAsia="zh-CN" w:bidi="hi-IN"/>
        </w:rPr>
      </w:pPr>
      <w:bookmarkStart w:id="0" w:name="_Hlk86215311"/>
      <w:bookmarkStart w:id="1" w:name="_Hlk86213054"/>
      <w:bookmarkStart w:id="2" w:name="_Hlk100240515"/>
    </w:p>
    <w:p w14:paraId="48471232" w14:textId="1559DC15" w:rsidR="00046EB1" w:rsidRPr="009545D9" w:rsidRDefault="00046EB1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3" w:name="_Hlk188005410"/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17CC878B" w14:textId="77777777" w:rsidR="00067DA2" w:rsidRPr="009545D9" w:rsidRDefault="00067DA2" w:rsidP="004B2E5F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046EB1" w:rsidRPr="009545D9" w14:paraId="1F751A70" w14:textId="77777777" w:rsidTr="003B33E9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4509AE6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:rsidRPr="009545D9" w14:paraId="20A21BD2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:rsidRPr="009545D9" w14:paraId="6808D47A" w14:textId="77777777" w:rsidTr="00874773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:rsidRPr="009545D9" w14:paraId="4DFEC59C" w14:textId="77777777" w:rsidTr="00874773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:rsidRPr="009545D9" w14:paraId="10B0512E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:rsidRPr="009545D9" w14:paraId="3777C2B9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:rsidRPr="009545D9" w14:paraId="7A2B7093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:rsidRPr="009545D9" w14:paraId="34CFC85E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70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6F8AA458" w14:textId="00509E61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16BA65B5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:rsidRPr="009545D9" w14:paraId="55076CDD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02116793" w14:textId="77777777" w:rsidTr="00874773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1C4EB7F4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2F3C590" w14:textId="77777777" w:rsidR="00353580" w:rsidRPr="009545D9" w:rsidRDefault="00353580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F60DE9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:rsidRPr="009545D9" w14:paraId="655B9A7E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6A69AE" w:rsidRPr="009545D9" w14:paraId="38EECAE3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F5CD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98D" w14:textId="7777777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1F5C7485" w14:textId="64F52A3D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6A69AE" w:rsidRPr="009545D9" w14:paraId="5E3E77C0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30DC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A09" w14:textId="54479BA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funcionari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 carrera del subgrup de titulació que dona accés al lloc convocat.</w:t>
            </w:r>
          </w:p>
          <w:p w14:paraId="6D3325CF" w14:textId="320DCDBF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 personal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funcionario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</w:rPr>
              <w:t>de carrera del subgrupo de titulación que da acceso al puesto convocado.</w:t>
            </w:r>
          </w:p>
        </w:tc>
      </w:tr>
      <w:tr w:rsidR="00046EB1" w:rsidRPr="009545D9" w14:paraId="6AE3157D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4BB62" w14:textId="4E042316" w:rsidR="0092087E" w:rsidRPr="009545D9" w:rsidRDefault="0092087E" w:rsidP="0092087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Còpia de la documentació acreditativa del compliment dels requisits de participació exigits en les Bases de la convocatòria i en la relació de llocs de treball, i declaració responsable (annex IV).</w:t>
            </w:r>
          </w:p>
          <w:p w14:paraId="6DA8416E" w14:textId="0FC2D7BD" w:rsidR="00046EB1" w:rsidRPr="009545D9" w:rsidRDefault="0092087E" w:rsidP="0092087E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Copia de la documentación acreditativa del cumplimiento de los requisitos de participación exigidos en las Bases de la convocatoria y en la relación de puestos de trabajo, y declaración responsable (anexo IV).</w:t>
            </w:r>
          </w:p>
        </w:tc>
      </w:tr>
      <w:tr w:rsidR="00046EB1" w:rsidRPr="009545D9" w14:paraId="1D319134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2BDA11E1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48D7E323" w14:textId="3B22AB4A" w:rsidR="005F0A8D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</w:tc>
      </w:tr>
      <w:tr w:rsidR="00046EB1" w:rsidRPr="009545D9" w14:paraId="33B932F6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:rsidRPr="009545D9" w14:paraId="22F7E369" w14:textId="77777777" w:rsidTr="00874773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4F68D86E" w14:textId="77777777" w:rsidTr="00874773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Pr="009545D9" w:rsidRDefault="00046EB1" w:rsidP="004B2E5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:rsidRPr="009545D9" w14:paraId="28FBE55C" w14:textId="77777777" w:rsidTr="00874773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:rsidRPr="009545D9" w14:paraId="0742DE2F" w14:textId="77777777" w:rsidTr="00874773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6489912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</w:tr>
      <w:tr w:rsidR="00046EB1" w:rsidRPr="009545D9" w14:paraId="4A3E141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116CD7F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9545D9" w:rsidRDefault="00834F6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</w:t>
            </w:r>
            <w:r w:rsidR="00046EB1"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:rsidRPr="009545D9" w14:paraId="6486B6D8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7B1F55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29D17BC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:rsidRPr="009545D9" w14:paraId="54B730F7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5DA27EB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:rsidRPr="009545D9" w14:paraId="77F4612B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7507EF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:rsidRPr="009545D9" w14:paraId="2FD39AD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A9A07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:rsidRPr="009545D9" w14:paraId="32BA79C5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68EBFD4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procedent, davant l'Agència Valenciana Antifrau, carrer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, 14-3, 46003-València o en l'adreça de correu electrònic dpd@antifraucv.es.</w:t>
            </w:r>
          </w:p>
          <w:p w14:paraId="4C1A945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, 14-3, 46003-Valencia o en la dirección de correo electrónico dpd@antifraucv.es.</w:t>
            </w:r>
          </w:p>
        </w:tc>
      </w:tr>
      <w:tr w:rsidR="00046EB1" w:rsidRPr="009545D9" w14:paraId="44F74FEC" w14:textId="77777777" w:rsidTr="005F0A8D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5D52509" w:rsidR="00046EB1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7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https://www.antifraucv.es/va/politica-de-privacitat/</w:t>
              </w:r>
            </w:hyperlink>
          </w:p>
          <w:p w14:paraId="628DE7E8" w14:textId="77777777" w:rsidR="00A06D08" w:rsidRPr="009545D9" w:rsidRDefault="00A06D0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5CAA064D" w14:textId="77777777" w:rsidR="00207F24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411E5D8A" w14:textId="3C11FA4B" w:rsidR="004D1148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8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</w:p>
        </w:tc>
      </w:tr>
      <w:tr w:rsidR="00046EB1" w:rsidRPr="009545D9" w14:paraId="2152F5A0" w14:textId="77777777" w:rsidTr="005F0A8D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:rsidRPr="009545D9" w14:paraId="4C307FE6" w14:textId="77777777" w:rsidTr="005F0A8D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226F1ED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Que se admita la presente solicitud para participar en la provisión por el sistema de libre designación del puesto de trabajo mencionado en el apartado B.</w:t>
            </w:r>
          </w:p>
          <w:p w14:paraId="16DB33E9" w14:textId="7983DDD8" w:rsidR="00046EB1" w:rsidRPr="009545D9" w:rsidRDefault="00046EB1" w:rsidP="006D6020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d________________de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726337D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REGISTRE D’ENTRADA /</w:t>
            </w:r>
          </w:p>
          <w:p w14:paraId="55F8FDE1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0921C4DC" w14:textId="52E2A3A0" w:rsidR="003B33E9" w:rsidRDefault="003B33E9">
      <w:pPr>
        <w:spacing w:line="259" w:lineRule="auto"/>
        <w:rPr>
          <w:rFonts w:eastAsia="NSimSun" w:cs="Lucida Sans"/>
          <w:kern w:val="3"/>
          <w:sz w:val="18"/>
          <w:szCs w:val="18"/>
          <w:lang w:eastAsia="zh-CN" w:bidi="hi-IN"/>
        </w:rPr>
      </w:pPr>
    </w:p>
    <w:p w14:paraId="2855A8BA" w14:textId="04B7C3E1" w:rsidR="00046EB1" w:rsidRPr="009545D9" w:rsidRDefault="00046EB1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t>ANNEX IV / ANEXO IV</w:t>
      </w:r>
    </w:p>
    <w:p w14:paraId="18E23C5F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046EB1" w:rsidRPr="009545D9" w14:paraId="24FFFED0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:rsidRPr="009545D9" w14:paraId="2FCC86E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:rsidRPr="009545D9" w14:paraId="003C68D7" w14:textId="77777777" w:rsidTr="00874773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director de la 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EDF7958" w14:textId="77777777" w:rsidTr="00874773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EBCDFA9" w14:textId="77777777" w:rsidTr="00874773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:rsidRPr="009545D9" w14:paraId="2AEBBA54" w14:textId="77777777" w:rsidTr="00874773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D2A83FB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BA8A9E4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955563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:rsidRPr="009545D9" w14:paraId="7C9CDE9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4B1841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2E5B1FF6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FCDD98" w14:textId="78E5E4D9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5AC96E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322345BC" w14:textId="77777777" w:rsidTr="00874773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664B59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720C0D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A88E43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2C66E562" w:rsidR="00F54001" w:rsidRPr="009545D9" w:rsidRDefault="00F5400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B9D6C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290C01C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B00AE7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CE699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31F221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E2EC24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1CA7165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56E2CF4" w14:textId="77777777" w:rsidTr="00201481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F2A559A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046EB1" w:rsidRPr="009545D9" w14:paraId="5AAF8863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:rsidRPr="009545D9" w14:paraId="477E3B52" w14:textId="77777777" w:rsidTr="00201481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56A4268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0DDB3A60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6223C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1B05C5B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62AC8864" w14:textId="77777777" w:rsidTr="00BC5029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9976934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7A7812" w14:textId="77777777" w:rsidTr="00BC5029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8DA039" w14:textId="77777777" w:rsidTr="00BC5029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5261BA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EE998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40ABE05C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BEC0C0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8DA4C1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691DB10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429450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1CCAF5A0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0A422B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FA1BB8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5BE1E7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480C29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:rsidRPr="009545D9" w14:paraId="10B184D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E129F4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28960B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EB715E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EA352E" w14:paraId="457EE13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requerit per a això.</w:t>
            </w:r>
          </w:p>
          <w:p w14:paraId="593910A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5CB0986" w14:textId="77777777" w:rsidR="00046EB1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  <w:p w14:paraId="117B6282" w14:textId="77777777" w:rsidR="008A4CBD" w:rsidRPr="00EA352E" w:rsidRDefault="008A4CBD" w:rsidP="008A4CB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5A0CA2BC" w14:textId="5AD6C92A" w:rsidR="00902517" w:rsidRPr="00EA352E" w:rsidRDefault="00902517" w:rsidP="004B2E5F">
      <w:pPr>
        <w:spacing w:after="0"/>
        <w:rPr>
          <w:rFonts w:cs="Arial"/>
        </w:rPr>
      </w:pPr>
    </w:p>
    <w:sectPr w:rsidR="00902517" w:rsidRPr="00EA352E" w:rsidSect="00A3424F">
      <w:headerReference w:type="default" r:id="rId9"/>
      <w:footerReference w:type="default" r:id="rId10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EA15" w14:textId="77777777" w:rsidR="00DF247D" w:rsidRDefault="00DF247D" w:rsidP="00A3424F">
      <w:pPr>
        <w:spacing w:after="0" w:line="240" w:lineRule="auto"/>
      </w:pPr>
      <w:r>
        <w:separator/>
      </w:r>
    </w:p>
  </w:endnote>
  <w:endnote w:type="continuationSeparator" w:id="0">
    <w:p w14:paraId="5B436C6C" w14:textId="77777777" w:rsidR="00DF247D" w:rsidRDefault="00DF247D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0CED" w14:textId="77777777" w:rsidR="001A112A" w:rsidRPr="00591DC3" w:rsidRDefault="001A112A">
    <w:pPr>
      <w:rPr>
        <w:sz w:val="4"/>
        <w:szCs w:val="4"/>
      </w:rPr>
    </w:pPr>
  </w:p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591DC3" w:rsidRPr="00C64A78" w14:paraId="2E212074" w14:textId="77777777" w:rsidTr="006B128C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FED2532" w14:textId="53CA65A4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7B89F57" w14:textId="386D4A5B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0C5C4F1" w14:textId="640BEC18" w:rsidR="00591DC3" w:rsidRPr="00C64A78" w:rsidRDefault="00591DC3" w:rsidP="00591DC3">
          <w:pPr>
            <w:suppressLineNumbers/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</w:tr>
  </w:tbl>
  <w:p w14:paraId="66240259" w14:textId="77777777" w:rsidR="00A3424F" w:rsidRPr="00591DC3" w:rsidRDefault="00A3424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E6DA" w14:textId="77777777" w:rsidR="00DF247D" w:rsidRDefault="00DF247D" w:rsidP="00A3424F">
      <w:pPr>
        <w:spacing w:after="0" w:line="240" w:lineRule="auto"/>
      </w:pPr>
      <w:r>
        <w:separator/>
      </w:r>
    </w:p>
  </w:footnote>
  <w:footnote w:type="continuationSeparator" w:id="0">
    <w:p w14:paraId="72123626" w14:textId="77777777" w:rsidR="00DF247D" w:rsidRDefault="00DF247D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21"/>
      <w:gridCol w:w="3283"/>
    </w:tblGrid>
    <w:tr w:rsidR="00A3424F" w14:paraId="4BB87260" w14:textId="77777777" w:rsidTr="00EC4D17">
      <w:trPr>
        <w:trHeight w:val="255"/>
      </w:trPr>
      <w:tc>
        <w:tcPr>
          <w:tcW w:w="4956" w:type="dxa"/>
        </w:tcPr>
        <w:p w14:paraId="646C629D" w14:textId="483259D7" w:rsidR="00A3424F" w:rsidRDefault="00A3424F">
          <w:pPr>
            <w:pStyle w:val="Encabezado"/>
          </w:pPr>
        </w:p>
      </w:tc>
      <w:tc>
        <w:tcPr>
          <w:tcW w:w="921" w:type="dxa"/>
        </w:tcPr>
        <w:p w14:paraId="1EC435E4" w14:textId="77777777" w:rsidR="00A3424F" w:rsidRDefault="00A3424F">
          <w:pPr>
            <w:pStyle w:val="Encabezado"/>
          </w:pPr>
        </w:p>
        <w:p w14:paraId="025815F0" w14:textId="77777777" w:rsidR="002A7401" w:rsidRDefault="002A7401">
          <w:pPr>
            <w:pStyle w:val="Encabezado"/>
          </w:pPr>
        </w:p>
        <w:p w14:paraId="3E12D1EF" w14:textId="77777777" w:rsidR="002A7401" w:rsidRDefault="002A7401">
          <w:pPr>
            <w:pStyle w:val="Encabezado"/>
          </w:pPr>
        </w:p>
        <w:p w14:paraId="2D0FFDDF" w14:textId="730C90AF" w:rsidR="002A7401" w:rsidRDefault="002A7401">
          <w:pPr>
            <w:pStyle w:val="Encabezado"/>
          </w:pPr>
        </w:p>
      </w:tc>
      <w:tc>
        <w:tcPr>
          <w:tcW w:w="3283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56F"/>
    <w:multiLevelType w:val="hybridMultilevel"/>
    <w:tmpl w:val="1E5ACD98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A5"/>
    <w:multiLevelType w:val="hybridMultilevel"/>
    <w:tmpl w:val="651A2E0E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4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2033"/>
    <w:multiLevelType w:val="multilevel"/>
    <w:tmpl w:val="0DB2E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ED329AE"/>
    <w:multiLevelType w:val="multilevel"/>
    <w:tmpl w:val="84C631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num w:numId="1" w16cid:durableId="466896427">
    <w:abstractNumId w:val="5"/>
  </w:num>
  <w:num w:numId="2" w16cid:durableId="89399141">
    <w:abstractNumId w:val="4"/>
  </w:num>
  <w:num w:numId="3" w16cid:durableId="1247808334">
    <w:abstractNumId w:val="0"/>
  </w:num>
  <w:num w:numId="4" w16cid:durableId="1884094827">
    <w:abstractNumId w:val="3"/>
  </w:num>
  <w:num w:numId="5" w16cid:durableId="1388992236">
    <w:abstractNumId w:val="3"/>
    <w:lvlOverride w:ilvl="0">
      <w:startOverride w:val="1"/>
    </w:lvlOverride>
  </w:num>
  <w:num w:numId="6" w16cid:durableId="1058280053">
    <w:abstractNumId w:val="6"/>
  </w:num>
  <w:num w:numId="7" w16cid:durableId="1352990951">
    <w:abstractNumId w:val="7"/>
  </w:num>
  <w:num w:numId="8" w16cid:durableId="658078568">
    <w:abstractNumId w:val="1"/>
  </w:num>
  <w:num w:numId="9" w16cid:durableId="12199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020E7"/>
    <w:rsid w:val="00022779"/>
    <w:rsid w:val="00024AEC"/>
    <w:rsid w:val="00024C54"/>
    <w:rsid w:val="0002691F"/>
    <w:rsid w:val="00046EB1"/>
    <w:rsid w:val="000474BF"/>
    <w:rsid w:val="00057C29"/>
    <w:rsid w:val="00060C3A"/>
    <w:rsid w:val="00062ADE"/>
    <w:rsid w:val="00064C3F"/>
    <w:rsid w:val="00065F2C"/>
    <w:rsid w:val="00067DA2"/>
    <w:rsid w:val="00087B4D"/>
    <w:rsid w:val="000912DE"/>
    <w:rsid w:val="00094C10"/>
    <w:rsid w:val="000A42F5"/>
    <w:rsid w:val="000B4A63"/>
    <w:rsid w:val="000D7542"/>
    <w:rsid w:val="000E0BC8"/>
    <w:rsid w:val="000E654F"/>
    <w:rsid w:val="000F0CA8"/>
    <w:rsid w:val="000F6750"/>
    <w:rsid w:val="00100DB3"/>
    <w:rsid w:val="00105391"/>
    <w:rsid w:val="00112A56"/>
    <w:rsid w:val="0011415D"/>
    <w:rsid w:val="001160A4"/>
    <w:rsid w:val="00120110"/>
    <w:rsid w:val="00132F13"/>
    <w:rsid w:val="0016664B"/>
    <w:rsid w:val="00184DE4"/>
    <w:rsid w:val="0018725E"/>
    <w:rsid w:val="001A0D6A"/>
    <w:rsid w:val="001A112A"/>
    <w:rsid w:val="001A3C8F"/>
    <w:rsid w:val="001C1EF0"/>
    <w:rsid w:val="001C2235"/>
    <w:rsid w:val="001D20B2"/>
    <w:rsid w:val="001D51E5"/>
    <w:rsid w:val="001D5D67"/>
    <w:rsid w:val="001D790D"/>
    <w:rsid w:val="001E2C21"/>
    <w:rsid w:val="001E7E04"/>
    <w:rsid w:val="001F67C7"/>
    <w:rsid w:val="001F70B3"/>
    <w:rsid w:val="001F77B9"/>
    <w:rsid w:val="0020005E"/>
    <w:rsid w:val="00201481"/>
    <w:rsid w:val="0020225D"/>
    <w:rsid w:val="00207F24"/>
    <w:rsid w:val="00210208"/>
    <w:rsid w:val="00224F0B"/>
    <w:rsid w:val="00225255"/>
    <w:rsid w:val="00232236"/>
    <w:rsid w:val="0024317A"/>
    <w:rsid w:val="00254417"/>
    <w:rsid w:val="00257CF2"/>
    <w:rsid w:val="00263BAF"/>
    <w:rsid w:val="002645FA"/>
    <w:rsid w:val="0027155D"/>
    <w:rsid w:val="00274984"/>
    <w:rsid w:val="00275E06"/>
    <w:rsid w:val="00280025"/>
    <w:rsid w:val="002925A5"/>
    <w:rsid w:val="00296307"/>
    <w:rsid w:val="002A0E09"/>
    <w:rsid w:val="002A7401"/>
    <w:rsid w:val="002E4533"/>
    <w:rsid w:val="002E572D"/>
    <w:rsid w:val="002F1EA1"/>
    <w:rsid w:val="002F563D"/>
    <w:rsid w:val="00304609"/>
    <w:rsid w:val="00345AD0"/>
    <w:rsid w:val="00351902"/>
    <w:rsid w:val="00353580"/>
    <w:rsid w:val="00354A90"/>
    <w:rsid w:val="003704E5"/>
    <w:rsid w:val="00380E67"/>
    <w:rsid w:val="00385128"/>
    <w:rsid w:val="00394FFC"/>
    <w:rsid w:val="003A1DE6"/>
    <w:rsid w:val="003A6EC2"/>
    <w:rsid w:val="003B33E9"/>
    <w:rsid w:val="003C0332"/>
    <w:rsid w:val="003D28CE"/>
    <w:rsid w:val="003E15F3"/>
    <w:rsid w:val="003F6AC9"/>
    <w:rsid w:val="003F7F86"/>
    <w:rsid w:val="00405465"/>
    <w:rsid w:val="00410B1B"/>
    <w:rsid w:val="004235F6"/>
    <w:rsid w:val="00427CF4"/>
    <w:rsid w:val="0043316F"/>
    <w:rsid w:val="00437D5E"/>
    <w:rsid w:val="004545EB"/>
    <w:rsid w:val="00457AFA"/>
    <w:rsid w:val="004A3020"/>
    <w:rsid w:val="004B2E5F"/>
    <w:rsid w:val="004B5BBE"/>
    <w:rsid w:val="004C4F7B"/>
    <w:rsid w:val="004D1148"/>
    <w:rsid w:val="004D140D"/>
    <w:rsid w:val="004E07FA"/>
    <w:rsid w:val="004F119B"/>
    <w:rsid w:val="004F572F"/>
    <w:rsid w:val="004F672C"/>
    <w:rsid w:val="004F6E72"/>
    <w:rsid w:val="005071C1"/>
    <w:rsid w:val="00507202"/>
    <w:rsid w:val="0052243F"/>
    <w:rsid w:val="0053480E"/>
    <w:rsid w:val="0054438D"/>
    <w:rsid w:val="00552AF7"/>
    <w:rsid w:val="005551FF"/>
    <w:rsid w:val="005576DE"/>
    <w:rsid w:val="00561D1F"/>
    <w:rsid w:val="005758C0"/>
    <w:rsid w:val="00591DC3"/>
    <w:rsid w:val="00596D9D"/>
    <w:rsid w:val="005A2B46"/>
    <w:rsid w:val="005B1EAA"/>
    <w:rsid w:val="005E2655"/>
    <w:rsid w:val="005F097A"/>
    <w:rsid w:val="005F0A8D"/>
    <w:rsid w:val="005F0F9A"/>
    <w:rsid w:val="00624164"/>
    <w:rsid w:val="00626B95"/>
    <w:rsid w:val="0063328A"/>
    <w:rsid w:val="00651449"/>
    <w:rsid w:val="006522CF"/>
    <w:rsid w:val="0067187A"/>
    <w:rsid w:val="006729B8"/>
    <w:rsid w:val="00675377"/>
    <w:rsid w:val="006A23D0"/>
    <w:rsid w:val="006A5FC5"/>
    <w:rsid w:val="006A69AE"/>
    <w:rsid w:val="006B128C"/>
    <w:rsid w:val="006B1D5F"/>
    <w:rsid w:val="006C2FFE"/>
    <w:rsid w:val="006C6471"/>
    <w:rsid w:val="006C6E94"/>
    <w:rsid w:val="006D168E"/>
    <w:rsid w:val="006D38AA"/>
    <w:rsid w:val="006D6020"/>
    <w:rsid w:val="006D6F08"/>
    <w:rsid w:val="006E52DF"/>
    <w:rsid w:val="006E5A6E"/>
    <w:rsid w:val="006F71E2"/>
    <w:rsid w:val="00703D48"/>
    <w:rsid w:val="00703E56"/>
    <w:rsid w:val="00704D2C"/>
    <w:rsid w:val="00722B65"/>
    <w:rsid w:val="0075353E"/>
    <w:rsid w:val="00754F32"/>
    <w:rsid w:val="00757BFB"/>
    <w:rsid w:val="007634B7"/>
    <w:rsid w:val="007721CB"/>
    <w:rsid w:val="0078157B"/>
    <w:rsid w:val="007875A2"/>
    <w:rsid w:val="0079070C"/>
    <w:rsid w:val="00793FF4"/>
    <w:rsid w:val="00797ACC"/>
    <w:rsid w:val="007A288D"/>
    <w:rsid w:val="007A4788"/>
    <w:rsid w:val="007A7752"/>
    <w:rsid w:val="007B384E"/>
    <w:rsid w:val="007B5ED8"/>
    <w:rsid w:val="007E7BF2"/>
    <w:rsid w:val="007F6B1B"/>
    <w:rsid w:val="007F7E7F"/>
    <w:rsid w:val="00800B3F"/>
    <w:rsid w:val="0080628C"/>
    <w:rsid w:val="008078AE"/>
    <w:rsid w:val="00811A10"/>
    <w:rsid w:val="0081400E"/>
    <w:rsid w:val="0082428E"/>
    <w:rsid w:val="00834F6A"/>
    <w:rsid w:val="00851B0E"/>
    <w:rsid w:val="00872CCE"/>
    <w:rsid w:val="00874773"/>
    <w:rsid w:val="00877B6A"/>
    <w:rsid w:val="008823A7"/>
    <w:rsid w:val="00893BDB"/>
    <w:rsid w:val="00896B3B"/>
    <w:rsid w:val="008A153E"/>
    <w:rsid w:val="008A3750"/>
    <w:rsid w:val="008A4CBD"/>
    <w:rsid w:val="008C6051"/>
    <w:rsid w:val="008D4617"/>
    <w:rsid w:val="008D690F"/>
    <w:rsid w:val="008D766B"/>
    <w:rsid w:val="008E00A6"/>
    <w:rsid w:val="008F2AF8"/>
    <w:rsid w:val="00902517"/>
    <w:rsid w:val="0092087E"/>
    <w:rsid w:val="0092517E"/>
    <w:rsid w:val="00932210"/>
    <w:rsid w:val="00940086"/>
    <w:rsid w:val="009545D9"/>
    <w:rsid w:val="0096473C"/>
    <w:rsid w:val="00976393"/>
    <w:rsid w:val="00980484"/>
    <w:rsid w:val="009929D0"/>
    <w:rsid w:val="009939C3"/>
    <w:rsid w:val="009A4692"/>
    <w:rsid w:val="009C5B00"/>
    <w:rsid w:val="00A000E3"/>
    <w:rsid w:val="00A06D08"/>
    <w:rsid w:val="00A17B33"/>
    <w:rsid w:val="00A3424F"/>
    <w:rsid w:val="00A36538"/>
    <w:rsid w:val="00A44F63"/>
    <w:rsid w:val="00A60B84"/>
    <w:rsid w:val="00A67F03"/>
    <w:rsid w:val="00A72CFE"/>
    <w:rsid w:val="00A7401E"/>
    <w:rsid w:val="00A750E5"/>
    <w:rsid w:val="00A76BE7"/>
    <w:rsid w:val="00A77E92"/>
    <w:rsid w:val="00A82B8E"/>
    <w:rsid w:val="00A92FE6"/>
    <w:rsid w:val="00AA1519"/>
    <w:rsid w:val="00AA2C17"/>
    <w:rsid w:val="00AB1D3A"/>
    <w:rsid w:val="00AB6CB7"/>
    <w:rsid w:val="00AC0F52"/>
    <w:rsid w:val="00AC2D6F"/>
    <w:rsid w:val="00AF665D"/>
    <w:rsid w:val="00B011D1"/>
    <w:rsid w:val="00B05202"/>
    <w:rsid w:val="00B12FB1"/>
    <w:rsid w:val="00B1448F"/>
    <w:rsid w:val="00B33EC9"/>
    <w:rsid w:val="00B34022"/>
    <w:rsid w:val="00B34958"/>
    <w:rsid w:val="00B4550E"/>
    <w:rsid w:val="00B60C0B"/>
    <w:rsid w:val="00B6337F"/>
    <w:rsid w:val="00B72DBE"/>
    <w:rsid w:val="00B76D41"/>
    <w:rsid w:val="00B77526"/>
    <w:rsid w:val="00B81496"/>
    <w:rsid w:val="00B832B7"/>
    <w:rsid w:val="00B83BB2"/>
    <w:rsid w:val="00B90178"/>
    <w:rsid w:val="00B95861"/>
    <w:rsid w:val="00B97F5C"/>
    <w:rsid w:val="00BA0D00"/>
    <w:rsid w:val="00BA2CD1"/>
    <w:rsid w:val="00BA3324"/>
    <w:rsid w:val="00BA6494"/>
    <w:rsid w:val="00BB007E"/>
    <w:rsid w:val="00BC19BE"/>
    <w:rsid w:val="00BC5029"/>
    <w:rsid w:val="00BD7EC3"/>
    <w:rsid w:val="00BF494C"/>
    <w:rsid w:val="00C05FDB"/>
    <w:rsid w:val="00C06EAC"/>
    <w:rsid w:val="00C075CB"/>
    <w:rsid w:val="00C13EB1"/>
    <w:rsid w:val="00C14B6D"/>
    <w:rsid w:val="00C2176F"/>
    <w:rsid w:val="00C25E58"/>
    <w:rsid w:val="00C4084E"/>
    <w:rsid w:val="00C54489"/>
    <w:rsid w:val="00C63BAF"/>
    <w:rsid w:val="00C66AC7"/>
    <w:rsid w:val="00C66FE2"/>
    <w:rsid w:val="00C8083E"/>
    <w:rsid w:val="00C8482A"/>
    <w:rsid w:val="00C84B57"/>
    <w:rsid w:val="00C91E2C"/>
    <w:rsid w:val="00C9477B"/>
    <w:rsid w:val="00CA7A56"/>
    <w:rsid w:val="00CB27D7"/>
    <w:rsid w:val="00CB729D"/>
    <w:rsid w:val="00CC03BB"/>
    <w:rsid w:val="00CC65E0"/>
    <w:rsid w:val="00CC6C8B"/>
    <w:rsid w:val="00CD1D6D"/>
    <w:rsid w:val="00CE4DFC"/>
    <w:rsid w:val="00D32C0E"/>
    <w:rsid w:val="00D34B89"/>
    <w:rsid w:val="00D42CB8"/>
    <w:rsid w:val="00D54842"/>
    <w:rsid w:val="00D728AF"/>
    <w:rsid w:val="00D75BE5"/>
    <w:rsid w:val="00D85B53"/>
    <w:rsid w:val="00D85C6E"/>
    <w:rsid w:val="00D9579B"/>
    <w:rsid w:val="00DA1BB9"/>
    <w:rsid w:val="00DA2BA4"/>
    <w:rsid w:val="00DA5A9A"/>
    <w:rsid w:val="00DD558B"/>
    <w:rsid w:val="00DF247D"/>
    <w:rsid w:val="00E04217"/>
    <w:rsid w:val="00E15445"/>
    <w:rsid w:val="00E442C2"/>
    <w:rsid w:val="00E44670"/>
    <w:rsid w:val="00E459FF"/>
    <w:rsid w:val="00E560C3"/>
    <w:rsid w:val="00E614FE"/>
    <w:rsid w:val="00E715B6"/>
    <w:rsid w:val="00E95645"/>
    <w:rsid w:val="00EA352E"/>
    <w:rsid w:val="00EB400D"/>
    <w:rsid w:val="00EC4D17"/>
    <w:rsid w:val="00EE0532"/>
    <w:rsid w:val="00EE5EA5"/>
    <w:rsid w:val="00F116BA"/>
    <w:rsid w:val="00F14C93"/>
    <w:rsid w:val="00F23875"/>
    <w:rsid w:val="00F456A6"/>
    <w:rsid w:val="00F532B9"/>
    <w:rsid w:val="00F54001"/>
    <w:rsid w:val="00F60BFC"/>
    <w:rsid w:val="00F633CD"/>
    <w:rsid w:val="00F72FF8"/>
    <w:rsid w:val="00F7578E"/>
    <w:rsid w:val="00FA6202"/>
    <w:rsid w:val="00FB5672"/>
    <w:rsid w:val="00FC41C6"/>
    <w:rsid w:val="00FD0FC7"/>
    <w:rsid w:val="00FE0171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00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5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54001"/>
  </w:style>
  <w:style w:type="character" w:styleId="Refdecomentario">
    <w:name w:val="annotation reference"/>
    <w:basedOn w:val="Fuentedeprrafopredeter"/>
    <w:uiPriority w:val="99"/>
    <w:semiHidden/>
    <w:unhideWhenUsed/>
    <w:rsid w:val="00F11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1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16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6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es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fraucv.es/va/politica-de-privacit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Juani López</cp:lastModifiedBy>
  <cp:revision>86</cp:revision>
  <cp:lastPrinted>2025-01-17T12:36:00Z</cp:lastPrinted>
  <dcterms:created xsi:type="dcterms:W3CDTF">2022-04-07T08:15:00Z</dcterms:created>
  <dcterms:modified xsi:type="dcterms:W3CDTF">2025-05-20T05:48:00Z</dcterms:modified>
</cp:coreProperties>
</file>